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27" w:rsidRDefault="00BD5227" w:rsidP="00BD5227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ROZVRH PRO KOMBINOVANÉ STUDIUM</w:t>
      </w: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571"/>
        <w:gridCol w:w="996"/>
        <w:gridCol w:w="468"/>
        <w:gridCol w:w="729"/>
        <w:gridCol w:w="176"/>
        <w:gridCol w:w="328"/>
        <w:gridCol w:w="668"/>
        <w:gridCol w:w="1033"/>
        <w:gridCol w:w="567"/>
        <w:gridCol w:w="1502"/>
        <w:gridCol w:w="57"/>
        <w:gridCol w:w="1300"/>
        <w:gridCol w:w="716"/>
        <w:gridCol w:w="677"/>
      </w:tblGrid>
      <w:tr w:rsidR="00BD5227" w:rsidTr="00FE5167">
        <w:trPr>
          <w:trHeight w:val="622"/>
        </w:trPr>
        <w:tc>
          <w:tcPr>
            <w:tcW w:w="104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BD5227" w:rsidRDefault="00BD5227">
            <w:pPr>
              <w:tabs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 ročník          OBOR: </w:t>
            </w:r>
            <w:r>
              <w:rPr>
                <w:b/>
              </w:rPr>
              <w:t>Učitelství pro 1. stupeň ZŠ a speciální pedagogika</w:t>
            </w:r>
          </w:p>
          <w:p w:rsidR="00BD5227" w:rsidRDefault="00BD5227">
            <w:pPr>
              <w:tabs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2017/2018</w:t>
            </w:r>
          </w:p>
        </w:tc>
      </w:tr>
      <w:tr w:rsidR="00BD5227" w:rsidTr="00FE5167">
        <w:trPr>
          <w:trHeight w:val="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Datum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Posl.   </w:t>
            </w:r>
          </w:p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 8.00-9.30</w:t>
            </w:r>
          </w:p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2 hodiny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 9.45-11.15</w:t>
            </w:r>
          </w:p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11.30-13.</w:t>
            </w:r>
            <w:r>
              <w:rPr>
                <w:rFonts w:cs="Arial"/>
                <w:b/>
                <w:sz w:val="20"/>
              </w:rPr>
              <w:t>00</w:t>
            </w:r>
          </w:p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13.30-15.00</w:t>
            </w:r>
          </w:p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15.15-16.45</w:t>
            </w:r>
          </w:p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</w:t>
            </w:r>
          </w:p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 2 hodiny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17.00-18.30</w:t>
            </w:r>
          </w:p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  <w:sz w:val="18"/>
              </w:rPr>
            </w:pPr>
          </w:p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18"/>
              </w:rPr>
              <w:t>2 hodiny</w:t>
            </w:r>
          </w:p>
        </w:tc>
      </w:tr>
      <w:tr w:rsidR="00D3383F" w:rsidRPr="002D1E52" w:rsidTr="00FE5167">
        <w:trPr>
          <w:trHeight w:val="73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3F" w:rsidRPr="002D1E52" w:rsidRDefault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20.10.</w:t>
            </w:r>
          </w:p>
          <w:p w:rsidR="00D3383F" w:rsidRPr="002D1E52" w:rsidRDefault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2D1E52">
              <w:rPr>
                <w:rFonts w:ascii="Times New Roman" w:hAnsi="Times New Roman"/>
                <w:i/>
                <w:sz w:val="20"/>
              </w:rPr>
              <w:t>42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F" w:rsidRDefault="00D3383F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P21</w:t>
            </w:r>
          </w:p>
          <w:p w:rsidR="00FE5167" w:rsidRPr="002D1E52" w:rsidRDefault="00EE72F3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</w:p>
          <w:p w:rsidR="00D3383F" w:rsidRPr="002D1E52" w:rsidRDefault="00D3383F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JK</w:t>
            </w:r>
          </w:p>
        </w:tc>
        <w:tc>
          <w:tcPr>
            <w:tcW w:w="3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F" w:rsidRPr="00BD0448" w:rsidRDefault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>KVS/KUZFQ</w:t>
            </w:r>
          </w:p>
          <w:p w:rsidR="00D3383F" w:rsidRPr="00BD0448" w:rsidRDefault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>Základy filozofie a etiky</w:t>
            </w:r>
          </w:p>
          <w:p w:rsidR="00D3383F" w:rsidRPr="00BD0448" w:rsidRDefault="001144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Zima</w:t>
            </w:r>
            <w:r w:rsidR="00FE5167" w:rsidRPr="00BD0448">
              <w:rPr>
                <w:rFonts w:ascii="Times New Roman" w:hAnsi="Times New Roman"/>
                <w:sz w:val="20"/>
              </w:rPr>
              <w:t xml:space="preserve"> (P21)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F" w:rsidRPr="00F302A8" w:rsidRDefault="00D3383F" w:rsidP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KMT/KTM3Q</w:t>
            </w:r>
          </w:p>
          <w:p w:rsidR="00D3383F" w:rsidRPr="00F302A8" w:rsidRDefault="00D3383F" w:rsidP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Matematika s didaktikou 3</w:t>
            </w:r>
          </w:p>
          <w:p w:rsidR="00D3383F" w:rsidRPr="00F302A8" w:rsidRDefault="005A3E4B" w:rsidP="00FE516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Bártek</w:t>
            </w:r>
            <w:r w:rsidR="00D3383F" w:rsidRPr="00F302A8">
              <w:rPr>
                <w:rFonts w:ascii="Times New Roman" w:hAnsi="Times New Roman"/>
                <w:sz w:val="20"/>
              </w:rPr>
              <w:t xml:space="preserve">  (</w:t>
            </w:r>
            <w:r w:rsidR="00EE72F3">
              <w:rPr>
                <w:rFonts w:ascii="Times New Roman" w:hAnsi="Times New Roman"/>
                <w:sz w:val="20"/>
              </w:rPr>
              <w:t>P23</w:t>
            </w:r>
            <w:r w:rsidR="00D3383F" w:rsidRPr="00F302A8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04" w:rsidRPr="001E31F7" w:rsidRDefault="007A1904" w:rsidP="007A19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E31F7">
              <w:rPr>
                <w:rFonts w:ascii="Times New Roman" w:hAnsi="Times New Roman"/>
                <w:sz w:val="20"/>
              </w:rPr>
              <w:t>KVV/KTK2Q</w:t>
            </w:r>
          </w:p>
          <w:p w:rsidR="007A1904" w:rsidRPr="001E31F7" w:rsidRDefault="007A1904" w:rsidP="007A19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E31F7">
              <w:rPr>
                <w:rFonts w:ascii="Times New Roman" w:hAnsi="Times New Roman"/>
                <w:sz w:val="20"/>
              </w:rPr>
              <w:t>Kresba a graf.2</w:t>
            </w:r>
          </w:p>
          <w:p w:rsidR="00D3383F" w:rsidRPr="001E31F7" w:rsidRDefault="00D3700F" w:rsidP="007A19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Hábl   (AK1</w:t>
            </w:r>
            <w:r w:rsidR="007A190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04" w:rsidRPr="001E31F7" w:rsidRDefault="007A1904" w:rsidP="007A19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E31F7">
              <w:rPr>
                <w:rFonts w:ascii="Times New Roman" w:hAnsi="Times New Roman"/>
                <w:sz w:val="20"/>
              </w:rPr>
              <w:t>KHV/KTDEQ</w:t>
            </w:r>
          </w:p>
          <w:p w:rsidR="007A1904" w:rsidRPr="001E31F7" w:rsidRDefault="007A1904" w:rsidP="007A19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E31F7">
              <w:rPr>
                <w:rFonts w:ascii="Times New Roman" w:hAnsi="Times New Roman"/>
                <w:sz w:val="20"/>
              </w:rPr>
              <w:t xml:space="preserve">Dějiny hudby  </w:t>
            </w:r>
          </w:p>
          <w:p w:rsidR="00D3383F" w:rsidRPr="001E31F7" w:rsidRDefault="007A1904" w:rsidP="007A19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Všetičková</w:t>
            </w:r>
            <w:r w:rsidRPr="001E31F7">
              <w:rPr>
                <w:rFonts w:ascii="Times New Roman" w:hAnsi="Times New Roman"/>
                <w:sz w:val="20"/>
              </w:rPr>
              <w:t xml:space="preserve">   (JK)</w:t>
            </w:r>
          </w:p>
        </w:tc>
      </w:tr>
      <w:tr w:rsidR="00D3383F" w:rsidRPr="002D1E52" w:rsidTr="00FE5167">
        <w:trPr>
          <w:trHeight w:val="73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3F" w:rsidRPr="002D1E52" w:rsidRDefault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10.11.</w:t>
            </w:r>
          </w:p>
          <w:p w:rsidR="00D3383F" w:rsidRPr="002D1E52" w:rsidRDefault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2D1E52">
              <w:rPr>
                <w:rFonts w:ascii="Times New Roman" w:hAnsi="Times New Roman"/>
                <w:i/>
                <w:sz w:val="20"/>
              </w:rPr>
              <w:t>45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F" w:rsidRPr="002D1E52" w:rsidRDefault="00D3383F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N2</w:t>
            </w:r>
          </w:p>
          <w:p w:rsidR="00D3383F" w:rsidRDefault="00D3383F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JK</w:t>
            </w:r>
          </w:p>
          <w:p w:rsidR="00FE5167" w:rsidRPr="002D1E52" w:rsidRDefault="00FE5167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3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F" w:rsidRPr="00BD0448" w:rsidRDefault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>KPG/KUSOQ</w:t>
            </w:r>
          </w:p>
          <w:p w:rsidR="00D3383F" w:rsidRPr="00BD0448" w:rsidRDefault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>Sociologie</w:t>
            </w:r>
          </w:p>
          <w:p w:rsidR="00D3383F" w:rsidRPr="00BD0448" w:rsidRDefault="006065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Neumeister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F" w:rsidRPr="00F302A8" w:rsidRDefault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KVV/KTMAL</w:t>
            </w:r>
          </w:p>
          <w:p w:rsidR="00D3383F" w:rsidRPr="00F302A8" w:rsidRDefault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Malba</w:t>
            </w:r>
          </w:p>
          <w:p w:rsidR="00D3383F" w:rsidRPr="00F302A8" w:rsidRDefault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 xml:space="preserve">        </w:t>
            </w:r>
            <w:r w:rsidR="00755DB5">
              <w:rPr>
                <w:rFonts w:ascii="Times New Roman" w:hAnsi="Times New Roman"/>
                <w:sz w:val="20"/>
              </w:rPr>
              <w:t>Krtička</w:t>
            </w:r>
            <w:r w:rsidR="00D3700F">
              <w:rPr>
                <w:rFonts w:ascii="Times New Roman" w:hAnsi="Times New Roman"/>
                <w:sz w:val="20"/>
              </w:rPr>
              <w:t xml:space="preserve">  (AK1</w:t>
            </w:r>
            <w:r w:rsidRPr="00F302A8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F" w:rsidRPr="002762D7" w:rsidRDefault="00D3383F" w:rsidP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  <w:r w:rsidRPr="002762D7">
              <w:rPr>
                <w:rFonts w:ascii="Times New Roman" w:hAnsi="Times New Roman"/>
                <w:sz w:val="20"/>
                <w:highlight w:val="cyan"/>
              </w:rPr>
              <w:t>KCJ/KTM3Q</w:t>
            </w:r>
          </w:p>
          <w:p w:rsidR="00D3383F" w:rsidRPr="002762D7" w:rsidRDefault="00D3383F" w:rsidP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  <w:r w:rsidRPr="002762D7">
              <w:rPr>
                <w:rFonts w:ascii="Times New Roman" w:hAnsi="Times New Roman"/>
                <w:sz w:val="20"/>
                <w:highlight w:val="cyan"/>
              </w:rPr>
              <w:t>Mateřský jazyk s did.3 (N13)</w:t>
            </w:r>
          </w:p>
          <w:p w:rsidR="00D3383F" w:rsidRPr="002D1E52" w:rsidRDefault="00EC5E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762D7">
              <w:rPr>
                <w:rFonts w:ascii="Times New Roman" w:hAnsi="Times New Roman"/>
                <w:sz w:val="20"/>
                <w:highlight w:val="cyan"/>
              </w:rPr>
              <w:t>Polák</w:t>
            </w:r>
          </w:p>
        </w:tc>
      </w:tr>
      <w:tr w:rsidR="00BD0828" w:rsidRPr="002D1E52" w:rsidTr="00FE5167">
        <w:trPr>
          <w:trHeight w:val="73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28" w:rsidRPr="002D1E52" w:rsidRDefault="00BD08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8.12.</w:t>
            </w:r>
          </w:p>
          <w:p w:rsidR="00BD0828" w:rsidRPr="002D1E52" w:rsidRDefault="00BD08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2D1E52">
              <w:rPr>
                <w:rFonts w:ascii="Times New Roman" w:hAnsi="Times New Roman"/>
                <w:i/>
                <w:sz w:val="20"/>
              </w:rPr>
              <w:t>49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8" w:rsidRPr="002D1E52" w:rsidRDefault="00BD0828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N2</w:t>
            </w:r>
          </w:p>
          <w:p w:rsidR="00BD0828" w:rsidRPr="002D1E52" w:rsidRDefault="00BD0828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3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8" w:rsidRPr="00BD0448" w:rsidRDefault="00BD08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>USS/KUMEV</w:t>
            </w:r>
          </w:p>
          <w:p w:rsidR="00BD0828" w:rsidRPr="00BD0448" w:rsidRDefault="00BD08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>Metodologie spec.ped.výzkumu</w:t>
            </w:r>
          </w:p>
          <w:p w:rsidR="00BD0828" w:rsidRPr="00BD0448" w:rsidRDefault="00BD08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>Chrastina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F" w:rsidRPr="00F302A8" w:rsidRDefault="00D3383F" w:rsidP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KHV/KTDEQ</w:t>
            </w:r>
          </w:p>
          <w:p w:rsidR="00D3383F" w:rsidRDefault="00D3383F" w:rsidP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 xml:space="preserve">Dějiny hudby  </w:t>
            </w:r>
          </w:p>
          <w:p w:rsidR="00BD0828" w:rsidRPr="00F302A8" w:rsidRDefault="00D3383F" w:rsidP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 xml:space="preserve">  </w:t>
            </w:r>
            <w:r w:rsidR="00755DB5">
              <w:rPr>
                <w:rFonts w:ascii="Times New Roman" w:hAnsi="Times New Roman"/>
                <w:sz w:val="20"/>
              </w:rPr>
              <w:t>Všetičková</w:t>
            </w:r>
            <w:r w:rsidRPr="00F302A8">
              <w:rPr>
                <w:rFonts w:ascii="Times New Roman" w:hAnsi="Times New Roman"/>
                <w:sz w:val="20"/>
              </w:rPr>
              <w:t xml:space="preserve">    (JK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8" w:rsidRPr="00F302A8" w:rsidRDefault="00BD08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UCJ/KTA3Q</w:t>
            </w:r>
          </w:p>
          <w:p w:rsidR="00BD0828" w:rsidRPr="00F302A8" w:rsidRDefault="00BD08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Anglický jaz.3</w:t>
            </w:r>
          </w:p>
          <w:p w:rsidR="00BD0828" w:rsidRPr="00F302A8" w:rsidRDefault="001E31F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Valentová</w:t>
            </w:r>
            <w:r w:rsidR="00BD0828" w:rsidRPr="00F302A8">
              <w:rPr>
                <w:rFonts w:ascii="Times New Roman" w:hAnsi="Times New Roman"/>
                <w:sz w:val="20"/>
              </w:rPr>
              <w:t xml:space="preserve">  (P23)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8" w:rsidRPr="00F302A8" w:rsidRDefault="00BD0828" w:rsidP="007A19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3383F" w:rsidRPr="002D1E52" w:rsidTr="00FE5167">
        <w:trPr>
          <w:trHeight w:val="73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3F" w:rsidRPr="002D1E52" w:rsidRDefault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5.1.</w:t>
            </w:r>
          </w:p>
          <w:p w:rsidR="00D3383F" w:rsidRPr="002D1E52" w:rsidRDefault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2D1E52"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F" w:rsidRPr="002D1E52" w:rsidRDefault="00FE5167" w:rsidP="00FE516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JK</w:t>
            </w:r>
          </w:p>
          <w:p w:rsidR="00D3383F" w:rsidRPr="002D1E52" w:rsidRDefault="00EE72F3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</w:t>
            </w:r>
          </w:p>
          <w:p w:rsidR="00D3383F" w:rsidRPr="002D1E52" w:rsidRDefault="00D3383F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F" w:rsidRPr="00F302A8" w:rsidRDefault="00D3383F" w:rsidP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KHV/KTN1Q</w:t>
            </w:r>
          </w:p>
          <w:p w:rsidR="00D3383F" w:rsidRPr="00F302A8" w:rsidRDefault="00130996" w:rsidP="0045200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Nástrojové praktikum 1</w:t>
            </w:r>
            <w:bookmarkStart w:id="0" w:name="_GoBack"/>
            <w:bookmarkEnd w:id="0"/>
            <w:r w:rsidR="00D3383F" w:rsidRPr="00F302A8">
              <w:rPr>
                <w:rFonts w:ascii="Times New Roman" w:hAnsi="Times New Roman"/>
                <w:sz w:val="20"/>
              </w:rPr>
              <w:t xml:space="preserve">   </w:t>
            </w:r>
            <w:r w:rsidR="0045200D">
              <w:rPr>
                <w:rFonts w:ascii="Times New Roman" w:hAnsi="Times New Roman"/>
                <w:sz w:val="20"/>
              </w:rPr>
              <w:t xml:space="preserve">Stojan </w:t>
            </w:r>
            <w:r w:rsidR="00D3383F" w:rsidRPr="00F302A8">
              <w:rPr>
                <w:rFonts w:ascii="Times New Roman" w:hAnsi="Times New Roman"/>
                <w:sz w:val="20"/>
              </w:rPr>
              <w:t>(JK)</w:t>
            </w:r>
            <w:r w:rsidR="0045200D">
              <w:rPr>
                <w:rFonts w:ascii="Times New Roman" w:hAnsi="Times New Roman"/>
                <w:sz w:val="20"/>
              </w:rPr>
              <w:t xml:space="preserve">      </w:t>
            </w:r>
            <w:r w:rsidR="00D3383F" w:rsidRPr="00D3383F">
              <w:rPr>
                <w:rFonts w:ascii="Times New Roman" w:hAnsi="Times New Roman"/>
                <w:sz w:val="20"/>
                <w:highlight w:val="yellow"/>
              </w:rPr>
              <w:t xml:space="preserve">(do </w:t>
            </w:r>
            <w:r w:rsidR="0045200D">
              <w:rPr>
                <w:rFonts w:ascii="Times New Roman" w:hAnsi="Times New Roman"/>
                <w:sz w:val="20"/>
                <w:highlight w:val="yellow"/>
              </w:rPr>
              <w:t>1</w:t>
            </w:r>
            <w:r w:rsidR="00D3383F" w:rsidRPr="00D3383F">
              <w:rPr>
                <w:rFonts w:ascii="Times New Roman" w:hAnsi="Times New Roman"/>
                <w:sz w:val="20"/>
                <w:highlight w:val="yellow"/>
              </w:rPr>
              <w:t>0.30)</w:t>
            </w:r>
            <w:r w:rsidR="00D3383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F" w:rsidRPr="00F302A8" w:rsidRDefault="00D3383F" w:rsidP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F" w:rsidRPr="00F302A8" w:rsidRDefault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KTE/KTPCQ</w:t>
            </w:r>
          </w:p>
          <w:p w:rsidR="00D3383F" w:rsidRPr="00F302A8" w:rsidRDefault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Počítač pro učitele</w:t>
            </w:r>
          </w:p>
          <w:p w:rsidR="00D3383F" w:rsidRPr="00F302A8" w:rsidRDefault="00EE72F3" w:rsidP="005A1C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Chráska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F" w:rsidRPr="00F302A8" w:rsidRDefault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USS/KUINP</w:t>
            </w:r>
          </w:p>
          <w:p w:rsidR="00D3383F" w:rsidRPr="00F302A8" w:rsidRDefault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Inkluzivní ped.</w:t>
            </w:r>
          </w:p>
          <w:p w:rsidR="00D3383F" w:rsidRPr="00F302A8" w:rsidRDefault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Vitásková (P21)</w:t>
            </w:r>
          </w:p>
        </w:tc>
      </w:tr>
      <w:tr w:rsidR="005A1C53" w:rsidRPr="002D1E52" w:rsidTr="00FE5167">
        <w:trPr>
          <w:trHeight w:val="105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53" w:rsidRPr="002D1E52" w:rsidRDefault="005A1C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19.1.</w:t>
            </w:r>
          </w:p>
          <w:p w:rsidR="005A1C53" w:rsidRPr="002D1E52" w:rsidRDefault="005A1C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2D1E52">
              <w:rPr>
                <w:rFonts w:ascii="Times New Roman" w:hAnsi="Times New Roman"/>
                <w:i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Pr="002D1E52" w:rsidRDefault="005A1C53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N2</w:t>
            </w:r>
          </w:p>
          <w:p w:rsidR="005A1C53" w:rsidRPr="002D1E52" w:rsidRDefault="005A1C53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P4</w:t>
            </w:r>
          </w:p>
        </w:tc>
        <w:tc>
          <w:tcPr>
            <w:tcW w:w="3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Pr="00BD0448" w:rsidRDefault="005A1C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>USS/KUVPO</w:t>
            </w:r>
          </w:p>
          <w:p w:rsidR="005A1C53" w:rsidRPr="00BD0448" w:rsidRDefault="005A1C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>Vícenásob.</w:t>
            </w:r>
            <w:r w:rsidR="00293701" w:rsidRPr="00BD0448">
              <w:rPr>
                <w:rFonts w:ascii="Times New Roman" w:hAnsi="Times New Roman"/>
                <w:sz w:val="20"/>
              </w:rPr>
              <w:t xml:space="preserve"> </w:t>
            </w:r>
            <w:r w:rsidRPr="00BD0448">
              <w:rPr>
                <w:rFonts w:ascii="Times New Roman" w:hAnsi="Times New Roman"/>
                <w:sz w:val="20"/>
              </w:rPr>
              <w:t>postižení</w:t>
            </w:r>
            <w:r w:rsidR="00293701" w:rsidRPr="00BD0448">
              <w:rPr>
                <w:rFonts w:ascii="Times New Roman" w:hAnsi="Times New Roman"/>
                <w:sz w:val="20"/>
              </w:rPr>
              <w:t xml:space="preserve"> (N2)</w:t>
            </w:r>
          </w:p>
          <w:p w:rsidR="005A1C53" w:rsidRPr="00BD0448" w:rsidRDefault="005A1C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>Potměšil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Pr="00BD0448" w:rsidRDefault="005A1C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>KPS/KTPPQ</w:t>
            </w:r>
          </w:p>
          <w:p w:rsidR="005A1C53" w:rsidRPr="00BD0448" w:rsidRDefault="005A1C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>Pedagogická psychologie</w:t>
            </w:r>
            <w:r w:rsidR="00293701" w:rsidRPr="00BD0448">
              <w:rPr>
                <w:rFonts w:ascii="Times New Roman" w:hAnsi="Times New Roman"/>
                <w:sz w:val="20"/>
              </w:rPr>
              <w:t xml:space="preserve"> (P4)</w:t>
            </w:r>
          </w:p>
          <w:p w:rsidR="005A1C53" w:rsidRPr="00973A1C" w:rsidRDefault="00A055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>
              <w:rPr>
                <w:rFonts w:ascii="Times New Roman" w:hAnsi="Times New Roman"/>
                <w:sz w:val="20"/>
              </w:rPr>
              <w:t>Lemrová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Pr="00F302A8" w:rsidRDefault="005A1C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06EB" w:rsidRPr="002D1E52" w:rsidTr="007406EB">
        <w:trPr>
          <w:trHeight w:val="73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EB" w:rsidRPr="002D1E52" w:rsidRDefault="007406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16.2.</w:t>
            </w:r>
          </w:p>
          <w:p w:rsidR="007406EB" w:rsidRPr="002D1E52" w:rsidRDefault="007406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2D1E52">
              <w:rPr>
                <w:rFonts w:ascii="Times New Roman" w:hAnsi="Times New Roman"/>
                <w:i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EB" w:rsidRPr="002D1E52" w:rsidRDefault="007406EB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?</w:t>
            </w:r>
          </w:p>
          <w:p w:rsidR="007406EB" w:rsidRPr="002D1E52" w:rsidRDefault="007406EB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P4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EB" w:rsidRPr="00F302A8" w:rsidRDefault="007406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EB" w:rsidRPr="00BD0448" w:rsidRDefault="007406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>KPV/KTPLQ</w:t>
            </w:r>
          </w:p>
          <w:p w:rsidR="007406EB" w:rsidRPr="00BD0448" w:rsidRDefault="007406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>Didaktika plavání</w:t>
            </w:r>
          </w:p>
          <w:p w:rsidR="007406EB" w:rsidRPr="00BD0448" w:rsidRDefault="00EE7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Rechtik</w:t>
            </w:r>
            <w:r w:rsidR="007406EB" w:rsidRPr="00BD0448">
              <w:rPr>
                <w:rFonts w:ascii="Times New Roman" w:hAnsi="Times New Roman"/>
                <w:sz w:val="20"/>
              </w:rPr>
              <w:t xml:space="preserve"> (B)</w:t>
            </w:r>
          </w:p>
          <w:p w:rsidR="007406EB" w:rsidRPr="00BD0448" w:rsidRDefault="007406EB" w:rsidP="005A1C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(9:00-10:3</w:t>
            </w:r>
            <w:r w:rsidRPr="00BD0448">
              <w:rPr>
                <w:rFonts w:ascii="Times New Roman" w:hAnsi="Times New Roman"/>
                <w:sz w:val="20"/>
              </w:rPr>
              <w:t>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EB" w:rsidRPr="00BD0448" w:rsidRDefault="007406EB" w:rsidP="005A1C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>KPV/KTPLQ</w:t>
            </w:r>
          </w:p>
          <w:p w:rsidR="007406EB" w:rsidRPr="00BD0448" w:rsidRDefault="007406EB" w:rsidP="005A1C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>Didaktika plavání</w:t>
            </w:r>
          </w:p>
          <w:p w:rsidR="007406EB" w:rsidRPr="00BD0448" w:rsidRDefault="00EE72F3" w:rsidP="005A1C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Rechtik</w:t>
            </w:r>
            <w:r w:rsidR="007406EB" w:rsidRPr="00BD0448">
              <w:rPr>
                <w:rFonts w:ascii="Times New Roman" w:hAnsi="Times New Roman"/>
                <w:sz w:val="20"/>
              </w:rPr>
              <w:t xml:space="preserve"> (A)</w:t>
            </w:r>
          </w:p>
          <w:p w:rsidR="007406EB" w:rsidRPr="00F302A8" w:rsidRDefault="007406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(10:30-12:0</w:t>
            </w:r>
            <w:r w:rsidRPr="00BD0448">
              <w:rPr>
                <w:rFonts w:ascii="Times New Roman" w:hAnsi="Times New Roman"/>
                <w:sz w:val="20"/>
              </w:rPr>
              <w:t>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EB" w:rsidRPr="00F302A8" w:rsidRDefault="007406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EB" w:rsidRPr="00F302A8" w:rsidRDefault="007406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KCJ/KTM4Q</w:t>
            </w:r>
          </w:p>
          <w:p w:rsidR="007406EB" w:rsidRPr="00F302A8" w:rsidRDefault="007406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Mateřský jazyk s did.4 (P4)</w:t>
            </w:r>
          </w:p>
          <w:p w:rsidR="007406EB" w:rsidRPr="00F302A8" w:rsidRDefault="007406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Polák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EB" w:rsidRPr="00F302A8" w:rsidRDefault="007406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06EB" w:rsidRPr="002D1E52" w:rsidTr="007406EB">
        <w:trPr>
          <w:trHeight w:val="73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EB" w:rsidRPr="002D1E52" w:rsidRDefault="007406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2.3.</w:t>
            </w:r>
          </w:p>
          <w:p w:rsidR="007406EB" w:rsidRPr="002D1E52" w:rsidRDefault="007406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2D1E52">
              <w:rPr>
                <w:rFonts w:ascii="Times New Roman" w:hAnsi="Times New Roman"/>
                <w:i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EB" w:rsidRPr="002D1E52" w:rsidRDefault="007406EB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?</w:t>
            </w:r>
          </w:p>
          <w:p w:rsidR="007406EB" w:rsidRPr="002D1E52" w:rsidRDefault="007406EB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P2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EB" w:rsidRPr="00973A1C" w:rsidRDefault="007406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  <w:highlight w:val="red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EB" w:rsidRPr="00BD0448" w:rsidRDefault="007406EB" w:rsidP="005A1C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>KPV/KTPLQ</w:t>
            </w:r>
          </w:p>
          <w:p w:rsidR="007406EB" w:rsidRPr="00BD0448" w:rsidRDefault="007406EB" w:rsidP="005A1C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>Didaktika plavání</w:t>
            </w:r>
          </w:p>
          <w:p w:rsidR="007406EB" w:rsidRPr="00BD0448" w:rsidRDefault="00EE72F3" w:rsidP="005A1C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Rechtik</w:t>
            </w:r>
            <w:r w:rsidR="007406EB" w:rsidRPr="00BD0448">
              <w:rPr>
                <w:rFonts w:ascii="Times New Roman" w:hAnsi="Times New Roman"/>
                <w:sz w:val="20"/>
              </w:rPr>
              <w:t xml:space="preserve"> (A)</w:t>
            </w:r>
          </w:p>
          <w:p w:rsidR="007406EB" w:rsidRPr="00BD0448" w:rsidRDefault="007406EB" w:rsidP="003709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</w:t>
            </w:r>
            <w:r w:rsidRPr="00BD0448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>00-10:30</w:t>
            </w:r>
            <w:r w:rsidR="0041126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EB" w:rsidRPr="00BD0448" w:rsidRDefault="007406EB" w:rsidP="005A1C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>KPV/KTPLQ</w:t>
            </w:r>
          </w:p>
          <w:p w:rsidR="007406EB" w:rsidRPr="00BD0448" w:rsidRDefault="007406EB" w:rsidP="005A1C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>Didaktika plavání</w:t>
            </w:r>
          </w:p>
          <w:p w:rsidR="007406EB" w:rsidRPr="00BD0448" w:rsidRDefault="00EE72F3" w:rsidP="005A1C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Rechtik</w:t>
            </w:r>
            <w:r w:rsidR="007406EB" w:rsidRPr="00BD0448">
              <w:rPr>
                <w:rFonts w:ascii="Times New Roman" w:hAnsi="Times New Roman"/>
                <w:sz w:val="20"/>
              </w:rPr>
              <w:t xml:space="preserve"> (B)</w:t>
            </w:r>
          </w:p>
          <w:p w:rsidR="007406EB" w:rsidRPr="00F302A8" w:rsidRDefault="007406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(10:30-12:0</w:t>
            </w:r>
            <w:r w:rsidRPr="00BD0448">
              <w:rPr>
                <w:rFonts w:ascii="Times New Roman" w:hAnsi="Times New Roman"/>
                <w:sz w:val="20"/>
              </w:rPr>
              <w:t>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EB" w:rsidRPr="00F302A8" w:rsidRDefault="007406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EB" w:rsidRPr="00F302A8" w:rsidRDefault="007406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KMT/KTM4Q</w:t>
            </w:r>
          </w:p>
          <w:p w:rsidR="007406EB" w:rsidRPr="00F302A8" w:rsidRDefault="007406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Matematika s did.4 (P2)</w:t>
            </w:r>
          </w:p>
          <w:p w:rsidR="007406EB" w:rsidRPr="00F302A8" w:rsidRDefault="007406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Bártek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EB" w:rsidRPr="00F302A8" w:rsidRDefault="007406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5167" w:rsidRPr="002D1E52" w:rsidTr="007406EB">
        <w:trPr>
          <w:trHeight w:val="73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67" w:rsidRPr="002D1E52" w:rsidRDefault="00FE5167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9.3.</w:t>
            </w:r>
          </w:p>
          <w:p w:rsidR="00FE5167" w:rsidRPr="002D1E52" w:rsidRDefault="00FE5167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2D1E52">
              <w:rPr>
                <w:rFonts w:ascii="Times New Roman" w:hAnsi="Times New Roman"/>
                <w:i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7" w:rsidRPr="002D1E52" w:rsidRDefault="00FE5167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?</w:t>
            </w:r>
          </w:p>
          <w:p w:rsidR="00FE5167" w:rsidRPr="002D1E52" w:rsidRDefault="00FE5167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7" w:rsidRPr="00BD0448" w:rsidRDefault="00FE5167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>KPV/KTTLQ</w:t>
            </w:r>
          </w:p>
          <w:p w:rsidR="00FE5167" w:rsidRPr="00BD0448" w:rsidRDefault="00FE5167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>Didakt.atletiky</w:t>
            </w:r>
          </w:p>
          <w:p w:rsidR="00FE5167" w:rsidRPr="00BD0448" w:rsidRDefault="00130996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Rechtik</w:t>
            </w:r>
            <w:r w:rsidR="00FE5167" w:rsidRPr="00BD0448">
              <w:rPr>
                <w:rFonts w:ascii="Times New Roman" w:hAnsi="Times New Roman"/>
                <w:sz w:val="20"/>
              </w:rPr>
              <w:t xml:space="preserve"> (A)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7" w:rsidRPr="00BD0448" w:rsidRDefault="00FE5167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>KPV/KTTLQ</w:t>
            </w:r>
          </w:p>
          <w:p w:rsidR="00FE5167" w:rsidRPr="00BD0448" w:rsidRDefault="00FE5167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>Didakt.atletiky</w:t>
            </w:r>
          </w:p>
          <w:p w:rsidR="00FE5167" w:rsidRPr="00BD0448" w:rsidRDefault="00130996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Rechtik</w:t>
            </w:r>
            <w:r w:rsidR="00FE5167" w:rsidRPr="00BD0448">
              <w:rPr>
                <w:rFonts w:ascii="Times New Roman" w:hAnsi="Times New Roman"/>
                <w:sz w:val="20"/>
              </w:rPr>
              <w:t xml:space="preserve"> (B)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7" w:rsidRPr="00F302A8" w:rsidRDefault="00FE5167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7" w:rsidRPr="00F302A8" w:rsidRDefault="00FE5167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KPV/KTC2Q</w:t>
            </w:r>
          </w:p>
          <w:p w:rsidR="00FE5167" w:rsidRPr="00F302A8" w:rsidRDefault="00FE5167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Člověk a jeho svět 2 (P21)</w:t>
            </w:r>
          </w:p>
          <w:p w:rsidR="00FE5167" w:rsidRPr="00F302A8" w:rsidRDefault="00840A06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Petrová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7" w:rsidRPr="002D1E52" w:rsidRDefault="00FE5167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5167" w:rsidRPr="002D1E52" w:rsidTr="00FE5167">
        <w:trPr>
          <w:trHeight w:val="73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67" w:rsidRPr="002D1E52" w:rsidRDefault="00FE5167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6.4.</w:t>
            </w:r>
          </w:p>
          <w:p w:rsidR="00FE5167" w:rsidRPr="002D1E52" w:rsidRDefault="00FE5167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2D1E52">
              <w:rPr>
                <w:rFonts w:ascii="Times New Roman" w:hAnsi="Times New Roman"/>
                <w:i/>
                <w:sz w:val="20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7" w:rsidRDefault="00FE5167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JK P21</w:t>
            </w:r>
          </w:p>
          <w:p w:rsidR="00FE5167" w:rsidRPr="002D1E52" w:rsidRDefault="00FE5167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  <w:p w:rsidR="00FE5167" w:rsidRPr="002D1E52" w:rsidRDefault="00FE5167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7" w:rsidRPr="00F302A8" w:rsidRDefault="00FE5167" w:rsidP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KHV/KTN2Q</w:t>
            </w:r>
          </w:p>
          <w:p w:rsidR="00FE5167" w:rsidRPr="00F302A8" w:rsidRDefault="00FE5167" w:rsidP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Nástrojové praktikum 2</w:t>
            </w:r>
          </w:p>
          <w:p w:rsidR="00FE5167" w:rsidRPr="00F302A8" w:rsidRDefault="0066705F" w:rsidP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Stojan</w:t>
            </w:r>
            <w:r w:rsidR="00FE5167" w:rsidRPr="00F302A8">
              <w:rPr>
                <w:rFonts w:ascii="Times New Roman" w:hAnsi="Times New Roman"/>
                <w:sz w:val="20"/>
              </w:rPr>
              <w:t xml:space="preserve">  </w:t>
            </w:r>
            <w:r w:rsidR="00FE5167">
              <w:rPr>
                <w:rFonts w:ascii="Times New Roman" w:hAnsi="Times New Roman"/>
                <w:sz w:val="20"/>
              </w:rPr>
              <w:br/>
            </w:r>
            <w:r w:rsidR="00FE5167" w:rsidRPr="00F302A8">
              <w:rPr>
                <w:rFonts w:ascii="Times New Roman" w:hAnsi="Times New Roman"/>
                <w:sz w:val="20"/>
              </w:rPr>
              <w:t>(JK)</w:t>
            </w:r>
            <w:r w:rsidR="00FE5167">
              <w:rPr>
                <w:rFonts w:ascii="Times New Roman" w:hAnsi="Times New Roman"/>
                <w:sz w:val="20"/>
              </w:rPr>
              <w:t xml:space="preserve">  </w:t>
            </w:r>
            <w:r w:rsidR="00FE5167" w:rsidRPr="00D3383F">
              <w:rPr>
                <w:rFonts w:ascii="Times New Roman" w:hAnsi="Times New Roman"/>
                <w:sz w:val="20"/>
                <w:highlight w:val="yellow"/>
              </w:rPr>
              <w:t>(do 10.30)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7" w:rsidRPr="00F302A8" w:rsidRDefault="00FE5167" w:rsidP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7" w:rsidRPr="00F302A8" w:rsidRDefault="00FE5167" w:rsidP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KMT/KTM4Q Matematika s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F302A8">
              <w:rPr>
                <w:rFonts w:ascii="Times New Roman" w:hAnsi="Times New Roman"/>
                <w:sz w:val="20"/>
              </w:rPr>
              <w:t>did</w:t>
            </w:r>
            <w:r>
              <w:rPr>
                <w:rFonts w:ascii="Times New Roman" w:hAnsi="Times New Roman"/>
                <w:sz w:val="20"/>
              </w:rPr>
              <w:br/>
            </w:r>
            <w:r w:rsidRPr="00F302A8">
              <w:rPr>
                <w:rFonts w:ascii="Times New Roman" w:hAnsi="Times New Roman"/>
                <w:sz w:val="20"/>
              </w:rPr>
              <w:t xml:space="preserve"> </w:t>
            </w:r>
            <w:r w:rsidR="005A3E4B">
              <w:rPr>
                <w:rFonts w:ascii="Times New Roman" w:hAnsi="Times New Roman"/>
                <w:sz w:val="20"/>
              </w:rPr>
              <w:t>Bártek</w:t>
            </w:r>
            <w:r>
              <w:rPr>
                <w:rFonts w:ascii="Times New Roman" w:hAnsi="Times New Roman"/>
                <w:sz w:val="20"/>
              </w:rPr>
              <w:br/>
            </w:r>
            <w:r w:rsidRPr="00F302A8">
              <w:rPr>
                <w:rFonts w:ascii="Times New Roman" w:hAnsi="Times New Roman"/>
                <w:sz w:val="20"/>
              </w:rPr>
              <w:t>(P21)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yellow"/>
              </w:rPr>
              <w:t>(11</w:t>
            </w:r>
            <w:r w:rsidRPr="00D3383F">
              <w:rPr>
                <w:rFonts w:ascii="Times New Roman" w:hAnsi="Times New Roman"/>
                <w:sz w:val="20"/>
                <w:highlight w:val="yellow"/>
              </w:rPr>
              <w:t>.30 –</w:t>
            </w:r>
            <w:r>
              <w:rPr>
                <w:rFonts w:ascii="Times New Roman" w:hAnsi="Times New Roman"/>
                <w:sz w:val="20"/>
                <w:highlight w:val="yellow"/>
              </w:rPr>
              <w:t xml:space="preserve"> 13</w:t>
            </w:r>
            <w:r w:rsidRPr="00D3383F">
              <w:rPr>
                <w:rFonts w:ascii="Times New Roman" w:hAnsi="Times New Roman"/>
                <w:sz w:val="20"/>
                <w:highlight w:val="yellow"/>
              </w:rPr>
              <w:t>.</w:t>
            </w:r>
            <w:r>
              <w:rPr>
                <w:rFonts w:ascii="Times New Roman" w:hAnsi="Times New Roman"/>
                <w:sz w:val="20"/>
                <w:highlight w:val="yellow"/>
              </w:rPr>
              <w:t>00</w:t>
            </w:r>
            <w:r w:rsidRPr="00D3383F">
              <w:rPr>
                <w:rFonts w:ascii="Times New Roman" w:hAnsi="Times New Roman"/>
                <w:sz w:val="20"/>
                <w:highlight w:val="yellow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7" w:rsidRPr="00F302A8" w:rsidRDefault="00FE5167" w:rsidP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KCJ/KTM4Q</w:t>
            </w:r>
          </w:p>
          <w:p w:rsidR="00FE5167" w:rsidRDefault="00FE5167" w:rsidP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 xml:space="preserve">Mateř. jazyk s did.4 </w:t>
            </w:r>
            <w:r>
              <w:rPr>
                <w:rFonts w:ascii="Times New Roman" w:hAnsi="Times New Roman"/>
                <w:sz w:val="20"/>
              </w:rPr>
              <w:br/>
            </w:r>
            <w:r w:rsidR="00B4260D">
              <w:rPr>
                <w:rFonts w:ascii="Times New Roman" w:hAnsi="Times New Roman"/>
                <w:sz w:val="20"/>
              </w:rPr>
              <w:t>Polák</w:t>
            </w:r>
          </w:p>
          <w:p w:rsidR="00FE5167" w:rsidRPr="00F302A8" w:rsidRDefault="00FE5167" w:rsidP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(P21)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yellow"/>
              </w:rPr>
              <w:t>(13</w:t>
            </w:r>
            <w:r w:rsidRPr="00D3383F">
              <w:rPr>
                <w:rFonts w:ascii="Times New Roman" w:hAnsi="Times New Roman"/>
                <w:sz w:val="20"/>
                <w:highlight w:val="yellow"/>
              </w:rPr>
              <w:t>.15–</w:t>
            </w:r>
            <w:r>
              <w:rPr>
                <w:rFonts w:ascii="Times New Roman" w:hAnsi="Times New Roman"/>
                <w:sz w:val="20"/>
                <w:highlight w:val="yellow"/>
              </w:rPr>
              <w:t>15</w:t>
            </w:r>
            <w:r w:rsidRPr="00D3383F">
              <w:rPr>
                <w:rFonts w:ascii="Times New Roman" w:hAnsi="Times New Roman"/>
                <w:sz w:val="20"/>
                <w:highlight w:val="yellow"/>
              </w:rPr>
              <w:t>.00)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7" w:rsidRPr="00AE1216" w:rsidRDefault="00FE5167" w:rsidP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E1216">
              <w:rPr>
                <w:rFonts w:ascii="Times New Roman" w:hAnsi="Times New Roman"/>
                <w:sz w:val="20"/>
              </w:rPr>
              <w:t>UCJ/KTA4Q</w:t>
            </w:r>
          </w:p>
          <w:p w:rsidR="00FE5167" w:rsidRPr="00AE1216" w:rsidRDefault="00FE5167" w:rsidP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E1216">
              <w:rPr>
                <w:rFonts w:ascii="Times New Roman" w:hAnsi="Times New Roman"/>
                <w:sz w:val="20"/>
              </w:rPr>
              <w:t xml:space="preserve">Anglický jazyk 4 </w:t>
            </w:r>
          </w:p>
          <w:p w:rsidR="00FE5167" w:rsidRPr="00AE1216" w:rsidRDefault="001E31F7" w:rsidP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Valentová</w:t>
            </w:r>
          </w:p>
          <w:p w:rsidR="00FE5167" w:rsidRDefault="00FE5167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E1216">
              <w:rPr>
                <w:rFonts w:ascii="Times New Roman" w:hAnsi="Times New Roman"/>
                <w:sz w:val="20"/>
              </w:rPr>
              <w:t>(N14)</w:t>
            </w:r>
          </w:p>
          <w:p w:rsidR="00FE5167" w:rsidRPr="002D1E52" w:rsidRDefault="00FE5167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E5167">
              <w:rPr>
                <w:rFonts w:ascii="Times New Roman" w:hAnsi="Times New Roman"/>
                <w:sz w:val="20"/>
                <w:highlight w:val="yellow"/>
              </w:rPr>
              <w:t>(15.15 – 18.30)</w:t>
            </w:r>
          </w:p>
        </w:tc>
      </w:tr>
    </w:tbl>
    <w:p w:rsidR="002D1E52" w:rsidRPr="002D1E52" w:rsidRDefault="002D1E52" w:rsidP="00BD5227">
      <w:pPr>
        <w:rPr>
          <w:rFonts w:ascii="Times New Roman" w:hAnsi="Times New Roman"/>
          <w:sz w:val="20"/>
        </w:rPr>
      </w:pPr>
    </w:p>
    <w:p w:rsidR="002D1E52" w:rsidRPr="002D1E52" w:rsidRDefault="002D1E52" w:rsidP="00BD5227">
      <w:pPr>
        <w:rPr>
          <w:rFonts w:ascii="Times New Roman" w:hAnsi="Times New Roman"/>
          <w:sz w:val="20"/>
        </w:rPr>
      </w:pPr>
      <w:r w:rsidRPr="002D1E52">
        <w:rPr>
          <w:rFonts w:ascii="Times New Roman" w:hAnsi="Times New Roman"/>
          <w:sz w:val="20"/>
        </w:rPr>
        <w:t>Praxe:</w:t>
      </w:r>
    </w:p>
    <w:p w:rsidR="002D1E52" w:rsidRPr="002D1E52" w:rsidRDefault="002D1E52" w:rsidP="00BD5227">
      <w:pPr>
        <w:rPr>
          <w:rFonts w:ascii="Times New Roman" w:hAnsi="Times New Roman"/>
          <w:sz w:val="20"/>
        </w:rPr>
      </w:pPr>
      <w:r w:rsidRPr="002D1E52">
        <w:rPr>
          <w:rFonts w:ascii="Times New Roman" w:hAnsi="Times New Roman"/>
          <w:sz w:val="20"/>
        </w:rPr>
        <w:t>ZS USS/KTAX3 Náslechová praxe ve spec.školách 3 – Kozáková</w:t>
      </w:r>
    </w:p>
    <w:p w:rsidR="002D1E52" w:rsidRPr="002D1E52" w:rsidRDefault="002D1E52" w:rsidP="00BD5227">
      <w:pPr>
        <w:rPr>
          <w:rFonts w:ascii="Times New Roman" w:hAnsi="Times New Roman"/>
          <w:sz w:val="20"/>
        </w:rPr>
      </w:pPr>
      <w:r w:rsidRPr="002D1E52">
        <w:rPr>
          <w:rFonts w:ascii="Times New Roman" w:hAnsi="Times New Roman"/>
          <w:sz w:val="20"/>
        </w:rPr>
        <w:t>LS KPV/KTPXQ Průběžná praxe na ZŠ - ?</w:t>
      </w:r>
    </w:p>
    <w:p w:rsidR="002D1E52" w:rsidRPr="002D1E52" w:rsidRDefault="002D1E52" w:rsidP="00BD5227">
      <w:pPr>
        <w:rPr>
          <w:rFonts w:ascii="Times New Roman" w:hAnsi="Times New Roman"/>
          <w:sz w:val="20"/>
        </w:rPr>
      </w:pPr>
      <w:r w:rsidRPr="002D1E52">
        <w:rPr>
          <w:rFonts w:ascii="Times New Roman" w:hAnsi="Times New Roman"/>
          <w:sz w:val="20"/>
        </w:rPr>
        <w:t>LS KPV/KTSXQ Souvislá praxe na ZŠ - ?</w:t>
      </w:r>
    </w:p>
    <w:p w:rsidR="002D1E52" w:rsidRPr="002D1E52" w:rsidRDefault="002D1E52" w:rsidP="00BD5227">
      <w:pPr>
        <w:rPr>
          <w:rFonts w:ascii="Times New Roman" w:hAnsi="Times New Roman"/>
          <w:sz w:val="20"/>
        </w:rPr>
      </w:pPr>
      <w:r w:rsidRPr="002D1E52">
        <w:rPr>
          <w:rFonts w:ascii="Times New Roman" w:hAnsi="Times New Roman"/>
          <w:sz w:val="20"/>
        </w:rPr>
        <w:t xml:space="preserve">LS USS/KTEXZ Exkurze do SP zařízení – Růžička </w:t>
      </w:r>
    </w:p>
    <w:sectPr w:rsidR="002D1E52" w:rsidRPr="002D1E52" w:rsidSect="00BD52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47672"/>
    <w:rsid w:val="001144E1"/>
    <w:rsid w:val="00130996"/>
    <w:rsid w:val="001E31F7"/>
    <w:rsid w:val="001E6E03"/>
    <w:rsid w:val="00217525"/>
    <w:rsid w:val="002762D7"/>
    <w:rsid w:val="00293701"/>
    <w:rsid w:val="002A10B8"/>
    <w:rsid w:val="002D1E52"/>
    <w:rsid w:val="002F57E7"/>
    <w:rsid w:val="0031073D"/>
    <w:rsid w:val="00310B8C"/>
    <w:rsid w:val="00317DCD"/>
    <w:rsid w:val="003709EF"/>
    <w:rsid w:val="00374508"/>
    <w:rsid w:val="003B1698"/>
    <w:rsid w:val="0041126F"/>
    <w:rsid w:val="0045200D"/>
    <w:rsid w:val="004A532E"/>
    <w:rsid w:val="005578CA"/>
    <w:rsid w:val="005A1C53"/>
    <w:rsid w:val="005A3E4B"/>
    <w:rsid w:val="00606010"/>
    <w:rsid w:val="00606546"/>
    <w:rsid w:val="0066705F"/>
    <w:rsid w:val="006926F5"/>
    <w:rsid w:val="006F75A6"/>
    <w:rsid w:val="00711B14"/>
    <w:rsid w:val="00734FC7"/>
    <w:rsid w:val="007406EB"/>
    <w:rsid w:val="00755DB5"/>
    <w:rsid w:val="007A1904"/>
    <w:rsid w:val="00840A06"/>
    <w:rsid w:val="00860954"/>
    <w:rsid w:val="008F4F84"/>
    <w:rsid w:val="00953BF9"/>
    <w:rsid w:val="00973A1C"/>
    <w:rsid w:val="009B5DDB"/>
    <w:rsid w:val="009C1BF8"/>
    <w:rsid w:val="00A05521"/>
    <w:rsid w:val="00A23524"/>
    <w:rsid w:val="00AE1216"/>
    <w:rsid w:val="00B4260D"/>
    <w:rsid w:val="00B74797"/>
    <w:rsid w:val="00BD0448"/>
    <w:rsid w:val="00BD0828"/>
    <w:rsid w:val="00BD5227"/>
    <w:rsid w:val="00C022A2"/>
    <w:rsid w:val="00CE6D27"/>
    <w:rsid w:val="00D3383F"/>
    <w:rsid w:val="00D3700F"/>
    <w:rsid w:val="00EC5EFD"/>
    <w:rsid w:val="00EE72F3"/>
    <w:rsid w:val="00F302A8"/>
    <w:rsid w:val="00F835AA"/>
    <w:rsid w:val="00FB154E"/>
    <w:rsid w:val="00FE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31</cp:revision>
  <cp:lastPrinted>2017-09-08T10:07:00Z</cp:lastPrinted>
  <dcterms:created xsi:type="dcterms:W3CDTF">2017-06-16T08:05:00Z</dcterms:created>
  <dcterms:modified xsi:type="dcterms:W3CDTF">2017-09-13T13:29:00Z</dcterms:modified>
</cp:coreProperties>
</file>