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BE7224" w:rsidRDefault="00C022A2" w:rsidP="00BE7224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  <w:r w:rsidR="009B5DDB" w:rsidRPr="009B5DDB">
        <w:rPr>
          <w:rFonts w:ascii="Times New Roman" w:hAnsi="Times New Roman"/>
          <w:sz w:val="20"/>
        </w:rPr>
        <w:tab/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990"/>
        <w:gridCol w:w="848"/>
        <w:gridCol w:w="283"/>
        <w:gridCol w:w="567"/>
        <w:gridCol w:w="919"/>
        <w:gridCol w:w="215"/>
        <w:gridCol w:w="707"/>
        <w:gridCol w:w="850"/>
        <w:gridCol w:w="853"/>
        <w:gridCol w:w="1846"/>
        <w:gridCol w:w="781"/>
        <w:gridCol w:w="74"/>
        <w:gridCol w:w="705"/>
      </w:tblGrid>
      <w:tr w:rsidR="00217525" w:rsidTr="00711B14">
        <w:trPr>
          <w:trHeight w:val="746"/>
        </w:trPr>
        <w:tc>
          <w:tcPr>
            <w:tcW w:w="1048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217525" w:rsidRDefault="00217525" w:rsidP="00C87506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2. </w:t>
            </w:r>
            <w:proofErr w:type="gramStart"/>
            <w:r>
              <w:rPr>
                <w:b/>
                <w:lang w:eastAsia="en-US"/>
              </w:rPr>
              <w:t>ročník          OBOR</w:t>
            </w:r>
            <w:proofErr w:type="gramEnd"/>
            <w:r>
              <w:rPr>
                <w:b/>
                <w:lang w:eastAsia="en-US"/>
              </w:rPr>
              <w:t xml:space="preserve">: </w:t>
            </w:r>
            <w:r>
              <w:rPr>
                <w:b/>
              </w:rPr>
              <w:t>Učitelství pro 1.</w:t>
            </w:r>
            <w:r w:rsidR="002F57E7">
              <w:rPr>
                <w:b/>
              </w:rPr>
              <w:t xml:space="preserve"> </w:t>
            </w:r>
            <w:r>
              <w:rPr>
                <w:b/>
              </w:rPr>
              <w:t>stupeň ZŠ a speciální pedagogika</w:t>
            </w:r>
          </w:p>
        </w:tc>
      </w:tr>
      <w:tr w:rsidR="00217525" w:rsidTr="00160A9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</w:t>
            </w:r>
          </w:p>
          <w:p w:rsidR="00217525" w:rsidRDefault="00217525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BE7224" w:rsidTr="00160A9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24" w:rsidRDefault="00BE7224" w:rsidP="009000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30.9.</w:t>
            </w:r>
          </w:p>
          <w:p w:rsidR="00BE7224" w:rsidRPr="00F835AA" w:rsidRDefault="00BE7224" w:rsidP="009000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24" w:rsidRDefault="00BE7224" w:rsidP="009000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P4</w:t>
            </w:r>
            <w:r w:rsidR="002B09E0">
              <w:rPr>
                <w:rFonts w:ascii="Times New Roman" w:hAnsi="Times New Roman"/>
                <w:sz w:val="20"/>
                <w:lang w:eastAsia="en-US"/>
              </w:rPr>
              <w:t>/N13</w:t>
            </w:r>
          </w:p>
        </w:tc>
        <w:tc>
          <w:tcPr>
            <w:tcW w:w="5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24" w:rsidRDefault="00900029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KAZ/</w:t>
            </w:r>
            <w:r w:rsidR="00BE7224">
              <w:rPr>
                <w:rFonts w:ascii="Times New Roman" w:hAnsi="Times New Roman"/>
                <w:sz w:val="20"/>
                <w:lang w:eastAsia="en-US"/>
              </w:rPr>
              <w:t>K</w:t>
            </w:r>
            <w:r>
              <w:rPr>
                <w:rFonts w:ascii="Times New Roman" w:hAnsi="Times New Roman"/>
                <w:sz w:val="20"/>
                <w:lang w:eastAsia="en-US"/>
              </w:rPr>
              <w:t>M</w:t>
            </w:r>
            <w:r w:rsidR="00BE7224">
              <w:rPr>
                <w:rFonts w:ascii="Times New Roman" w:hAnsi="Times New Roman"/>
                <w:sz w:val="20"/>
                <w:lang w:eastAsia="en-US"/>
              </w:rPr>
              <w:t>SP1</w:t>
            </w:r>
          </w:p>
          <w:p w:rsidR="00BE7224" w:rsidRDefault="00BE7224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Somatologie a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somatopatologie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1</w:t>
            </w:r>
          </w:p>
          <w:p w:rsidR="00BE7224" w:rsidRPr="004C441E" w:rsidRDefault="008613A0" w:rsidP="004C441E">
            <w:pPr>
              <w:jc w:val="center"/>
              <w:rPr>
                <w:rFonts w:ascii="Times New Roman" w:hAnsi="Times New Roman"/>
              </w:rPr>
            </w:pPr>
            <w:r w:rsidRPr="004C441E">
              <w:rPr>
                <w:rFonts w:ascii="Times New Roman" w:hAnsi="Times New Roman"/>
                <w:sz w:val="20"/>
              </w:rPr>
              <w:t>Horák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24" w:rsidRDefault="00BE7224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KPS/KTSPS</w:t>
            </w:r>
          </w:p>
          <w:p w:rsidR="00BE7224" w:rsidRDefault="00BE7224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Sociální psychologie</w:t>
            </w:r>
          </w:p>
          <w:p w:rsidR="00BE7224" w:rsidRDefault="008613A0" w:rsidP="004C441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</w:pPr>
            <w:r w:rsidRPr="004C441E">
              <w:rPr>
                <w:rFonts w:ascii="Times New Roman" w:hAnsi="Times New Roman"/>
                <w:sz w:val="20"/>
              </w:rPr>
              <w:t>Dobešová</w:t>
            </w:r>
            <w:r w:rsidRPr="004C441E">
              <w:rPr>
                <w:rFonts w:ascii="Times New Roman" w:hAnsi="Times New Roman"/>
                <w:b/>
                <w:sz w:val="16"/>
                <w:shd w:val="clear" w:color="auto" w:fill="D9D9D9" w:themeFill="background1" w:themeFillShade="D9"/>
                <w:lang w:eastAsia="en-US"/>
              </w:rPr>
              <w:t xml:space="preserve"> </w:t>
            </w:r>
            <w:proofErr w:type="spellStart"/>
            <w:r w:rsidRPr="004C441E">
              <w:rPr>
                <w:rFonts w:ascii="Times New Roman" w:hAnsi="Times New Roman"/>
                <w:sz w:val="20"/>
              </w:rPr>
              <w:t>Cakirpaloglu</w:t>
            </w:r>
            <w:proofErr w:type="spellEnd"/>
          </w:p>
          <w:p w:rsidR="00BE7224" w:rsidRPr="00BE7224" w:rsidRDefault="00BE7224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do 18:15</w:t>
            </w:r>
          </w:p>
        </w:tc>
      </w:tr>
      <w:tr w:rsidR="00160A96" w:rsidTr="00160A9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6" w:rsidRDefault="00160A96" w:rsidP="009000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14.10.</w:t>
            </w:r>
          </w:p>
          <w:p w:rsidR="00160A96" w:rsidRPr="00F835AA" w:rsidRDefault="00160A96" w:rsidP="009000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6" w:rsidRDefault="004C441E" w:rsidP="009000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TJ Lodní sporty</w:t>
            </w:r>
            <w:r w:rsidR="00160A96">
              <w:rPr>
                <w:rFonts w:ascii="Times New Roman" w:hAnsi="Times New Roman"/>
                <w:sz w:val="20"/>
                <w:lang w:eastAsia="en-US"/>
              </w:rPr>
              <w:br/>
              <w:t>/N14/JK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 112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96" w:rsidRDefault="00160A96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PDF/KTGYM</w:t>
            </w:r>
          </w:p>
          <w:p w:rsidR="00160A96" w:rsidRDefault="00160A96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Gymnastika s didaktikou</w:t>
            </w:r>
          </w:p>
          <w:p w:rsidR="00160A96" w:rsidRPr="004C441E" w:rsidRDefault="008613A0" w:rsidP="004C441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C441E"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96" w:rsidRDefault="00160A96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96" w:rsidRDefault="00160A96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KMT/KTMA3</w:t>
            </w:r>
          </w:p>
          <w:p w:rsidR="00160A96" w:rsidRDefault="00160A96" w:rsidP="00160A9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Matematika s didaktikou 3</w:t>
            </w:r>
          </w:p>
          <w:p w:rsidR="00160A96" w:rsidRPr="004C441E" w:rsidRDefault="008613A0" w:rsidP="004C441E">
            <w:pPr>
              <w:jc w:val="center"/>
              <w:rPr>
                <w:rFonts w:ascii="Times New Roman" w:hAnsi="Times New Roman"/>
              </w:rPr>
            </w:pPr>
            <w:r w:rsidRPr="004C441E">
              <w:rPr>
                <w:rFonts w:ascii="Times New Roman" w:hAnsi="Times New Roman"/>
                <w:sz w:val="20"/>
              </w:rPr>
              <w:t>Bártek</w:t>
            </w:r>
          </w:p>
          <w:p w:rsidR="00160A96" w:rsidRDefault="00160A96" w:rsidP="00160A9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96" w:rsidRDefault="00160A96" w:rsidP="00160A9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KHV/KXNO1 (JK</w:t>
            </w:r>
            <w:r w:rsidR="004844B9">
              <w:rPr>
                <w:rFonts w:ascii="Times New Roman" w:hAnsi="Times New Roman"/>
                <w:sz w:val="20"/>
                <w:lang w:eastAsia="en-US"/>
              </w:rPr>
              <w:t xml:space="preserve"> 112</w:t>
            </w:r>
            <w:r>
              <w:rPr>
                <w:rFonts w:ascii="Times New Roman" w:hAnsi="Times New Roman"/>
                <w:sz w:val="20"/>
                <w:lang w:eastAsia="en-US"/>
              </w:rPr>
              <w:t>)</w:t>
            </w:r>
          </w:p>
          <w:p w:rsidR="00160A96" w:rsidRDefault="00160A96" w:rsidP="00160A9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Nonart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 hudba 1</w:t>
            </w:r>
          </w:p>
          <w:p w:rsidR="008613A0" w:rsidRPr="004C441E" w:rsidRDefault="008613A0" w:rsidP="004C441E">
            <w:pPr>
              <w:jc w:val="center"/>
              <w:rPr>
                <w:rFonts w:ascii="Times New Roman" w:hAnsi="Times New Roman"/>
              </w:rPr>
            </w:pPr>
            <w:r w:rsidRPr="004C441E">
              <w:rPr>
                <w:rFonts w:ascii="Times New Roman" w:hAnsi="Times New Roman"/>
                <w:sz w:val="20"/>
              </w:rPr>
              <w:t>Krejčí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96" w:rsidRDefault="00160A96" w:rsidP="00BE72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8F21EF" w:rsidTr="00160A9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EF" w:rsidRDefault="008F21EF" w:rsidP="009000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21.10.</w:t>
            </w:r>
          </w:p>
          <w:p w:rsidR="008F21EF" w:rsidRPr="00F835AA" w:rsidRDefault="008F21EF" w:rsidP="009000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EF" w:rsidRDefault="008613A0" w:rsidP="009000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TJ Lodní sporty</w:t>
            </w:r>
            <w:r w:rsidR="008F21EF">
              <w:rPr>
                <w:rFonts w:ascii="Times New Roman" w:hAnsi="Times New Roman"/>
                <w:sz w:val="20"/>
                <w:lang w:eastAsia="en-US"/>
              </w:rPr>
              <w:t>/P4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F" w:rsidRDefault="008F21EF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F" w:rsidRDefault="008F21EF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PDF/KTHRY</w:t>
            </w:r>
          </w:p>
          <w:p w:rsidR="008F21EF" w:rsidRDefault="008F21EF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Poh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hry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 xml:space="preserve"> a jejich didaktika</w:t>
            </w:r>
          </w:p>
          <w:p w:rsidR="008F21EF" w:rsidRPr="004C441E" w:rsidRDefault="008613A0" w:rsidP="004C441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C441E"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  <w:p w:rsidR="008F21EF" w:rsidRPr="00BE7224" w:rsidRDefault="008F21EF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9:30 – 12:30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F" w:rsidRDefault="008F21EF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EF" w:rsidRDefault="008F21EF" w:rsidP="008F21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KPV/KTMPP</w:t>
            </w:r>
          </w:p>
          <w:p w:rsidR="008F21EF" w:rsidRDefault="008F21EF" w:rsidP="008F21E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Metody přírodovědných předmětů</w:t>
            </w:r>
          </w:p>
          <w:p w:rsidR="008F21EF" w:rsidRPr="004C441E" w:rsidRDefault="008613A0" w:rsidP="004C441E">
            <w:pPr>
              <w:jc w:val="center"/>
              <w:rPr>
                <w:rFonts w:ascii="Times New Roman" w:hAnsi="Times New Roman"/>
              </w:rPr>
            </w:pPr>
            <w:r w:rsidRPr="004C441E">
              <w:rPr>
                <w:rFonts w:ascii="Times New Roman" w:hAnsi="Times New Roman"/>
                <w:sz w:val="20"/>
              </w:rPr>
              <w:t>Petrová</w:t>
            </w:r>
          </w:p>
        </w:tc>
      </w:tr>
      <w:tr w:rsidR="00BE7224" w:rsidTr="00160A9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24" w:rsidRDefault="00BE7224" w:rsidP="009000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2.12.</w:t>
            </w:r>
          </w:p>
          <w:p w:rsidR="00BE7224" w:rsidRPr="00F835AA" w:rsidRDefault="00BE7224" w:rsidP="009000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24" w:rsidRDefault="00BE7224" w:rsidP="004C441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JK</w:t>
            </w:r>
            <w:r w:rsidR="004C441E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4844B9">
              <w:rPr>
                <w:rFonts w:ascii="Times New Roman" w:hAnsi="Times New Roman"/>
                <w:sz w:val="20"/>
                <w:lang w:eastAsia="en-US"/>
              </w:rPr>
              <w:t>P-</w:t>
            </w:r>
            <w:r w:rsidR="004C441E">
              <w:rPr>
                <w:rFonts w:ascii="Times New Roman" w:hAnsi="Times New Roman"/>
                <w:sz w:val="20"/>
                <w:lang w:eastAsia="en-US"/>
              </w:rPr>
              <w:t>211</w:t>
            </w:r>
            <w:r>
              <w:rPr>
                <w:rFonts w:ascii="Times New Roman" w:hAnsi="Times New Roman"/>
                <w:sz w:val="20"/>
                <w:lang w:eastAsia="en-US"/>
              </w:rPr>
              <w:t>/P2</w:t>
            </w:r>
            <w:r w:rsidR="00E00F02">
              <w:rPr>
                <w:rFonts w:ascii="Times New Roman" w:hAnsi="Times New Roman"/>
                <w:sz w:val="20"/>
              </w:rPr>
              <w:t>/P3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24" w:rsidRDefault="00BE7224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KHV/KXNP1</w:t>
            </w:r>
          </w:p>
          <w:p w:rsidR="004844B9" w:rsidRDefault="004844B9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(JK P-211)</w:t>
            </w:r>
          </w:p>
          <w:p w:rsidR="00BE7224" w:rsidRDefault="00BE7224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Nástrojové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prakt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:rsidR="00BE7224" w:rsidRPr="004C441E" w:rsidRDefault="008613A0" w:rsidP="004C441E">
            <w:pPr>
              <w:jc w:val="center"/>
              <w:rPr>
                <w:rFonts w:ascii="Times New Roman" w:hAnsi="Times New Roman"/>
              </w:rPr>
            </w:pPr>
            <w:r w:rsidRPr="004C441E">
              <w:rPr>
                <w:rFonts w:ascii="Times New Roman" w:hAnsi="Times New Roman"/>
                <w:sz w:val="20"/>
              </w:rPr>
              <w:t>Stojan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24" w:rsidRDefault="00BE7224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KČJ/KTMJ3</w:t>
            </w:r>
            <w:r w:rsidR="00900029">
              <w:rPr>
                <w:rFonts w:ascii="Times New Roman" w:hAnsi="Times New Roman"/>
                <w:sz w:val="20"/>
                <w:lang w:eastAsia="en-US"/>
              </w:rPr>
              <w:t xml:space="preserve"> (P2)</w:t>
            </w:r>
          </w:p>
          <w:p w:rsidR="00BE7224" w:rsidRDefault="00BE7224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Mateřský jazyk s 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 3</w:t>
            </w:r>
          </w:p>
          <w:p w:rsidR="00BE7224" w:rsidRPr="004C441E" w:rsidRDefault="008613A0" w:rsidP="004C441E">
            <w:pPr>
              <w:jc w:val="center"/>
              <w:rPr>
                <w:rFonts w:ascii="Times New Roman" w:hAnsi="Times New Roman"/>
              </w:rPr>
            </w:pPr>
            <w:r w:rsidRPr="004C441E">
              <w:rPr>
                <w:rFonts w:ascii="Times New Roman" w:hAnsi="Times New Roman"/>
                <w:sz w:val="20"/>
              </w:rPr>
              <w:t>Polák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24" w:rsidRDefault="00BE7224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KTE/KTPCU</w:t>
            </w:r>
            <w:r w:rsidR="00E00F02">
              <w:rPr>
                <w:rFonts w:ascii="Times New Roman" w:hAnsi="Times New Roman"/>
                <w:sz w:val="20"/>
                <w:lang w:eastAsia="en-US"/>
              </w:rPr>
              <w:t xml:space="preserve"> (P3)</w:t>
            </w:r>
          </w:p>
          <w:p w:rsidR="00BE7224" w:rsidRDefault="00BE7224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PC pro učitele</w:t>
            </w:r>
          </w:p>
          <w:p w:rsidR="00BE7224" w:rsidRPr="00EB0BBF" w:rsidRDefault="00EB0BBF" w:rsidP="00EB0BB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B0BBF">
              <w:rPr>
                <w:rFonts w:ascii="Times New Roman" w:hAnsi="Times New Roman"/>
                <w:sz w:val="20"/>
              </w:rPr>
              <w:t>Chráska</w:t>
            </w:r>
            <w:proofErr w:type="spellEnd"/>
          </w:p>
        </w:tc>
      </w:tr>
      <w:tr w:rsidR="00160A96" w:rsidTr="00160A9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6" w:rsidRDefault="00160A96" w:rsidP="009000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13.1.</w:t>
            </w:r>
          </w:p>
          <w:p w:rsidR="00160A96" w:rsidRPr="00F835AA" w:rsidRDefault="00160A96" w:rsidP="009000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96" w:rsidRDefault="00160A96" w:rsidP="009000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N13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96" w:rsidRDefault="00160A96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160A96" w:rsidRDefault="00160A96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USS/KUMET</w:t>
            </w:r>
          </w:p>
          <w:p w:rsidR="00160A96" w:rsidRDefault="00160A96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Metody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>. výzkumu</w:t>
            </w:r>
          </w:p>
          <w:p w:rsidR="00160A96" w:rsidRDefault="00160A96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Chrastina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96" w:rsidRDefault="00160A96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KPV/KTDP1</w:t>
            </w:r>
          </w:p>
          <w:p w:rsidR="00160A96" w:rsidRDefault="00160A96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(N13)</w:t>
            </w:r>
          </w:p>
          <w:p w:rsidR="00160A96" w:rsidRDefault="00160A96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 prvouky a spol. věd 1</w:t>
            </w:r>
          </w:p>
          <w:p w:rsidR="00160A96" w:rsidRPr="004C441E" w:rsidRDefault="008613A0" w:rsidP="004C441E">
            <w:pPr>
              <w:jc w:val="center"/>
              <w:rPr>
                <w:rFonts w:ascii="Times New Roman" w:hAnsi="Times New Roman"/>
              </w:rPr>
            </w:pPr>
            <w:r w:rsidRPr="004C441E">
              <w:rPr>
                <w:rFonts w:ascii="Times New Roman" w:hAnsi="Times New Roman"/>
                <w:sz w:val="20"/>
              </w:rPr>
              <w:t>Rašková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96" w:rsidRDefault="00160A96" w:rsidP="00160A9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KMT/KTMA3</w:t>
            </w:r>
          </w:p>
          <w:p w:rsidR="00160A96" w:rsidRDefault="00160A96" w:rsidP="00160A9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Matematika s didaktikou 3</w:t>
            </w:r>
          </w:p>
          <w:p w:rsidR="00160A96" w:rsidRPr="004C441E" w:rsidRDefault="00BA0A17" w:rsidP="004C44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Bá</w:t>
            </w:r>
            <w:r w:rsidR="008613A0" w:rsidRPr="004C441E">
              <w:rPr>
                <w:rFonts w:ascii="Times New Roman" w:hAnsi="Times New Roman"/>
                <w:sz w:val="20"/>
              </w:rPr>
              <w:t>rtek</w:t>
            </w:r>
          </w:p>
          <w:p w:rsidR="00160A96" w:rsidRDefault="00160A96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96" w:rsidRDefault="00160A96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530202" w:rsidTr="00160A9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2" w:rsidRDefault="005A040C" w:rsidP="009000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 w:rsidR="00530202">
              <w:rPr>
                <w:rFonts w:ascii="Times New Roman" w:hAnsi="Times New Roman"/>
                <w:sz w:val="20"/>
              </w:rPr>
              <w:t>.2.</w:t>
            </w:r>
          </w:p>
          <w:p w:rsidR="00530202" w:rsidRDefault="00530202" w:rsidP="009000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02" w:rsidRDefault="008613A0" w:rsidP="004C441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C441E">
              <w:rPr>
                <w:rFonts w:ascii="Times New Roman" w:hAnsi="Times New Roman"/>
                <w:sz w:val="20"/>
              </w:rPr>
              <w:t>bazén</w:t>
            </w:r>
            <w:r w:rsidR="005A040C">
              <w:rPr>
                <w:rFonts w:ascii="Times New Roman" w:hAnsi="Times New Roman"/>
                <w:sz w:val="20"/>
                <w:lang w:eastAsia="en-US"/>
              </w:rPr>
              <w:t>/P4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2" w:rsidRDefault="00530202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2" w:rsidRDefault="00530202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PDF/KTPLA</w:t>
            </w:r>
          </w:p>
          <w:p w:rsidR="00530202" w:rsidRDefault="00530202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 plavání</w:t>
            </w:r>
          </w:p>
          <w:p w:rsidR="00530202" w:rsidRPr="004C441E" w:rsidRDefault="008613A0" w:rsidP="004C441E">
            <w:pPr>
              <w:jc w:val="center"/>
              <w:rPr>
                <w:rFonts w:ascii="Times New Roman" w:hAnsi="Times New Roman"/>
              </w:rPr>
            </w:pPr>
            <w:r w:rsidRPr="004C441E">
              <w:rPr>
                <w:rFonts w:ascii="Times New Roman" w:hAnsi="Times New Roman"/>
                <w:sz w:val="20"/>
              </w:rPr>
              <w:t>Weberová</w:t>
            </w:r>
          </w:p>
          <w:p w:rsidR="00AA736A" w:rsidRDefault="00AA736A" w:rsidP="00BE7224">
            <w:pPr>
              <w:shd w:val="clear" w:color="auto" w:fill="D9D9D9" w:themeFill="background1" w:themeFillShade="D9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9:30 – 11:00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2" w:rsidRDefault="00530202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2" w:rsidRDefault="00530202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9" w:rsidRDefault="00900029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530202" w:rsidRDefault="00530202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KČJ/KTMJ4</w:t>
            </w:r>
          </w:p>
          <w:p w:rsidR="00530202" w:rsidRDefault="00530202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Mat. 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jazyk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 xml:space="preserve"> s 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 4</w:t>
            </w:r>
          </w:p>
          <w:p w:rsidR="008F21EF" w:rsidRPr="004C441E" w:rsidRDefault="008613A0" w:rsidP="004C441E">
            <w:pPr>
              <w:jc w:val="center"/>
              <w:rPr>
                <w:rFonts w:ascii="Times New Roman" w:hAnsi="Times New Roman"/>
              </w:rPr>
            </w:pPr>
            <w:r w:rsidRPr="004C441E">
              <w:rPr>
                <w:rFonts w:ascii="Times New Roman" w:hAnsi="Times New Roman"/>
                <w:sz w:val="20"/>
              </w:rPr>
              <w:t>Polák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02" w:rsidRDefault="00530202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AA736A" w:rsidTr="00160A96">
        <w:trPr>
          <w:trHeight w:val="3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6A" w:rsidRDefault="005A040C" w:rsidP="009000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="00AA736A">
              <w:rPr>
                <w:rFonts w:ascii="Times New Roman" w:hAnsi="Times New Roman"/>
                <w:sz w:val="20"/>
              </w:rPr>
              <w:t>.2.</w:t>
            </w:r>
          </w:p>
          <w:p w:rsidR="00AA736A" w:rsidRDefault="00AA736A" w:rsidP="009000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6A" w:rsidRDefault="008613A0" w:rsidP="004C441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C441E">
              <w:rPr>
                <w:rFonts w:ascii="Times New Roman" w:hAnsi="Times New Roman"/>
                <w:sz w:val="20"/>
              </w:rPr>
              <w:t>TJ</w:t>
            </w:r>
            <w:r w:rsidRPr="004C441E">
              <w:rPr>
                <w:rFonts w:ascii="Times New Roman" w:hAnsi="Times New Roman"/>
                <w:b/>
                <w:sz w:val="16"/>
                <w:shd w:val="clear" w:color="auto" w:fill="D9D9D9" w:themeFill="background1" w:themeFillShade="D9"/>
                <w:lang w:eastAsia="en-US"/>
              </w:rPr>
              <w:t xml:space="preserve"> </w:t>
            </w:r>
            <w:r w:rsidRPr="004C441E">
              <w:rPr>
                <w:rFonts w:ascii="Times New Roman" w:hAnsi="Times New Roman"/>
                <w:sz w:val="20"/>
              </w:rPr>
              <w:t>Lodní</w:t>
            </w:r>
            <w:r w:rsidRPr="004C441E">
              <w:rPr>
                <w:rFonts w:ascii="Times New Roman" w:hAnsi="Times New Roman"/>
                <w:b/>
                <w:sz w:val="16"/>
                <w:shd w:val="clear" w:color="auto" w:fill="D9D9D9" w:themeFill="background1" w:themeFillShade="D9"/>
                <w:lang w:eastAsia="en-US"/>
              </w:rPr>
              <w:t xml:space="preserve"> </w:t>
            </w:r>
            <w:r w:rsidRPr="004C441E">
              <w:rPr>
                <w:rFonts w:ascii="Times New Roman" w:hAnsi="Times New Roman"/>
                <w:sz w:val="20"/>
              </w:rPr>
              <w:t>sporty</w:t>
            </w:r>
            <w:r w:rsidR="005A040C">
              <w:rPr>
                <w:rFonts w:ascii="Times New Roman" w:hAnsi="Times New Roman"/>
                <w:sz w:val="20"/>
                <w:lang w:eastAsia="en-US"/>
              </w:rPr>
              <w:t>/PU 2.13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A" w:rsidRDefault="00AA736A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A" w:rsidRDefault="00AA736A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PDF/KTATL</w:t>
            </w:r>
          </w:p>
          <w:p w:rsidR="00AA736A" w:rsidRDefault="00AA736A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 atletiky</w:t>
            </w:r>
          </w:p>
          <w:p w:rsidR="00AA736A" w:rsidRPr="004C441E" w:rsidRDefault="008613A0" w:rsidP="004C441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C441E"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  <w:p w:rsidR="00AA736A" w:rsidRDefault="00AA736A" w:rsidP="00AA73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9:00 – 10:30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A" w:rsidRDefault="00AA736A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9" w:rsidRDefault="00900029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AA736A" w:rsidRDefault="00AA736A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KAZ/MKSP2</w:t>
            </w:r>
          </w:p>
          <w:p w:rsidR="00AA736A" w:rsidRDefault="00AA736A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Somatologie a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somatopatologie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prop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 2</w:t>
            </w:r>
          </w:p>
          <w:p w:rsidR="00AA736A" w:rsidRPr="004C441E" w:rsidRDefault="008613A0" w:rsidP="004C441E">
            <w:pPr>
              <w:jc w:val="center"/>
              <w:rPr>
                <w:rFonts w:ascii="Times New Roman" w:hAnsi="Times New Roman"/>
              </w:rPr>
            </w:pPr>
            <w:r w:rsidRPr="004C441E">
              <w:rPr>
                <w:rFonts w:ascii="Times New Roman" w:hAnsi="Times New Roman"/>
                <w:sz w:val="20"/>
              </w:rPr>
              <w:t>Horák</w:t>
            </w:r>
          </w:p>
        </w:tc>
      </w:tr>
      <w:tr w:rsidR="00AA736A" w:rsidTr="00160A9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6A" w:rsidRDefault="00AA736A" w:rsidP="009000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  <w:p w:rsidR="00AA736A" w:rsidRDefault="00AA736A" w:rsidP="009000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6A" w:rsidRDefault="008613A0" w:rsidP="004C441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C441E">
              <w:rPr>
                <w:rFonts w:ascii="Times New Roman" w:hAnsi="Times New Roman"/>
                <w:sz w:val="20"/>
              </w:rPr>
              <w:t>bazén</w:t>
            </w:r>
            <w:r w:rsidR="00AA736A">
              <w:rPr>
                <w:rFonts w:ascii="Times New Roman" w:hAnsi="Times New Roman"/>
                <w:sz w:val="20"/>
                <w:lang w:eastAsia="en-US"/>
              </w:rPr>
              <w:t>/</w:t>
            </w:r>
            <w:r w:rsidR="004C441E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AA736A">
              <w:rPr>
                <w:rFonts w:ascii="Times New Roman" w:hAnsi="Times New Roman"/>
                <w:sz w:val="20"/>
                <w:lang w:eastAsia="en-US"/>
              </w:rPr>
              <w:t>N15/JK</w:t>
            </w:r>
            <w:r w:rsidR="004C441E">
              <w:rPr>
                <w:rFonts w:ascii="Times New Roman" w:hAnsi="Times New Roman"/>
                <w:sz w:val="20"/>
                <w:lang w:eastAsia="en-US"/>
              </w:rPr>
              <w:t xml:space="preserve"> 112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A" w:rsidRDefault="00AA736A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A" w:rsidRDefault="00AA736A" w:rsidP="00AA73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PDF/KTPLA</w:t>
            </w:r>
          </w:p>
          <w:p w:rsidR="00AA736A" w:rsidRDefault="00AA736A" w:rsidP="00AA73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 plavání</w:t>
            </w:r>
          </w:p>
          <w:p w:rsidR="00AA736A" w:rsidRPr="004C441E" w:rsidRDefault="008613A0" w:rsidP="004C441E">
            <w:pPr>
              <w:jc w:val="center"/>
              <w:rPr>
                <w:rFonts w:ascii="Times New Roman" w:hAnsi="Times New Roman"/>
                <w:sz w:val="20"/>
              </w:rPr>
            </w:pPr>
            <w:r w:rsidRPr="004C441E">
              <w:rPr>
                <w:rFonts w:ascii="Times New Roman" w:hAnsi="Times New Roman"/>
                <w:sz w:val="20"/>
              </w:rPr>
              <w:t>Weberová</w:t>
            </w:r>
          </w:p>
          <w:p w:rsidR="00AA736A" w:rsidRDefault="00AA736A" w:rsidP="00AA73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9:00 – 10:30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A" w:rsidRDefault="00AA736A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9" w:rsidRDefault="00900029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AA736A" w:rsidRDefault="00AA736A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KMT/KTMA4</w:t>
            </w:r>
          </w:p>
          <w:p w:rsidR="00AA736A" w:rsidRDefault="00AA736A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Mat. s 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did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>. 4</w:t>
            </w:r>
          </w:p>
          <w:p w:rsidR="00AA736A" w:rsidRPr="004C441E" w:rsidRDefault="008613A0" w:rsidP="004C441E">
            <w:pPr>
              <w:jc w:val="center"/>
              <w:rPr>
                <w:rFonts w:ascii="Times New Roman" w:hAnsi="Times New Roman"/>
              </w:rPr>
            </w:pPr>
            <w:r w:rsidRPr="004C441E">
              <w:rPr>
                <w:rFonts w:ascii="Times New Roman" w:hAnsi="Times New Roman"/>
                <w:sz w:val="20"/>
              </w:rPr>
              <w:t>Bártek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A" w:rsidRDefault="00AA736A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KHV/KXNO2</w:t>
            </w:r>
          </w:p>
          <w:p w:rsidR="00AA736A" w:rsidRDefault="00AA736A" w:rsidP="00AA73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Nonartific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 hudba 2</w:t>
            </w:r>
          </w:p>
          <w:p w:rsidR="00AA736A" w:rsidRPr="004C441E" w:rsidRDefault="008613A0" w:rsidP="004C441E">
            <w:pPr>
              <w:jc w:val="center"/>
              <w:rPr>
                <w:rFonts w:ascii="Times New Roman" w:hAnsi="Times New Roman"/>
              </w:rPr>
            </w:pPr>
            <w:r w:rsidRPr="004C441E">
              <w:rPr>
                <w:rFonts w:ascii="Times New Roman" w:hAnsi="Times New Roman"/>
                <w:sz w:val="20"/>
              </w:rPr>
              <w:t>Krejčí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A" w:rsidRDefault="00AA736A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A14498" w:rsidTr="00160A9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8" w:rsidRDefault="007C2011" w:rsidP="009000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7.4.</w:t>
            </w:r>
          </w:p>
          <w:p w:rsidR="00A14498" w:rsidRDefault="00A14498" w:rsidP="009000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8" w:rsidRDefault="00A14498" w:rsidP="009000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N13/JK</w:t>
            </w:r>
            <w:r w:rsidR="004844B9">
              <w:rPr>
                <w:rFonts w:ascii="Times New Roman" w:hAnsi="Times New Roman"/>
                <w:sz w:val="20"/>
                <w:lang w:eastAsia="en-US"/>
              </w:rPr>
              <w:t xml:space="preserve"> 301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9" w:rsidRDefault="00900029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A14498" w:rsidRDefault="00A14498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KPV/KTDP2</w:t>
            </w:r>
          </w:p>
          <w:p w:rsidR="00A14498" w:rsidRDefault="00A14498" w:rsidP="00A144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 prvouky a spol. věd 2</w:t>
            </w:r>
          </w:p>
          <w:p w:rsidR="00A14498" w:rsidRPr="004C441E" w:rsidRDefault="008613A0" w:rsidP="004C441E">
            <w:pPr>
              <w:jc w:val="center"/>
              <w:rPr>
                <w:rFonts w:ascii="Times New Roman" w:hAnsi="Times New Roman"/>
              </w:rPr>
            </w:pPr>
            <w:r w:rsidRPr="004C441E">
              <w:rPr>
                <w:rFonts w:ascii="Times New Roman" w:hAnsi="Times New Roman"/>
                <w:sz w:val="20"/>
              </w:rPr>
              <w:t>Rašková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98" w:rsidRDefault="00A14498" w:rsidP="00A144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KVV/KTMOD</w:t>
            </w:r>
            <w:r w:rsidR="00900029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6260DD">
              <w:rPr>
                <w:rFonts w:ascii="Times New Roman" w:hAnsi="Times New Roman"/>
                <w:sz w:val="20"/>
                <w:lang w:eastAsia="en-US"/>
              </w:rPr>
              <w:br/>
            </w:r>
            <w:r w:rsidR="00900029">
              <w:rPr>
                <w:rFonts w:ascii="Times New Roman" w:hAnsi="Times New Roman"/>
                <w:sz w:val="20"/>
                <w:lang w:eastAsia="en-US"/>
              </w:rPr>
              <w:t>(JK</w:t>
            </w:r>
            <w:r w:rsidR="006260DD">
              <w:rPr>
                <w:rFonts w:ascii="Times New Roman" w:hAnsi="Times New Roman"/>
                <w:sz w:val="20"/>
                <w:lang w:eastAsia="en-US"/>
              </w:rPr>
              <w:t xml:space="preserve"> ASO</w:t>
            </w:r>
            <w:r w:rsidR="00900029">
              <w:rPr>
                <w:rFonts w:ascii="Times New Roman" w:hAnsi="Times New Roman"/>
                <w:sz w:val="20"/>
                <w:lang w:eastAsia="en-US"/>
              </w:rPr>
              <w:t>)</w:t>
            </w:r>
          </w:p>
          <w:p w:rsidR="00A14498" w:rsidRDefault="00A14498" w:rsidP="00A1449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Modelování a prost. 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vytváření</w:t>
            </w:r>
            <w:proofErr w:type="gramEnd"/>
          </w:p>
          <w:p w:rsidR="00A14498" w:rsidRPr="006260DD" w:rsidRDefault="006260DD" w:rsidP="006260DD">
            <w:pPr>
              <w:jc w:val="center"/>
              <w:rPr>
                <w:rFonts w:ascii="Times New Roman" w:hAnsi="Times New Roman"/>
                <w:sz w:val="20"/>
              </w:rPr>
            </w:pPr>
            <w:r w:rsidRPr="006260DD">
              <w:rPr>
                <w:rFonts w:ascii="Times New Roman" w:hAnsi="Times New Roman"/>
                <w:sz w:val="20"/>
              </w:rPr>
              <w:t>Medek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29" w:rsidRDefault="00900029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A14498" w:rsidRDefault="00A14498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KHV/KXNH3</w:t>
            </w:r>
            <w:r w:rsidR="006260DD">
              <w:rPr>
                <w:rFonts w:ascii="Times New Roman" w:hAnsi="Times New Roman"/>
                <w:sz w:val="20"/>
                <w:lang w:eastAsia="en-US"/>
              </w:rPr>
              <w:br/>
              <w:t>(JK 301)</w:t>
            </w:r>
          </w:p>
          <w:p w:rsidR="00A14498" w:rsidRDefault="00A14498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Sbor. </w:t>
            </w: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hlas</w:t>
            </w:r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>. výchova</w:t>
            </w:r>
          </w:p>
          <w:p w:rsidR="00A14498" w:rsidRPr="004C441E" w:rsidRDefault="008613A0" w:rsidP="004C441E">
            <w:pPr>
              <w:jc w:val="center"/>
              <w:rPr>
                <w:rFonts w:ascii="Times New Roman" w:hAnsi="Times New Roman"/>
              </w:rPr>
            </w:pPr>
            <w:r w:rsidRPr="004C441E">
              <w:rPr>
                <w:rFonts w:ascii="Times New Roman" w:hAnsi="Times New Roman"/>
                <w:sz w:val="20"/>
              </w:rPr>
              <w:t>Režný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98" w:rsidRDefault="00A14498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A14498" w:rsidTr="00160A9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98" w:rsidRDefault="00A14498" w:rsidP="009000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28.4.</w:t>
            </w:r>
          </w:p>
          <w:p w:rsidR="00A14498" w:rsidRDefault="00A14498" w:rsidP="009000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A0" w:rsidRDefault="00A14498" w:rsidP="0090002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JK</w:t>
            </w:r>
            <w:r w:rsidR="004C441E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r w:rsidR="004844B9">
              <w:rPr>
                <w:rFonts w:ascii="Times New Roman" w:hAnsi="Times New Roman"/>
                <w:sz w:val="20"/>
                <w:lang w:eastAsia="en-US"/>
              </w:rPr>
              <w:t>P-</w:t>
            </w:r>
            <w:r w:rsidR="004C441E">
              <w:rPr>
                <w:rFonts w:ascii="Times New Roman" w:hAnsi="Times New Roman"/>
                <w:sz w:val="20"/>
                <w:lang w:eastAsia="en-US"/>
              </w:rPr>
              <w:t>211</w:t>
            </w:r>
            <w:r>
              <w:rPr>
                <w:rFonts w:ascii="Times New Roman" w:hAnsi="Times New Roman"/>
                <w:sz w:val="20"/>
                <w:lang w:eastAsia="en-US"/>
              </w:rPr>
              <w:t>/N14/</w:t>
            </w:r>
          </w:p>
          <w:p w:rsidR="00A14498" w:rsidRDefault="008613A0" w:rsidP="004C441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C441E">
              <w:rPr>
                <w:rFonts w:ascii="Times New Roman" w:hAnsi="Times New Roman"/>
                <w:sz w:val="20"/>
              </w:rPr>
              <w:t>ZŠ</w:t>
            </w:r>
            <w:r w:rsidRPr="004C441E">
              <w:rPr>
                <w:rFonts w:ascii="Times New Roman" w:hAnsi="Times New Roman"/>
                <w:b/>
                <w:sz w:val="16"/>
                <w:shd w:val="clear" w:color="auto" w:fill="D9D9D9" w:themeFill="background1" w:themeFillShade="D9"/>
                <w:lang w:eastAsia="en-US"/>
              </w:rPr>
              <w:t xml:space="preserve"> </w:t>
            </w:r>
            <w:r w:rsidRPr="004C441E">
              <w:rPr>
                <w:rFonts w:ascii="Times New Roman" w:hAnsi="Times New Roman"/>
                <w:sz w:val="20"/>
              </w:rPr>
              <w:t>Helsinská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98" w:rsidRDefault="00A14498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KHV/KXNP2</w:t>
            </w:r>
          </w:p>
          <w:p w:rsidR="004844B9" w:rsidRDefault="004844B9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(JK P-211)</w:t>
            </w:r>
          </w:p>
          <w:p w:rsidR="00A14498" w:rsidRDefault="00A14498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Nástrojové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prakt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</w:t>
            </w:r>
          </w:p>
          <w:p w:rsidR="00A14498" w:rsidRPr="004C441E" w:rsidRDefault="008613A0" w:rsidP="004C441E">
            <w:pPr>
              <w:jc w:val="center"/>
              <w:rPr>
                <w:rFonts w:ascii="Times New Roman" w:hAnsi="Times New Roman"/>
              </w:rPr>
            </w:pPr>
            <w:r w:rsidRPr="004C441E">
              <w:rPr>
                <w:rFonts w:ascii="Times New Roman" w:hAnsi="Times New Roman"/>
                <w:sz w:val="20"/>
              </w:rPr>
              <w:t>Stojan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98" w:rsidRDefault="00A14498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KPS/KTPPS</w:t>
            </w:r>
            <w:r w:rsidR="00900029">
              <w:rPr>
                <w:rFonts w:ascii="Times New Roman" w:hAnsi="Times New Roman"/>
                <w:sz w:val="20"/>
                <w:lang w:eastAsia="en-US"/>
              </w:rPr>
              <w:t xml:space="preserve"> (N14)</w:t>
            </w:r>
          </w:p>
          <w:p w:rsidR="00A14498" w:rsidRDefault="00A14498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Pedagogická psychologie</w:t>
            </w:r>
          </w:p>
          <w:p w:rsidR="00A14498" w:rsidRPr="004C441E" w:rsidRDefault="008613A0" w:rsidP="004C441E">
            <w:pPr>
              <w:jc w:val="center"/>
              <w:rPr>
                <w:rFonts w:ascii="Times New Roman" w:hAnsi="Times New Roman"/>
              </w:rPr>
            </w:pPr>
            <w:r w:rsidRPr="004C441E">
              <w:rPr>
                <w:rFonts w:ascii="Times New Roman" w:hAnsi="Times New Roman"/>
                <w:sz w:val="20"/>
              </w:rPr>
              <w:t>Hamplová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98" w:rsidRDefault="00A14498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98" w:rsidRDefault="008F21EF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PDF/KTATL</w:t>
            </w:r>
          </w:p>
          <w:p w:rsidR="008F21EF" w:rsidRDefault="008F21EF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Did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>. atletiky</w:t>
            </w:r>
          </w:p>
          <w:p w:rsidR="008F21EF" w:rsidRPr="00620EC9" w:rsidRDefault="008613A0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620EC9">
              <w:rPr>
                <w:rFonts w:ascii="Times New Roman" w:hAnsi="Times New Roman"/>
                <w:sz w:val="20"/>
                <w:lang w:eastAsia="en-US"/>
              </w:rPr>
              <w:t>Miklánková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98" w:rsidRDefault="00A14498" w:rsidP="00C8750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217525" w:rsidRDefault="00217525" w:rsidP="00217525">
      <w:pPr>
        <w:rPr>
          <w:rFonts w:ascii="Times New Roman" w:hAnsi="Times New Roman"/>
          <w:sz w:val="20"/>
        </w:rPr>
      </w:pPr>
    </w:p>
    <w:p w:rsidR="00217525" w:rsidRDefault="00C50800" w:rsidP="0021752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 USS/KTNX2 Náslechová praxe na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gramStart"/>
      <w:r>
        <w:rPr>
          <w:rFonts w:ascii="Times New Roman" w:hAnsi="Times New Roman"/>
          <w:sz w:val="20"/>
        </w:rPr>
        <w:t>školách</w:t>
      </w:r>
      <w:proofErr w:type="gramEnd"/>
      <w:r>
        <w:rPr>
          <w:rFonts w:ascii="Times New Roman" w:hAnsi="Times New Roman"/>
          <w:sz w:val="20"/>
        </w:rPr>
        <w:t xml:space="preserve"> 2 Kozáková</w:t>
      </w:r>
    </w:p>
    <w:p w:rsidR="00C50800" w:rsidRDefault="00C50800" w:rsidP="0021752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LS USS/KTEXK Exkurze do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gramStart"/>
      <w:r>
        <w:rPr>
          <w:rFonts w:ascii="Times New Roman" w:hAnsi="Times New Roman"/>
          <w:sz w:val="20"/>
        </w:rPr>
        <w:t>zařízení</w:t>
      </w:r>
      <w:proofErr w:type="gramEnd"/>
      <w:r>
        <w:rPr>
          <w:rFonts w:ascii="Times New Roman" w:hAnsi="Times New Roman"/>
          <w:sz w:val="20"/>
        </w:rPr>
        <w:t xml:space="preserve"> – Kantor, Chrastina</w:t>
      </w:r>
    </w:p>
    <w:p w:rsidR="00FB154E" w:rsidRPr="009B5DDB" w:rsidRDefault="00C5080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LS USS/KTNX3 Náslechová praxe na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gramStart"/>
      <w:r>
        <w:rPr>
          <w:rFonts w:ascii="Times New Roman" w:hAnsi="Times New Roman"/>
          <w:sz w:val="20"/>
        </w:rPr>
        <w:t>školách</w:t>
      </w:r>
      <w:proofErr w:type="gramEnd"/>
      <w:r>
        <w:rPr>
          <w:rFonts w:ascii="Times New Roman" w:hAnsi="Times New Roman"/>
          <w:sz w:val="20"/>
        </w:rPr>
        <w:t xml:space="preserve"> 3 - Kozáková</w:t>
      </w:r>
      <w:bookmarkStart w:id="0" w:name="_GoBack"/>
      <w:bookmarkEnd w:id="0"/>
    </w:p>
    <w:sectPr w:rsidR="00FB154E" w:rsidRPr="009B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47672"/>
    <w:rsid w:val="00160A96"/>
    <w:rsid w:val="001E6E03"/>
    <w:rsid w:val="00217525"/>
    <w:rsid w:val="002A10B8"/>
    <w:rsid w:val="002B09E0"/>
    <w:rsid w:val="002F57E7"/>
    <w:rsid w:val="0031073D"/>
    <w:rsid w:val="004844B9"/>
    <w:rsid w:val="004A532E"/>
    <w:rsid w:val="004C441E"/>
    <w:rsid w:val="00530202"/>
    <w:rsid w:val="005578CA"/>
    <w:rsid w:val="005A040C"/>
    <w:rsid w:val="00620EC9"/>
    <w:rsid w:val="006260DD"/>
    <w:rsid w:val="006926F5"/>
    <w:rsid w:val="006F75A6"/>
    <w:rsid w:val="00711B14"/>
    <w:rsid w:val="00734FC7"/>
    <w:rsid w:val="007C2011"/>
    <w:rsid w:val="00860954"/>
    <w:rsid w:val="008613A0"/>
    <w:rsid w:val="008F21EF"/>
    <w:rsid w:val="008F4F84"/>
    <w:rsid w:val="00900029"/>
    <w:rsid w:val="00953BF9"/>
    <w:rsid w:val="009B5DDB"/>
    <w:rsid w:val="009C1BF8"/>
    <w:rsid w:val="00A14498"/>
    <w:rsid w:val="00A23524"/>
    <w:rsid w:val="00AA736A"/>
    <w:rsid w:val="00BA0A17"/>
    <w:rsid w:val="00BE7224"/>
    <w:rsid w:val="00C022A2"/>
    <w:rsid w:val="00C50800"/>
    <w:rsid w:val="00CE6D27"/>
    <w:rsid w:val="00E00F02"/>
    <w:rsid w:val="00EB0BBF"/>
    <w:rsid w:val="00F835AA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23</cp:revision>
  <cp:lastPrinted>2016-06-23T12:55:00Z</cp:lastPrinted>
  <dcterms:created xsi:type="dcterms:W3CDTF">2015-06-08T11:41:00Z</dcterms:created>
  <dcterms:modified xsi:type="dcterms:W3CDTF">2016-07-21T10:27:00Z</dcterms:modified>
</cp:coreProperties>
</file>