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A7A" w:rsidRDefault="00BE1A7A" w:rsidP="00BE1A7A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ROZVRH PRO KOMBINOVANÉ STUDIUM</w:t>
      </w:r>
    </w:p>
    <w:tbl>
      <w:tblPr>
        <w:tblW w:w="10490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"/>
        <w:gridCol w:w="920"/>
        <w:gridCol w:w="1458"/>
        <w:gridCol w:w="1458"/>
        <w:gridCol w:w="1462"/>
        <w:gridCol w:w="1461"/>
        <w:gridCol w:w="1461"/>
        <w:gridCol w:w="1462"/>
      </w:tblGrid>
      <w:tr w:rsidR="00BE1A7A" w:rsidTr="00BE1A7A">
        <w:trPr>
          <w:trHeight w:val="622"/>
        </w:trPr>
        <w:tc>
          <w:tcPr>
            <w:tcW w:w="1049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BE1A7A" w:rsidRDefault="00BE1A7A">
            <w:pPr>
              <w:tabs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2. </w:t>
            </w:r>
            <w:proofErr w:type="gramStart"/>
            <w:r>
              <w:rPr>
                <w:rFonts w:cs="Arial"/>
                <w:b/>
              </w:rPr>
              <w:t>ročník          OBOR</w:t>
            </w:r>
            <w:proofErr w:type="gramEnd"/>
            <w:r>
              <w:rPr>
                <w:rFonts w:cs="Arial"/>
                <w:b/>
              </w:rPr>
              <w:t>: Speciální pedagogika - intervence</w:t>
            </w:r>
          </w:p>
          <w:p w:rsidR="00BE1A7A" w:rsidRDefault="00BE1A7A">
            <w:pPr>
              <w:tabs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2017/2018</w:t>
            </w:r>
          </w:p>
        </w:tc>
      </w:tr>
      <w:tr w:rsidR="00BE1A7A" w:rsidTr="00BF55F6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7A" w:rsidRDefault="00BE1A7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  <w:sz w:val="18"/>
              </w:rPr>
            </w:pPr>
          </w:p>
          <w:p w:rsidR="00BE1A7A" w:rsidRDefault="00BE1A7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  <w:sz w:val="18"/>
              </w:rPr>
            </w:pPr>
          </w:p>
          <w:p w:rsidR="00BE1A7A" w:rsidRDefault="00BE1A7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Datum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7A" w:rsidRDefault="00BE1A7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  <w:sz w:val="18"/>
              </w:rPr>
            </w:pPr>
          </w:p>
          <w:p w:rsidR="00BE1A7A" w:rsidRDefault="00BE1A7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  <w:sz w:val="18"/>
              </w:rPr>
            </w:pPr>
          </w:p>
          <w:p w:rsidR="00BE1A7A" w:rsidRDefault="00BE1A7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  <w:sz w:val="18"/>
              </w:rPr>
            </w:pPr>
            <w:proofErr w:type="spellStart"/>
            <w:r>
              <w:rPr>
                <w:rFonts w:cs="Arial"/>
                <w:b/>
                <w:sz w:val="18"/>
              </w:rPr>
              <w:t>Posl</w:t>
            </w:r>
            <w:proofErr w:type="spellEnd"/>
            <w:r>
              <w:rPr>
                <w:rFonts w:cs="Arial"/>
                <w:b/>
                <w:sz w:val="18"/>
              </w:rPr>
              <w:t xml:space="preserve">.   </w:t>
            </w:r>
          </w:p>
          <w:p w:rsidR="00BE1A7A" w:rsidRDefault="00BE1A7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7A" w:rsidRDefault="00BE1A7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</w:rPr>
              <w:t xml:space="preserve">    8.00-9.30</w:t>
            </w:r>
          </w:p>
          <w:p w:rsidR="00BE1A7A" w:rsidRDefault="00BE1A7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</w:rPr>
            </w:pPr>
          </w:p>
          <w:p w:rsidR="00BE1A7A" w:rsidRDefault="00BE1A7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      2 hodiny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7A" w:rsidRDefault="00BE1A7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</w:rPr>
              <w:t xml:space="preserve">    9.45-11.15</w:t>
            </w:r>
          </w:p>
          <w:p w:rsidR="00BE1A7A" w:rsidRDefault="00BE1A7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</w:rPr>
            </w:pPr>
          </w:p>
          <w:p w:rsidR="00BE1A7A" w:rsidRDefault="00BE1A7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       2 hodiny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7A" w:rsidRDefault="00BE1A7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</w:rPr>
              <w:t xml:space="preserve">   11.30-13.</w:t>
            </w:r>
            <w:r>
              <w:rPr>
                <w:rFonts w:cs="Arial"/>
                <w:b/>
                <w:sz w:val="20"/>
              </w:rPr>
              <w:t>00</w:t>
            </w:r>
          </w:p>
          <w:p w:rsidR="00BE1A7A" w:rsidRDefault="00BE1A7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</w:rPr>
            </w:pPr>
          </w:p>
          <w:p w:rsidR="00BE1A7A" w:rsidRDefault="00BE1A7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       2 hodiny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7A" w:rsidRDefault="00BE1A7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</w:rPr>
              <w:t xml:space="preserve">   13.30-15.00</w:t>
            </w:r>
          </w:p>
          <w:p w:rsidR="00BE1A7A" w:rsidRDefault="00BE1A7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</w:rPr>
            </w:pPr>
          </w:p>
          <w:p w:rsidR="00BE1A7A" w:rsidRDefault="00BE1A7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       2 hodiny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7A" w:rsidRDefault="00BE1A7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</w:rPr>
              <w:t xml:space="preserve"> 15.15-16.45</w:t>
            </w:r>
          </w:p>
          <w:p w:rsidR="00BE1A7A" w:rsidRDefault="00BE1A7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       </w:t>
            </w:r>
          </w:p>
          <w:p w:rsidR="00BE1A7A" w:rsidRDefault="00BE1A7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        2 hodiny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7A" w:rsidRDefault="00BE1A7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</w:rPr>
              <w:t>17.00-18.30</w:t>
            </w:r>
          </w:p>
          <w:p w:rsidR="00BE1A7A" w:rsidRDefault="00BE1A7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jc w:val="center"/>
              <w:rPr>
                <w:rFonts w:cs="Arial"/>
                <w:b/>
                <w:sz w:val="18"/>
              </w:rPr>
            </w:pPr>
          </w:p>
          <w:p w:rsidR="00BE1A7A" w:rsidRDefault="00BE1A7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18"/>
              </w:rPr>
              <w:t>2 hodiny</w:t>
            </w:r>
          </w:p>
        </w:tc>
      </w:tr>
      <w:tr w:rsidR="003F230F" w:rsidTr="005D6235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0F" w:rsidRDefault="003F230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120"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22.9.</w:t>
            </w:r>
          </w:p>
          <w:p w:rsidR="003F230F" w:rsidRPr="003F230F" w:rsidRDefault="003F230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120" w:line="276" w:lineRule="auto"/>
              <w:jc w:val="center"/>
              <w:rPr>
                <w:rFonts w:cs="Arial"/>
                <w:i/>
                <w:sz w:val="20"/>
              </w:rPr>
            </w:pPr>
            <w:r w:rsidRPr="003F230F">
              <w:rPr>
                <w:rFonts w:cs="Arial"/>
                <w:i/>
                <w:sz w:val="20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0F" w:rsidRDefault="003F230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  <w:p w:rsidR="003F230F" w:rsidRDefault="003F230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P21</w:t>
            </w:r>
          </w:p>
        </w:tc>
        <w:tc>
          <w:tcPr>
            <w:tcW w:w="5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0F" w:rsidRDefault="003F230F" w:rsidP="003F230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USS/KBSMT</w:t>
            </w:r>
          </w:p>
          <w:p w:rsidR="003F230F" w:rsidRDefault="003F230F" w:rsidP="003F230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Základy somatologie a </w:t>
            </w:r>
            <w:proofErr w:type="spellStart"/>
            <w:r>
              <w:rPr>
                <w:rFonts w:cs="Arial"/>
                <w:sz w:val="20"/>
              </w:rPr>
              <w:t>somatopatologie</w:t>
            </w:r>
            <w:proofErr w:type="spellEnd"/>
          </w:p>
          <w:p w:rsidR="003F230F" w:rsidRDefault="003F230F" w:rsidP="003F230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Ludíková</w:t>
            </w:r>
            <w:proofErr w:type="spellEnd"/>
            <w:r>
              <w:rPr>
                <w:rFonts w:cs="Arial"/>
                <w:sz w:val="20"/>
              </w:rPr>
              <w:t xml:space="preserve"> B.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0F" w:rsidRDefault="003F230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0F" w:rsidRDefault="003F230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</w:tc>
      </w:tr>
      <w:tr w:rsidR="00BF55F6" w:rsidTr="00BF55F6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F6" w:rsidRDefault="00BF55F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120"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20.10.</w:t>
            </w:r>
          </w:p>
          <w:p w:rsidR="00BF55F6" w:rsidRDefault="00BF55F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 w:val="20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F6" w:rsidRDefault="00BF55F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  <w:p w:rsidR="00BF55F6" w:rsidRDefault="00BF55F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N13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F6" w:rsidRDefault="00BF55F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USS/KUMEV</w:t>
            </w:r>
          </w:p>
          <w:p w:rsidR="00BF55F6" w:rsidRDefault="00BF55F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Metodolog. </w:t>
            </w:r>
            <w:proofErr w:type="spellStart"/>
            <w:proofErr w:type="gramStart"/>
            <w:r>
              <w:rPr>
                <w:rFonts w:cs="Arial"/>
                <w:sz w:val="20"/>
              </w:rPr>
              <w:t>spec</w:t>
            </w:r>
            <w:proofErr w:type="spellEnd"/>
            <w:proofErr w:type="gramEnd"/>
            <w:r>
              <w:rPr>
                <w:rFonts w:cs="Arial"/>
                <w:sz w:val="20"/>
              </w:rPr>
              <w:t xml:space="preserve">. </w:t>
            </w:r>
            <w:proofErr w:type="spellStart"/>
            <w:r>
              <w:rPr>
                <w:rFonts w:cs="Arial"/>
                <w:sz w:val="20"/>
              </w:rPr>
              <w:t>ped</w:t>
            </w:r>
            <w:proofErr w:type="spellEnd"/>
            <w:r>
              <w:rPr>
                <w:rFonts w:cs="Arial"/>
                <w:sz w:val="20"/>
              </w:rPr>
              <w:t>. výzkumu</w:t>
            </w:r>
          </w:p>
          <w:p w:rsidR="00BF55F6" w:rsidRDefault="00BF55F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Chrastina</w:t>
            </w:r>
          </w:p>
        </w:tc>
        <w:tc>
          <w:tcPr>
            <w:tcW w:w="4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F6" w:rsidRDefault="00BF55F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USS/KBVP1</w:t>
            </w:r>
          </w:p>
          <w:p w:rsidR="00BF55F6" w:rsidRDefault="00BF55F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Vícenásobné postižení</w:t>
            </w:r>
          </w:p>
          <w:p w:rsidR="00BF55F6" w:rsidRDefault="00BF55F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Potměšil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F6" w:rsidRDefault="00BF55F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</w:tc>
      </w:tr>
      <w:tr w:rsidR="00BF55F6" w:rsidTr="00BF55F6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F6" w:rsidRDefault="00BF55F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24.11.</w:t>
            </w:r>
          </w:p>
          <w:p w:rsidR="00BF55F6" w:rsidRDefault="00BF55F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 w:line="276" w:lineRule="auto"/>
              <w:jc w:val="center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 w:val="20"/>
                <w:szCs w:val="24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F6" w:rsidRDefault="00BF55F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  <w:p w:rsidR="00BF55F6" w:rsidRDefault="00BF55F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N16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F6" w:rsidRDefault="00BF55F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KPS/KBVPQ</w:t>
            </w:r>
          </w:p>
          <w:p w:rsidR="00BF55F6" w:rsidRDefault="00BF55F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Vývojová psychologie</w:t>
            </w:r>
          </w:p>
          <w:p w:rsidR="00BF55F6" w:rsidRDefault="007529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Holásková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F6" w:rsidRDefault="00BF55F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USS/KBNEU</w:t>
            </w:r>
          </w:p>
          <w:p w:rsidR="00BF55F6" w:rsidRDefault="00BF55F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Základy neurologie</w:t>
            </w:r>
          </w:p>
          <w:p w:rsidR="00BF55F6" w:rsidRDefault="00BF55F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Korpa</w:t>
            </w:r>
            <w:proofErr w:type="spellEnd"/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F6" w:rsidRPr="00BF55F6" w:rsidRDefault="00BF55F6" w:rsidP="00BF55F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* </w:t>
            </w:r>
            <w:r w:rsidRPr="00BF55F6">
              <w:rPr>
                <w:rFonts w:cs="Arial"/>
                <w:sz w:val="20"/>
              </w:rPr>
              <w:t xml:space="preserve">USS/KBBX1  </w:t>
            </w:r>
          </w:p>
          <w:p w:rsidR="00BF55F6" w:rsidRPr="00BF55F6" w:rsidRDefault="00BF55F6" w:rsidP="00BF55F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** </w:t>
            </w:r>
            <w:r w:rsidRPr="00BF55F6">
              <w:rPr>
                <w:rFonts w:cs="Arial"/>
                <w:sz w:val="20"/>
              </w:rPr>
              <w:t xml:space="preserve">USS/KBUX1      </w:t>
            </w:r>
            <w:r w:rsidRPr="00BF55F6">
              <w:rPr>
                <w:rFonts w:cs="Arial"/>
                <w:b/>
                <w:sz w:val="20"/>
              </w:rPr>
              <w:t>POTMĚŠIL</w:t>
            </w:r>
          </w:p>
          <w:p w:rsidR="00BF55F6" w:rsidRPr="00BF55F6" w:rsidRDefault="00BF55F6" w:rsidP="00BF55F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sz w:val="16"/>
              </w:rPr>
            </w:pPr>
            <w:r>
              <w:rPr>
                <w:rFonts w:cs="Arial"/>
                <w:sz w:val="20"/>
              </w:rPr>
              <w:t xml:space="preserve">*** </w:t>
            </w:r>
            <w:r w:rsidRPr="00BF55F6">
              <w:rPr>
                <w:rFonts w:cs="Arial"/>
                <w:sz w:val="20"/>
              </w:rPr>
              <w:t>USS/KBBX2</w:t>
            </w:r>
            <w:r>
              <w:rPr>
                <w:rFonts w:cs="Arial"/>
                <w:sz w:val="20"/>
              </w:rPr>
              <w:t xml:space="preserve">  </w:t>
            </w:r>
          </w:p>
        </w:tc>
      </w:tr>
      <w:tr w:rsidR="00BF55F6" w:rsidTr="00BF55F6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F6" w:rsidRDefault="00BF55F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5.1.</w:t>
            </w:r>
          </w:p>
          <w:p w:rsidR="00BF55F6" w:rsidRDefault="00BF55F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 w:line="276" w:lineRule="auto"/>
              <w:jc w:val="center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 w:val="20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F6" w:rsidRDefault="00BF55F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  <w:p w:rsidR="00BF55F6" w:rsidRDefault="00BF55F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P31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F6" w:rsidRDefault="00BF55F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USS/KUET1</w:t>
            </w:r>
          </w:p>
          <w:p w:rsidR="00BF55F6" w:rsidRDefault="00BF55F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Etopedie</w:t>
            </w:r>
            <w:proofErr w:type="spellEnd"/>
            <w:r>
              <w:rPr>
                <w:rFonts w:cs="Arial"/>
                <w:sz w:val="20"/>
              </w:rPr>
              <w:t xml:space="preserve"> 1</w:t>
            </w:r>
          </w:p>
          <w:p w:rsidR="00BF55F6" w:rsidRDefault="00BF55F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Růžička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F6" w:rsidRDefault="00BF55F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F6" w:rsidRDefault="00BF55F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F6" w:rsidRDefault="00BF55F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USS/KUSU1</w:t>
            </w:r>
          </w:p>
          <w:p w:rsidR="00BF55F6" w:rsidRDefault="00BF55F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Surdopedie</w:t>
            </w:r>
            <w:proofErr w:type="spellEnd"/>
            <w:r>
              <w:rPr>
                <w:rFonts w:cs="Arial"/>
                <w:sz w:val="20"/>
              </w:rPr>
              <w:t xml:space="preserve"> 1</w:t>
            </w:r>
          </w:p>
          <w:p w:rsidR="00BF55F6" w:rsidRDefault="00BF55F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Langer</w:t>
            </w:r>
          </w:p>
        </w:tc>
      </w:tr>
      <w:tr w:rsidR="00BF55F6" w:rsidTr="007B0F84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F6" w:rsidRDefault="00BF55F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Cs w:val="24"/>
              </w:rPr>
            </w:pPr>
            <w:bookmarkStart w:id="0" w:name="_GoBack"/>
            <w:bookmarkEnd w:id="0"/>
            <w:r>
              <w:rPr>
                <w:rFonts w:cs="Arial"/>
                <w:szCs w:val="24"/>
              </w:rPr>
              <w:t>2.3.</w:t>
            </w:r>
          </w:p>
          <w:p w:rsidR="00BF55F6" w:rsidRDefault="00BF55F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 w:line="276" w:lineRule="auto"/>
              <w:jc w:val="center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 w:val="20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F6" w:rsidRDefault="00BF55F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  <w:p w:rsidR="00BF55F6" w:rsidRDefault="00BF55F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N15/P31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F6" w:rsidRDefault="00BF55F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USS/KUZSP</w:t>
            </w:r>
          </w:p>
          <w:p w:rsidR="00BF55F6" w:rsidRDefault="00BF55F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Seminář k závěrečné práci</w:t>
            </w:r>
          </w:p>
          <w:p w:rsidR="00BF55F6" w:rsidRDefault="00BF55F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Pastieriková</w:t>
            </w:r>
            <w:proofErr w:type="spellEnd"/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F6" w:rsidRDefault="00BF55F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USS/KUSU2</w:t>
            </w:r>
          </w:p>
          <w:p w:rsidR="00BF55F6" w:rsidRDefault="00BF55F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Surdopedie</w:t>
            </w:r>
            <w:proofErr w:type="spellEnd"/>
            <w:r>
              <w:rPr>
                <w:rFonts w:cs="Arial"/>
                <w:sz w:val="20"/>
              </w:rPr>
              <w:t xml:space="preserve"> 2</w:t>
            </w:r>
          </w:p>
          <w:p w:rsidR="00BF55F6" w:rsidRDefault="00BF55F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Langer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F6" w:rsidRDefault="00BF55F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F6" w:rsidRDefault="00BF55F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</w:tc>
      </w:tr>
      <w:tr w:rsidR="00C42183" w:rsidTr="0007463D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183" w:rsidRDefault="00C4218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23.3.</w:t>
            </w:r>
          </w:p>
          <w:p w:rsidR="00C42183" w:rsidRDefault="00C4218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 w:line="276" w:lineRule="auto"/>
              <w:jc w:val="center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 w:val="20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83" w:rsidRDefault="00C4218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  <w:p w:rsidR="00C42183" w:rsidRDefault="00C4218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N13/P21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83" w:rsidRDefault="00C4218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KAZ/KPPCQ</w:t>
            </w:r>
          </w:p>
          <w:p w:rsidR="00C42183" w:rsidRDefault="00C4218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První pomoc</w:t>
            </w:r>
          </w:p>
          <w:p w:rsidR="00C42183" w:rsidRDefault="00972A7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Tománková</w:t>
            </w:r>
          </w:p>
        </w:tc>
        <w:tc>
          <w:tcPr>
            <w:tcW w:w="4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83" w:rsidRDefault="00C4218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USS/KUSPA</w:t>
            </w:r>
          </w:p>
          <w:p w:rsidR="00C42183" w:rsidRDefault="0039243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Sociální patologie</w:t>
            </w:r>
          </w:p>
          <w:p w:rsidR="00C42183" w:rsidRDefault="00C4218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proofErr w:type="spellStart"/>
            <w:r w:rsidR="0039243F">
              <w:rPr>
                <w:rFonts w:cs="Arial"/>
                <w:sz w:val="20"/>
              </w:rPr>
              <w:t>Fafejta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83" w:rsidRDefault="00C4218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</w:tc>
      </w:tr>
      <w:tr w:rsidR="004A5976" w:rsidTr="00347115">
        <w:trPr>
          <w:trHeight w:val="2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5976" w:rsidRDefault="004A59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13.4.</w:t>
            </w:r>
          </w:p>
          <w:p w:rsidR="004A5976" w:rsidRDefault="004A59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 w:line="276" w:lineRule="auto"/>
              <w:jc w:val="center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 w:val="20"/>
                <w:szCs w:val="24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976" w:rsidRDefault="004A59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  <w:p w:rsidR="009E31EC" w:rsidRDefault="009E31E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  <w:p w:rsidR="009E31EC" w:rsidRDefault="009E31E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  <w:p w:rsidR="009E31EC" w:rsidRDefault="009E31E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  <w:p w:rsidR="004A5976" w:rsidRDefault="004A59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N16</w:t>
            </w:r>
          </w:p>
        </w:tc>
        <w:tc>
          <w:tcPr>
            <w:tcW w:w="43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1EC" w:rsidRDefault="009E31E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  <w:p w:rsidR="009E31EC" w:rsidRDefault="009E31E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  <w:p w:rsidR="009E31EC" w:rsidRDefault="009E31E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  <w:p w:rsidR="004A5976" w:rsidRDefault="004A59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USS/KBVP2</w:t>
            </w:r>
          </w:p>
          <w:p w:rsidR="004A5976" w:rsidRDefault="004A59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Vícenásobné postižení 2</w:t>
            </w:r>
          </w:p>
          <w:p w:rsidR="004A5976" w:rsidRDefault="004A59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Potměšil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6" w:rsidRDefault="009E31EC" w:rsidP="009E31E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both"/>
              <w:rPr>
                <w:rFonts w:cs="Arial"/>
                <w:sz w:val="18"/>
              </w:rPr>
            </w:pPr>
            <w:r w:rsidRPr="009E31EC">
              <w:rPr>
                <w:rFonts w:cs="Arial"/>
                <w:b/>
                <w:sz w:val="18"/>
              </w:rPr>
              <w:t>N16</w:t>
            </w:r>
            <w:r w:rsidRPr="009E31EC">
              <w:rPr>
                <w:rFonts w:cs="Arial"/>
                <w:sz w:val="18"/>
              </w:rPr>
              <w:t xml:space="preserve"> USS/KBORL</w:t>
            </w:r>
          </w:p>
          <w:p w:rsidR="009E31EC" w:rsidRDefault="009E31EC" w:rsidP="009E31E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both"/>
              <w:rPr>
                <w:rFonts w:cs="Arial"/>
                <w:sz w:val="18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>Základy ORL a audiologie (O)</w:t>
            </w:r>
          </w:p>
          <w:p w:rsidR="009E31EC" w:rsidRDefault="009E31EC" w:rsidP="009E31E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both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Korpová</w:t>
            </w:r>
            <w:proofErr w:type="spellEnd"/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976" w:rsidRDefault="004A59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</w:tc>
      </w:tr>
      <w:tr w:rsidR="004A5976" w:rsidTr="00347115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976" w:rsidRDefault="004A59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976" w:rsidRDefault="004A59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3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976" w:rsidRDefault="004A59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6" w:rsidRDefault="009E31EC" w:rsidP="009E31E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sz w:val="20"/>
              </w:rPr>
            </w:pPr>
            <w:r w:rsidRPr="009E31EC">
              <w:rPr>
                <w:rFonts w:cs="Arial"/>
                <w:b/>
                <w:sz w:val="20"/>
              </w:rPr>
              <w:t>P111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9E31EC">
              <w:rPr>
                <w:rFonts w:cs="Arial"/>
                <w:sz w:val="18"/>
              </w:rPr>
              <w:t>USS/KBPMT</w:t>
            </w:r>
          </w:p>
          <w:p w:rsidR="009E31EC" w:rsidRPr="009E31EC" w:rsidRDefault="009E31EC" w:rsidP="009E31E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ascii="Tahoma" w:hAnsi="Tahoma" w:cs="Tahoma"/>
                <w:color w:val="000000"/>
                <w:sz w:val="16"/>
                <w:szCs w:val="17"/>
                <w:shd w:val="clear" w:color="auto" w:fill="FFFFFF"/>
              </w:rPr>
            </w:pPr>
            <w:r w:rsidRPr="009E31EC">
              <w:rPr>
                <w:rFonts w:ascii="Tahoma" w:hAnsi="Tahoma" w:cs="Tahoma"/>
                <w:color w:val="000000"/>
                <w:sz w:val="16"/>
                <w:szCs w:val="17"/>
                <w:shd w:val="clear" w:color="auto" w:fill="FFFFFF"/>
              </w:rPr>
              <w:t xml:space="preserve">Medicínská </w:t>
            </w:r>
            <w:proofErr w:type="spellStart"/>
            <w:r w:rsidRPr="009E31EC">
              <w:rPr>
                <w:rFonts w:ascii="Tahoma" w:hAnsi="Tahoma" w:cs="Tahoma"/>
                <w:color w:val="000000"/>
                <w:sz w:val="16"/>
                <w:szCs w:val="17"/>
                <w:shd w:val="clear" w:color="auto" w:fill="FFFFFF"/>
              </w:rPr>
              <w:t>ter</w:t>
            </w:r>
            <w:proofErr w:type="spellEnd"/>
            <w:r w:rsidRPr="009E31EC">
              <w:rPr>
                <w:rFonts w:ascii="Tahoma" w:hAnsi="Tahoma" w:cs="Tahoma"/>
                <w:color w:val="000000"/>
                <w:sz w:val="16"/>
                <w:szCs w:val="17"/>
                <w:shd w:val="clear" w:color="auto" w:fill="FFFFFF"/>
              </w:rPr>
              <w:t xml:space="preserve">. </w:t>
            </w:r>
            <w:proofErr w:type="gramStart"/>
            <w:r w:rsidRPr="009E31EC">
              <w:rPr>
                <w:rFonts w:ascii="Tahoma" w:hAnsi="Tahoma" w:cs="Tahoma"/>
                <w:color w:val="000000"/>
                <w:sz w:val="16"/>
                <w:szCs w:val="17"/>
                <w:shd w:val="clear" w:color="auto" w:fill="FFFFFF"/>
              </w:rPr>
              <w:t>práce</w:t>
            </w:r>
            <w:proofErr w:type="gramEnd"/>
            <w:r w:rsidRPr="009E31EC">
              <w:rPr>
                <w:rFonts w:ascii="Tahoma" w:hAnsi="Tahoma" w:cs="Tahoma"/>
                <w:color w:val="000000"/>
                <w:sz w:val="16"/>
                <w:szCs w:val="17"/>
                <w:shd w:val="clear" w:color="auto" w:fill="FFFFFF"/>
              </w:rPr>
              <w:t xml:space="preserve"> se </w:t>
            </w:r>
            <w:proofErr w:type="spellStart"/>
            <w:r w:rsidRPr="009E31EC">
              <w:rPr>
                <w:rFonts w:ascii="Tahoma" w:hAnsi="Tahoma" w:cs="Tahoma"/>
                <w:color w:val="000000"/>
                <w:sz w:val="16"/>
                <w:szCs w:val="17"/>
                <w:shd w:val="clear" w:color="auto" w:fill="FFFFFF"/>
              </w:rPr>
              <w:t>zdr</w:t>
            </w:r>
            <w:proofErr w:type="spellEnd"/>
            <w:r w:rsidRPr="009E31EC">
              <w:rPr>
                <w:rFonts w:ascii="Tahoma" w:hAnsi="Tahoma" w:cs="Tahoma"/>
                <w:color w:val="000000"/>
                <w:sz w:val="16"/>
                <w:szCs w:val="17"/>
                <w:shd w:val="clear" w:color="auto" w:fill="FFFFFF"/>
              </w:rPr>
              <w:t>. dok. (P)</w:t>
            </w:r>
          </w:p>
          <w:p w:rsidR="009E31EC" w:rsidRPr="009E31EC" w:rsidRDefault="00567209" w:rsidP="009E31E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>Dokoupilová</w:t>
            </w: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976" w:rsidRDefault="004A59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</w:tc>
      </w:tr>
      <w:tr w:rsidR="004A5976" w:rsidTr="00347115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6" w:rsidRDefault="004A59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6" w:rsidRDefault="004A59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3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6" w:rsidRDefault="004A59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6" w:rsidRPr="009E31EC" w:rsidRDefault="009E31EC" w:rsidP="009E31E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ascii="Tahoma" w:hAnsi="Tahoma" w:cs="Tahoma"/>
                <w:color w:val="000000"/>
                <w:sz w:val="16"/>
                <w:szCs w:val="17"/>
                <w:shd w:val="clear" w:color="auto" w:fill="FFFFFF"/>
              </w:rPr>
            </w:pPr>
            <w:r w:rsidRPr="009E31EC">
              <w:rPr>
                <w:rFonts w:cs="Arial"/>
                <w:b/>
                <w:sz w:val="20"/>
              </w:rPr>
              <w:t>N15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9E31EC">
              <w:rPr>
                <w:rFonts w:ascii="Tahoma" w:hAnsi="Tahoma" w:cs="Tahoma"/>
                <w:color w:val="000000"/>
                <w:sz w:val="16"/>
                <w:szCs w:val="17"/>
                <w:shd w:val="clear" w:color="auto" w:fill="FFFFFF"/>
              </w:rPr>
              <w:t>USS/KBRPE</w:t>
            </w:r>
          </w:p>
          <w:p w:rsidR="009E31EC" w:rsidRPr="009E31EC" w:rsidRDefault="009E31EC" w:rsidP="009E31E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ascii="Tahoma" w:hAnsi="Tahoma" w:cs="Tahoma"/>
                <w:color w:val="000000"/>
                <w:sz w:val="16"/>
                <w:szCs w:val="17"/>
                <w:shd w:val="clear" w:color="auto" w:fill="FFFFFF"/>
              </w:rPr>
            </w:pPr>
            <w:r w:rsidRPr="009E31EC">
              <w:rPr>
                <w:rFonts w:ascii="Tahoma" w:hAnsi="Tahoma" w:cs="Tahoma"/>
                <w:color w:val="000000"/>
                <w:sz w:val="16"/>
                <w:szCs w:val="17"/>
                <w:shd w:val="clear" w:color="auto" w:fill="FFFFFF"/>
              </w:rPr>
              <w:t>Základy dětského lékařství (R)</w:t>
            </w:r>
          </w:p>
          <w:p w:rsidR="009E31EC" w:rsidRPr="009E31EC" w:rsidRDefault="009E31EC" w:rsidP="009E31E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sz w:val="20"/>
              </w:rPr>
            </w:pPr>
            <w:proofErr w:type="spellStart"/>
            <w:r w:rsidRPr="009E31EC">
              <w:rPr>
                <w:rFonts w:ascii="Tahoma" w:hAnsi="Tahoma" w:cs="Tahoma"/>
                <w:color w:val="000000"/>
                <w:sz w:val="16"/>
                <w:szCs w:val="17"/>
                <w:shd w:val="clear" w:color="auto" w:fill="FFFFFF"/>
              </w:rPr>
              <w:t>Ludíková</w:t>
            </w:r>
            <w:proofErr w:type="spellEnd"/>
            <w:r w:rsidRPr="009E31EC">
              <w:rPr>
                <w:rFonts w:ascii="Tahoma" w:hAnsi="Tahoma" w:cs="Tahoma"/>
                <w:color w:val="000000"/>
                <w:sz w:val="16"/>
                <w:szCs w:val="17"/>
                <w:shd w:val="clear" w:color="auto" w:fill="FFFFFF"/>
              </w:rPr>
              <w:t xml:space="preserve"> B</w:t>
            </w:r>
            <w:r>
              <w:rPr>
                <w:rFonts w:cs="Arial"/>
                <w:sz w:val="20"/>
              </w:rPr>
              <w:t>.</w:t>
            </w: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6" w:rsidRDefault="004A59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</w:tc>
      </w:tr>
      <w:tr w:rsidR="009E31EC" w:rsidTr="006B4FC0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EC" w:rsidRDefault="009E31E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4.5.</w:t>
            </w:r>
          </w:p>
          <w:p w:rsidR="009E31EC" w:rsidRDefault="009E31E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 w:line="276" w:lineRule="auto"/>
              <w:jc w:val="center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 w:val="20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EC" w:rsidRDefault="009E31E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  <w:p w:rsidR="009E31EC" w:rsidRDefault="009E31E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P21</w:t>
            </w:r>
          </w:p>
        </w:tc>
        <w:tc>
          <w:tcPr>
            <w:tcW w:w="4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EC" w:rsidRDefault="009E31E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USS/KUET2</w:t>
            </w:r>
          </w:p>
          <w:p w:rsidR="009E31EC" w:rsidRDefault="009E31E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Etopedie</w:t>
            </w:r>
            <w:proofErr w:type="spellEnd"/>
            <w:r>
              <w:rPr>
                <w:rFonts w:cs="Arial"/>
                <w:sz w:val="20"/>
              </w:rPr>
              <w:t xml:space="preserve"> 2</w:t>
            </w:r>
          </w:p>
          <w:p w:rsidR="009E31EC" w:rsidRDefault="009E31E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Polínek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EC" w:rsidRDefault="009E31E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USS/KUSU2</w:t>
            </w:r>
          </w:p>
          <w:p w:rsidR="009E31EC" w:rsidRDefault="009E31E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Surdopedie</w:t>
            </w:r>
            <w:proofErr w:type="spellEnd"/>
            <w:r>
              <w:rPr>
                <w:rFonts w:cs="Arial"/>
                <w:sz w:val="20"/>
              </w:rPr>
              <w:t xml:space="preserve"> 2</w:t>
            </w:r>
          </w:p>
          <w:p w:rsidR="009E31EC" w:rsidRDefault="009E31E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Kučera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EC" w:rsidRDefault="009E31E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EC" w:rsidRDefault="009E31E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</w:tc>
      </w:tr>
    </w:tbl>
    <w:p w:rsidR="00BE1A7A" w:rsidRDefault="00BE1A7A" w:rsidP="00BE1A7A"/>
    <w:p w:rsidR="00BF55F6" w:rsidRDefault="00BF55F6" w:rsidP="00BF55F6">
      <w:pPr>
        <w:tabs>
          <w:tab w:val="left" w:pos="0"/>
          <w:tab w:val="left" w:pos="993"/>
          <w:tab w:val="left" w:pos="1985"/>
          <w:tab w:val="left" w:pos="3402"/>
          <w:tab w:val="left" w:pos="5103"/>
          <w:tab w:val="left" w:pos="6804"/>
        </w:tabs>
        <w:spacing w:line="276" w:lineRule="auto"/>
        <w:rPr>
          <w:rFonts w:cs="Arial"/>
          <w:sz w:val="20"/>
        </w:rPr>
      </w:pPr>
      <w:r w:rsidRPr="00BF55F6">
        <w:rPr>
          <w:rFonts w:cs="Arial"/>
          <w:sz w:val="20"/>
        </w:rPr>
        <w:t>*</w:t>
      </w:r>
      <w:r>
        <w:rPr>
          <w:rFonts w:cs="Arial"/>
          <w:sz w:val="20"/>
        </w:rPr>
        <w:t xml:space="preserve"> </w:t>
      </w:r>
      <w:r w:rsidRPr="00BF55F6">
        <w:rPr>
          <w:rFonts w:cs="Arial"/>
          <w:sz w:val="20"/>
        </w:rPr>
        <w:t xml:space="preserve">USS/KBBX1 </w:t>
      </w:r>
      <w:r>
        <w:rPr>
          <w:rFonts w:cs="Arial"/>
          <w:sz w:val="20"/>
        </w:rPr>
        <w:t>Rozbory k asistenční souvislé praxi 1</w:t>
      </w:r>
    </w:p>
    <w:p w:rsidR="00BF55F6" w:rsidRPr="00BF55F6" w:rsidRDefault="00BF55F6" w:rsidP="00BF55F6">
      <w:pPr>
        <w:tabs>
          <w:tab w:val="left" w:pos="0"/>
          <w:tab w:val="left" w:pos="993"/>
          <w:tab w:val="left" w:pos="1985"/>
          <w:tab w:val="left" w:pos="3402"/>
          <w:tab w:val="left" w:pos="5103"/>
          <w:tab w:val="left" w:pos="6804"/>
        </w:tabs>
        <w:spacing w:line="276" w:lineRule="auto"/>
        <w:rPr>
          <w:rFonts w:cs="Arial"/>
          <w:sz w:val="20"/>
        </w:rPr>
      </w:pPr>
      <w:r>
        <w:rPr>
          <w:rFonts w:cs="Arial"/>
          <w:sz w:val="20"/>
        </w:rPr>
        <w:t xml:space="preserve">** </w:t>
      </w:r>
      <w:r w:rsidRPr="00BF55F6">
        <w:rPr>
          <w:rFonts w:cs="Arial"/>
          <w:sz w:val="20"/>
        </w:rPr>
        <w:t xml:space="preserve">USS/KBUX1  </w:t>
      </w:r>
      <w:r>
        <w:rPr>
          <w:rFonts w:cs="Arial"/>
          <w:sz w:val="20"/>
        </w:rPr>
        <w:t>Rozbory k průběžné praxi 1</w:t>
      </w:r>
    </w:p>
    <w:p w:rsidR="00BF55F6" w:rsidRDefault="00BF55F6" w:rsidP="00BF55F6">
      <w:pPr>
        <w:tabs>
          <w:tab w:val="left" w:pos="0"/>
          <w:tab w:val="left" w:pos="993"/>
          <w:tab w:val="left" w:pos="1985"/>
          <w:tab w:val="left" w:pos="3402"/>
          <w:tab w:val="left" w:pos="5103"/>
          <w:tab w:val="left" w:pos="6804"/>
        </w:tabs>
        <w:spacing w:line="276" w:lineRule="auto"/>
        <w:rPr>
          <w:rFonts w:cs="Arial"/>
          <w:sz w:val="20"/>
        </w:rPr>
      </w:pPr>
      <w:r>
        <w:rPr>
          <w:rFonts w:cs="Arial"/>
          <w:sz w:val="20"/>
        </w:rPr>
        <w:t xml:space="preserve">*** </w:t>
      </w:r>
      <w:r w:rsidRPr="00BF55F6">
        <w:rPr>
          <w:rFonts w:cs="Arial"/>
          <w:sz w:val="20"/>
        </w:rPr>
        <w:t>USS/KBBX2</w:t>
      </w:r>
      <w:r>
        <w:rPr>
          <w:rFonts w:cs="Arial"/>
          <w:sz w:val="20"/>
        </w:rPr>
        <w:t xml:space="preserve">  Rozbory k asistenční souvislé praxi 2</w:t>
      </w:r>
    </w:p>
    <w:p w:rsidR="00CB3707" w:rsidRPr="009E31EC" w:rsidRDefault="00CB3707" w:rsidP="00BE1A7A">
      <w:pPr>
        <w:rPr>
          <w:sz w:val="22"/>
        </w:rPr>
      </w:pPr>
    </w:p>
    <w:p w:rsidR="009E31EC" w:rsidRPr="009E31EC" w:rsidRDefault="009E31EC" w:rsidP="00BE1A7A">
      <w:pPr>
        <w:rPr>
          <w:b/>
          <w:sz w:val="22"/>
        </w:rPr>
      </w:pPr>
      <w:r w:rsidRPr="009E31EC">
        <w:rPr>
          <w:b/>
          <w:sz w:val="22"/>
        </w:rPr>
        <w:t>PRAXE</w:t>
      </w:r>
    </w:p>
    <w:p w:rsidR="009E31EC" w:rsidRDefault="009E31EC" w:rsidP="00BE1A7A">
      <w:pPr>
        <w:rPr>
          <w:sz w:val="20"/>
        </w:rPr>
      </w:pPr>
      <w:r>
        <w:rPr>
          <w:sz w:val="20"/>
        </w:rPr>
        <w:t>ZS USS/KBAX1 Asistenční praxe souvislá 1 – Potměšil</w:t>
      </w:r>
    </w:p>
    <w:p w:rsidR="009E31EC" w:rsidRDefault="009E31EC" w:rsidP="00BE1A7A">
      <w:pPr>
        <w:rPr>
          <w:sz w:val="20"/>
        </w:rPr>
      </w:pPr>
    </w:p>
    <w:p w:rsidR="009E31EC" w:rsidRDefault="009E31EC" w:rsidP="00BE1A7A">
      <w:pPr>
        <w:rPr>
          <w:sz w:val="20"/>
        </w:rPr>
      </w:pPr>
      <w:r>
        <w:rPr>
          <w:sz w:val="20"/>
        </w:rPr>
        <w:t>LS USS/KBAX2 Asistenční praxe souvislá 2 – Potměšil</w:t>
      </w:r>
    </w:p>
    <w:p w:rsidR="009E31EC" w:rsidRDefault="009E31EC" w:rsidP="00BE1A7A">
      <w:pPr>
        <w:rPr>
          <w:sz w:val="20"/>
        </w:rPr>
      </w:pPr>
      <w:r>
        <w:rPr>
          <w:sz w:val="20"/>
        </w:rPr>
        <w:t xml:space="preserve">      USS/KBZX1 Průběžná praxe 1 – Potměšil</w:t>
      </w:r>
    </w:p>
    <w:p w:rsidR="009E31EC" w:rsidRDefault="009E31EC" w:rsidP="00BE1A7A">
      <w:pPr>
        <w:rPr>
          <w:sz w:val="20"/>
        </w:rPr>
      </w:pPr>
    </w:p>
    <w:p w:rsidR="009E31EC" w:rsidRDefault="009E31EC" w:rsidP="00BE1A7A">
      <w:pPr>
        <w:rPr>
          <w:b/>
          <w:sz w:val="20"/>
        </w:rPr>
      </w:pPr>
      <w:r w:rsidRPr="009E31EC">
        <w:rPr>
          <w:b/>
          <w:sz w:val="20"/>
        </w:rPr>
        <w:t>VÝCVIKY</w:t>
      </w:r>
    </w:p>
    <w:p w:rsidR="009E31EC" w:rsidRPr="009E31EC" w:rsidRDefault="009E31EC" w:rsidP="00BE1A7A">
      <w:pPr>
        <w:rPr>
          <w:sz w:val="20"/>
        </w:rPr>
      </w:pPr>
      <w:r>
        <w:rPr>
          <w:sz w:val="20"/>
        </w:rPr>
        <w:t>ZS USS/KBOVO Výcvik k </w:t>
      </w:r>
      <w:proofErr w:type="spellStart"/>
      <w:r>
        <w:rPr>
          <w:sz w:val="20"/>
        </w:rPr>
        <w:t>ortokomunikaci</w:t>
      </w:r>
      <w:proofErr w:type="spellEnd"/>
      <w:r>
        <w:rPr>
          <w:sz w:val="20"/>
        </w:rPr>
        <w:t xml:space="preserve"> (O) - Potměšil</w:t>
      </w:r>
    </w:p>
    <w:p w:rsidR="009E31EC" w:rsidRDefault="009E31EC" w:rsidP="00BE1A7A">
      <w:pPr>
        <w:rPr>
          <w:sz w:val="20"/>
        </w:rPr>
      </w:pPr>
      <w:r>
        <w:rPr>
          <w:b/>
          <w:sz w:val="20"/>
        </w:rPr>
        <w:t xml:space="preserve">      </w:t>
      </w:r>
      <w:r w:rsidRPr="009E31EC">
        <w:rPr>
          <w:sz w:val="20"/>
        </w:rPr>
        <w:t>USS</w:t>
      </w:r>
      <w:r>
        <w:rPr>
          <w:sz w:val="20"/>
        </w:rPr>
        <w:t>/KBPVP Výcvik k poradenské praxi ve školství (P) – Potměšil</w:t>
      </w:r>
    </w:p>
    <w:p w:rsidR="009E31EC" w:rsidRPr="009E31EC" w:rsidRDefault="009E31EC" w:rsidP="00BE1A7A">
      <w:pPr>
        <w:rPr>
          <w:sz w:val="20"/>
        </w:rPr>
      </w:pPr>
      <w:r>
        <w:rPr>
          <w:sz w:val="20"/>
        </w:rPr>
        <w:t xml:space="preserve">      USS/KBRVI   Výcvik k rané intervenci (R) - Potměšil </w:t>
      </w:r>
    </w:p>
    <w:sectPr w:rsidR="009E31EC" w:rsidRPr="009E31EC" w:rsidSect="00BE1A7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52E5E"/>
    <w:rsid w:val="00023435"/>
    <w:rsid w:val="00253292"/>
    <w:rsid w:val="00352E5E"/>
    <w:rsid w:val="0039243F"/>
    <w:rsid w:val="003F230F"/>
    <w:rsid w:val="00487FE5"/>
    <w:rsid w:val="004A5976"/>
    <w:rsid w:val="00567209"/>
    <w:rsid w:val="005E503B"/>
    <w:rsid w:val="00752918"/>
    <w:rsid w:val="00972A7F"/>
    <w:rsid w:val="009E31EC"/>
    <w:rsid w:val="00A5287F"/>
    <w:rsid w:val="00BA0628"/>
    <w:rsid w:val="00BE1A7A"/>
    <w:rsid w:val="00BE357D"/>
    <w:rsid w:val="00BF55F6"/>
    <w:rsid w:val="00C42183"/>
    <w:rsid w:val="00CB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2E5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352E5E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352E5E"/>
    <w:rPr>
      <w:rFonts w:ascii="Arial Narrow" w:eastAsia="Times New Roman" w:hAnsi="Arial Narrow" w:cs="Times New Roman"/>
      <w:b/>
      <w:sz w:val="36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7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249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Jeřábková Kateřina</dc:creator>
  <cp:lastModifiedBy>Jeřábková Kateřina</cp:lastModifiedBy>
  <cp:revision>14</cp:revision>
  <dcterms:created xsi:type="dcterms:W3CDTF">2017-06-05T11:16:00Z</dcterms:created>
  <dcterms:modified xsi:type="dcterms:W3CDTF">2017-08-17T09:56:00Z</dcterms:modified>
</cp:coreProperties>
</file>