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AC" w:rsidRDefault="00934DAC" w:rsidP="00934DAC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p w:rsidR="00934DAC" w:rsidRPr="00934DAC" w:rsidRDefault="00934DAC" w:rsidP="00934DAC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931"/>
        <w:gridCol w:w="1458"/>
        <w:gridCol w:w="1458"/>
        <w:gridCol w:w="1459"/>
        <w:gridCol w:w="1458"/>
        <w:gridCol w:w="1458"/>
        <w:gridCol w:w="1459"/>
      </w:tblGrid>
      <w:tr w:rsidR="00934DAC" w:rsidTr="00934DAC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34DAC" w:rsidRDefault="00934DAC">
            <w:pPr>
              <w:tabs>
                <w:tab w:val="left" w:pos="3402"/>
                <w:tab w:val="left" w:pos="5103"/>
                <w:tab w:val="left" w:pos="680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proofErr w:type="gramStart"/>
            <w:r>
              <w:rPr>
                <w:rFonts w:cs="Arial"/>
                <w:b/>
              </w:rPr>
              <w:t>ročník          OBOR</w:t>
            </w:r>
            <w:proofErr w:type="gramEnd"/>
            <w:r>
              <w:rPr>
                <w:rFonts w:cs="Arial"/>
                <w:b/>
              </w:rPr>
              <w:t>: Speciálně pedagogická andragogika</w:t>
            </w:r>
          </w:p>
          <w:p w:rsidR="00934DAC" w:rsidRDefault="00934DAC">
            <w:pPr>
              <w:tabs>
                <w:tab w:val="left" w:pos="3402"/>
                <w:tab w:val="left" w:pos="5103"/>
                <w:tab w:val="left" w:pos="680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934DAC" w:rsidTr="004B72C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C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934DAC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934DAC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C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934DAC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934DAC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Posl</w:t>
            </w:r>
            <w:proofErr w:type="spellEnd"/>
            <w:r>
              <w:rPr>
                <w:rFonts w:cs="Arial"/>
                <w:b/>
                <w:sz w:val="18"/>
              </w:rPr>
              <w:t xml:space="preserve">.   </w:t>
            </w:r>
          </w:p>
          <w:p w:rsidR="00934DAC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 xml:space="preserve">    8.00-9.30</w:t>
            </w: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 xml:space="preserve">      2 hodiny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 xml:space="preserve">    9.45-11.15</w:t>
            </w: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 xml:space="preserve">       2 hodiny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 xml:space="preserve">   11.30-13.00</w:t>
            </w: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 xml:space="preserve">       2 hodiny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 xml:space="preserve">   13.30-15.00</w:t>
            </w: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 xml:space="preserve">       2 hodiny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 xml:space="preserve"> 15.15-16.45</w:t>
            </w: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 xml:space="preserve">       </w:t>
            </w: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 xml:space="preserve">        2 hodiny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>17.00-18.30</w:t>
            </w: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</w:p>
          <w:p w:rsidR="00934DAC" w:rsidRPr="004B72C3" w:rsidRDefault="00934D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4B72C3">
              <w:rPr>
                <w:rFonts w:cs="Arial"/>
                <w:b/>
                <w:sz w:val="20"/>
              </w:rPr>
              <w:t>2 hodiny</w:t>
            </w:r>
          </w:p>
        </w:tc>
      </w:tr>
      <w:tr w:rsidR="000614D7" w:rsidTr="004F329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D7" w:rsidRDefault="000614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6.10.</w:t>
            </w:r>
          </w:p>
          <w:p w:rsidR="000614D7" w:rsidRDefault="000614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i/>
                <w:sz w:val="20"/>
                <w:szCs w:val="24"/>
              </w:rPr>
            </w:pPr>
          </w:p>
          <w:p w:rsidR="000614D7" w:rsidRDefault="000614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D7" w:rsidRDefault="000614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0614D7" w:rsidRDefault="000614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D7" w:rsidRDefault="000614D7" w:rsidP="004B2D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KAZ/KAPSD</w:t>
            </w:r>
          </w:p>
          <w:p w:rsidR="000614D7" w:rsidRDefault="000614D7" w:rsidP="004B2D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Psychologie dospělosti Chrásková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D7" w:rsidRPr="000614D7" w:rsidRDefault="000614D7" w:rsidP="004B2D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0614D7">
              <w:rPr>
                <w:rFonts w:cs="Arial"/>
                <w:sz w:val="20"/>
              </w:rPr>
              <w:t>USS/KAPS3</w:t>
            </w:r>
          </w:p>
          <w:p w:rsidR="000614D7" w:rsidRPr="000614D7" w:rsidRDefault="000614D7" w:rsidP="004B2D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0614D7">
              <w:rPr>
                <w:rFonts w:cs="Arial"/>
                <w:sz w:val="20"/>
              </w:rPr>
              <w:t>Psychopedie</w:t>
            </w:r>
            <w:proofErr w:type="spellEnd"/>
            <w:r w:rsidRPr="000614D7">
              <w:rPr>
                <w:rFonts w:cs="Arial"/>
                <w:sz w:val="20"/>
              </w:rPr>
              <w:t xml:space="preserve"> 3 </w:t>
            </w:r>
          </w:p>
          <w:p w:rsidR="000614D7" w:rsidRPr="000614D7" w:rsidRDefault="000614D7" w:rsidP="004B2D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0614D7">
              <w:rPr>
                <w:rFonts w:cs="Arial"/>
                <w:sz w:val="20"/>
              </w:rPr>
              <w:t>Kozáková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D7" w:rsidRPr="000614D7" w:rsidRDefault="000614D7" w:rsidP="000614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0614D7">
              <w:rPr>
                <w:rFonts w:cs="Arial"/>
                <w:sz w:val="20"/>
              </w:rPr>
              <w:t>USS/KASO3</w:t>
            </w:r>
          </w:p>
          <w:p w:rsidR="000614D7" w:rsidRPr="000614D7" w:rsidRDefault="000614D7" w:rsidP="000614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0614D7">
              <w:rPr>
                <w:rFonts w:cs="Arial"/>
                <w:sz w:val="20"/>
              </w:rPr>
              <w:t>Somatopedie</w:t>
            </w:r>
            <w:proofErr w:type="spellEnd"/>
            <w:r w:rsidRPr="000614D7">
              <w:rPr>
                <w:rFonts w:cs="Arial"/>
                <w:sz w:val="20"/>
              </w:rPr>
              <w:t xml:space="preserve"> 3</w:t>
            </w:r>
          </w:p>
          <w:p w:rsidR="000614D7" w:rsidRPr="000614D7" w:rsidRDefault="000614D7" w:rsidP="000614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0614D7">
              <w:rPr>
                <w:rFonts w:cs="Arial"/>
                <w:sz w:val="20"/>
              </w:rPr>
              <w:t>Urbanovská</w:t>
            </w:r>
            <w:proofErr w:type="spellEnd"/>
          </w:p>
        </w:tc>
      </w:tr>
      <w:tr w:rsidR="004B72C3" w:rsidTr="00A632F5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C3" w:rsidRDefault="004B72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20.10.</w:t>
            </w:r>
          </w:p>
          <w:p w:rsidR="004B72C3" w:rsidRDefault="004B72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3" w:rsidRDefault="004B72C3" w:rsidP="004B72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20"/>
              </w:rPr>
            </w:pPr>
          </w:p>
          <w:p w:rsidR="004B72C3" w:rsidRDefault="004B72C3" w:rsidP="004B72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N15/N14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3" w:rsidRDefault="004B72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USS/KAKS5</w:t>
            </w:r>
          </w:p>
          <w:p w:rsidR="004B72C3" w:rsidRDefault="004B72C3" w:rsidP="004B72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4B72C3">
              <w:rPr>
                <w:rFonts w:cs="Arial"/>
                <w:sz w:val="20"/>
              </w:rPr>
              <w:t>Komplexní služby pro ZP 5</w:t>
            </w:r>
          </w:p>
          <w:p w:rsidR="004B72C3" w:rsidRDefault="004B72C3" w:rsidP="004B72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Krutilová</w:t>
            </w:r>
            <w:proofErr w:type="spellEnd"/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3" w:rsidRDefault="004B72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USS/KAET3</w:t>
            </w:r>
          </w:p>
          <w:p w:rsidR="004B72C3" w:rsidRDefault="004B72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Etopedie</w:t>
            </w:r>
            <w:proofErr w:type="spellEnd"/>
            <w:r>
              <w:rPr>
                <w:rFonts w:cs="Arial"/>
                <w:sz w:val="20"/>
              </w:rPr>
              <w:t xml:space="preserve"> 3</w:t>
            </w:r>
          </w:p>
          <w:p w:rsidR="004B72C3" w:rsidRDefault="004B72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Popelka</w:t>
            </w:r>
          </w:p>
        </w:tc>
        <w:bookmarkStart w:id="0" w:name="_GoBack"/>
        <w:bookmarkEnd w:id="0"/>
      </w:tr>
      <w:tr w:rsidR="009535D5" w:rsidTr="001534B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10.11.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N11</w:t>
            </w: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USS/KALO3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4B72C3">
              <w:rPr>
                <w:rFonts w:cs="Arial"/>
                <w:sz w:val="20"/>
              </w:rPr>
              <w:t>Logopedie 3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Kytnarová</w:t>
            </w:r>
            <w:proofErr w:type="spellEnd"/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 w:rsidP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KAZ/BKZDS</w:t>
            </w:r>
            <w:r w:rsidRPr="009535D5">
              <w:rPr>
                <w:rFonts w:cs="Arial"/>
                <w:sz w:val="20"/>
              </w:rPr>
              <w:br/>
              <w:t xml:space="preserve">Základy </w:t>
            </w:r>
            <w:proofErr w:type="gramStart"/>
            <w:r w:rsidRPr="009535D5">
              <w:rPr>
                <w:rFonts w:cs="Arial"/>
                <w:sz w:val="20"/>
              </w:rPr>
              <w:t>zdrav. a soc.</w:t>
            </w:r>
            <w:proofErr w:type="gramEnd"/>
            <w:r w:rsidRPr="009535D5">
              <w:rPr>
                <w:rFonts w:cs="Arial"/>
                <w:sz w:val="20"/>
              </w:rPr>
              <w:t xml:space="preserve"> péče</w:t>
            </w:r>
          </w:p>
          <w:p w:rsidR="009535D5" w:rsidRDefault="002B65F3" w:rsidP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Chrásková</w:t>
            </w:r>
          </w:p>
        </w:tc>
      </w:tr>
      <w:tr w:rsidR="009535D5" w:rsidTr="004D48A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8.12.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USS/KUSUR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Základy </w:t>
            </w: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Horváthová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D7" w:rsidRPr="000614D7" w:rsidRDefault="000614D7" w:rsidP="000614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0614D7">
              <w:rPr>
                <w:rFonts w:cs="Arial"/>
                <w:sz w:val="20"/>
              </w:rPr>
              <w:t>USS/KAPS3</w:t>
            </w:r>
          </w:p>
          <w:p w:rsidR="000614D7" w:rsidRPr="000614D7" w:rsidRDefault="000614D7" w:rsidP="000614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0614D7">
              <w:rPr>
                <w:rFonts w:cs="Arial"/>
                <w:sz w:val="20"/>
              </w:rPr>
              <w:t>Psychopedie</w:t>
            </w:r>
            <w:proofErr w:type="spellEnd"/>
            <w:r w:rsidRPr="000614D7">
              <w:rPr>
                <w:rFonts w:cs="Arial"/>
                <w:sz w:val="20"/>
              </w:rPr>
              <w:t xml:space="preserve"> 3 </w:t>
            </w:r>
          </w:p>
          <w:p w:rsidR="009535D5" w:rsidRDefault="000614D7" w:rsidP="000614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0614D7">
              <w:rPr>
                <w:rFonts w:cs="Arial"/>
                <w:sz w:val="20"/>
              </w:rPr>
              <w:t>Kozáková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USS/KUTYF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Zákl. </w:t>
            </w:r>
            <w:proofErr w:type="spellStart"/>
            <w:r>
              <w:rPr>
                <w:rFonts w:cs="Arial"/>
                <w:sz w:val="20"/>
              </w:rPr>
              <w:t>tyflo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Majerová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  <w:tr w:rsidR="009535D5" w:rsidTr="00081D2A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19.1.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N11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USS/KASU3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3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Souralová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USS/KATY3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Tyflopedie</w:t>
            </w:r>
            <w:proofErr w:type="spellEnd"/>
            <w:r>
              <w:rPr>
                <w:rFonts w:cs="Arial"/>
                <w:sz w:val="20"/>
              </w:rPr>
              <w:t xml:space="preserve"> 3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Majerová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USS/KUETO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Základy </w:t>
            </w:r>
            <w:proofErr w:type="spellStart"/>
            <w:r>
              <w:rPr>
                <w:rFonts w:cs="Arial"/>
                <w:sz w:val="20"/>
              </w:rPr>
              <w:t>etopedie</w:t>
            </w:r>
            <w:proofErr w:type="spellEnd"/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Růžička</w:t>
            </w:r>
          </w:p>
        </w:tc>
      </w:tr>
      <w:tr w:rsidR="009535D5" w:rsidTr="00686BD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9.2.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N13/N16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USS/KUPRA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9535D5">
              <w:rPr>
                <w:rFonts w:cs="Arial"/>
                <w:sz w:val="20"/>
              </w:rPr>
              <w:t>Právní propedeutika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Škurek</w:t>
            </w:r>
            <w:proofErr w:type="spellEnd"/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USS/KATM1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9535D5">
              <w:rPr>
                <w:rFonts w:cs="Arial"/>
                <w:sz w:val="20"/>
              </w:rPr>
              <w:t>Terapeutické metody ve SPP 1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Polínek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KAZ/KAPSD</w:t>
            </w:r>
          </w:p>
          <w:p w:rsidR="009535D5" w:rsidRDefault="00953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Psych.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dospělosti</w:t>
            </w:r>
            <w:proofErr w:type="gramEnd"/>
          </w:p>
          <w:p w:rsidR="009535D5" w:rsidRDefault="002B6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Chrásková</w:t>
            </w:r>
          </w:p>
        </w:tc>
      </w:tr>
      <w:tr w:rsidR="00A06F40" w:rsidTr="009601F3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40" w:rsidRDefault="00A0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23.2.</w:t>
            </w:r>
          </w:p>
          <w:p w:rsidR="00A06F40" w:rsidRDefault="00A0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0" w:rsidRDefault="00A0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A06F40" w:rsidRDefault="00A0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N11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0" w:rsidRDefault="00A0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USS/KATM2</w:t>
            </w:r>
          </w:p>
          <w:p w:rsidR="00A06F40" w:rsidRPr="00A06F40" w:rsidRDefault="00A0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A06F40">
              <w:rPr>
                <w:rFonts w:cs="Arial"/>
                <w:sz w:val="20"/>
              </w:rPr>
              <w:t>Terapeutické metody ve SPP 2</w:t>
            </w:r>
          </w:p>
          <w:p w:rsidR="00A06F40" w:rsidRDefault="00A0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A06F40">
              <w:rPr>
                <w:rFonts w:cs="Arial"/>
                <w:sz w:val="20"/>
              </w:rPr>
              <w:t>Krahulcová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0" w:rsidRDefault="00A0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KAZ/BKZDS</w:t>
            </w:r>
          </w:p>
          <w:p w:rsidR="00A06F40" w:rsidRDefault="00A0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</w:pPr>
            <w:r w:rsidRPr="00A06F40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 xml:space="preserve">Základy </w:t>
            </w:r>
            <w:proofErr w:type="gramStart"/>
            <w:r w:rsidRPr="00A06F40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>zdrav. a soc.</w:t>
            </w:r>
            <w:proofErr w:type="gramEnd"/>
            <w:r w:rsidRPr="00A06F40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 xml:space="preserve"> péče</w:t>
            </w:r>
          </w:p>
          <w:p w:rsidR="00A06F40" w:rsidRDefault="002B6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Chrásková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0" w:rsidRDefault="00A06F40" w:rsidP="004B2D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0" w:rsidRDefault="00A06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</w:tbl>
    <w:p w:rsidR="00934DAC" w:rsidRDefault="00934DAC" w:rsidP="00934DAC">
      <w:pPr>
        <w:rPr>
          <w:rFonts w:ascii="Times New Roman" w:hAnsi="Times New Roman"/>
          <w:sz w:val="20"/>
        </w:rPr>
      </w:pPr>
    </w:p>
    <w:p w:rsidR="00934DAC" w:rsidRDefault="00934DAC" w:rsidP="00934DAC"/>
    <w:p w:rsidR="004B72C3" w:rsidRDefault="004B72C3" w:rsidP="004B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USS/KAX5 Praxe 5 – Kozáková</w:t>
      </w:r>
    </w:p>
    <w:p w:rsidR="004B72C3" w:rsidRDefault="004B72C3" w:rsidP="004B72C3">
      <w:pPr>
        <w:rPr>
          <w:rFonts w:ascii="Times New Roman" w:hAnsi="Times New Roman"/>
          <w:sz w:val="22"/>
          <w:szCs w:val="22"/>
        </w:rPr>
      </w:pPr>
    </w:p>
    <w:p w:rsidR="00FB154E" w:rsidRPr="00934DAC" w:rsidRDefault="00FB154E" w:rsidP="00934DAC"/>
    <w:sectPr w:rsidR="00FB154E" w:rsidRPr="00934DAC" w:rsidSect="00934D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614D7"/>
    <w:rsid w:val="000A01BD"/>
    <w:rsid w:val="001E6E03"/>
    <w:rsid w:val="002568A2"/>
    <w:rsid w:val="002A10B8"/>
    <w:rsid w:val="002B65F3"/>
    <w:rsid w:val="0031073D"/>
    <w:rsid w:val="004A532E"/>
    <w:rsid w:val="004B2DF9"/>
    <w:rsid w:val="004B72C3"/>
    <w:rsid w:val="005578CA"/>
    <w:rsid w:val="005E452E"/>
    <w:rsid w:val="006755A5"/>
    <w:rsid w:val="006926F5"/>
    <w:rsid w:val="006F75A6"/>
    <w:rsid w:val="00734FC7"/>
    <w:rsid w:val="008073FF"/>
    <w:rsid w:val="00836318"/>
    <w:rsid w:val="008F4F84"/>
    <w:rsid w:val="00934DAC"/>
    <w:rsid w:val="009535D5"/>
    <w:rsid w:val="009B5DDB"/>
    <w:rsid w:val="009C1BF8"/>
    <w:rsid w:val="009E000B"/>
    <w:rsid w:val="00A06F40"/>
    <w:rsid w:val="00B02542"/>
    <w:rsid w:val="00B65FC3"/>
    <w:rsid w:val="00C022A2"/>
    <w:rsid w:val="00C66603"/>
    <w:rsid w:val="00CE6D27"/>
    <w:rsid w:val="00D30726"/>
    <w:rsid w:val="00E7747B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8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A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13</cp:revision>
  <cp:lastPrinted>2014-05-16T07:24:00Z</cp:lastPrinted>
  <dcterms:created xsi:type="dcterms:W3CDTF">2015-06-08T09:28:00Z</dcterms:created>
  <dcterms:modified xsi:type="dcterms:W3CDTF">2017-08-18T12:13:00Z</dcterms:modified>
</cp:coreProperties>
</file>