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B93171" w:rsidRDefault="00C022A2" w:rsidP="00B93171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9B5DDB" w:rsidRPr="009B5DDB">
        <w:rPr>
          <w:rFonts w:ascii="Times New Roman" w:hAnsi="Times New Roman"/>
          <w:sz w:val="20"/>
        </w:rPr>
        <w:tab/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698"/>
        <w:gridCol w:w="1841"/>
        <w:gridCol w:w="1703"/>
        <w:gridCol w:w="1844"/>
        <w:gridCol w:w="1556"/>
      </w:tblGrid>
      <w:tr w:rsidR="00927F46" w:rsidTr="00E518BA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27F46" w:rsidRDefault="00927F4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5.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>: Učitelství pro 1.</w:t>
            </w:r>
            <w:r w:rsidR="00B744A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stupeň ZŠ a speciální pedagogika</w:t>
            </w:r>
          </w:p>
        </w:tc>
      </w:tr>
      <w:tr w:rsidR="00927F46" w:rsidTr="00B333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B33375" w:rsidTr="00B333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75" w:rsidRDefault="00B33375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30.9.</w:t>
            </w:r>
          </w:p>
          <w:p w:rsidR="00B33375" w:rsidRPr="00F835AA" w:rsidRDefault="00B33375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75" w:rsidRDefault="00B33375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N16/P111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5" w:rsidRDefault="00B33375" w:rsidP="00B333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USS/KULGH</w:t>
            </w:r>
          </w:p>
          <w:p w:rsidR="00B33375" w:rsidRDefault="00B33375" w:rsidP="00B333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Legislativa handicapovaných</w:t>
            </w:r>
          </w:p>
          <w:p w:rsidR="00B33375" w:rsidRDefault="00B33375" w:rsidP="00B333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Michalík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5" w:rsidRDefault="00B333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USS/KTLO4</w:t>
            </w:r>
          </w:p>
          <w:p w:rsidR="00B33375" w:rsidRDefault="00B333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 4</w:t>
            </w:r>
          </w:p>
          <w:p w:rsidR="00B33375" w:rsidRDefault="00B333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Šebková</w:t>
            </w:r>
          </w:p>
          <w:p w:rsidR="00B33375" w:rsidRPr="00B93171" w:rsidRDefault="00B333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</w:tr>
      <w:tr w:rsidR="00B93171" w:rsidTr="00B333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1" w:rsidRDefault="00B93171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21.10.</w:t>
            </w:r>
          </w:p>
          <w:p w:rsidR="00B93171" w:rsidRPr="00F835AA" w:rsidRDefault="00B93171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1" w:rsidRDefault="00B93171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KPS/KTPST</w:t>
            </w:r>
          </w:p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Psychoterapie</w:t>
            </w:r>
          </w:p>
          <w:p w:rsidR="00B93171" w:rsidRPr="004034D8" w:rsidRDefault="004034D8" w:rsidP="004034D8">
            <w:pPr>
              <w:jc w:val="center"/>
              <w:rPr>
                <w:rFonts w:ascii="Times New Roman" w:hAnsi="Times New Roman"/>
              </w:rPr>
            </w:pPr>
            <w:r w:rsidRPr="004034D8">
              <w:rPr>
                <w:rFonts w:ascii="Times New Roman" w:hAnsi="Times New Roman"/>
                <w:sz w:val="20"/>
              </w:rPr>
              <w:t>Plevová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USS/KTET4</w:t>
            </w:r>
          </w:p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4</w:t>
            </w:r>
          </w:p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Popelka</w:t>
            </w:r>
          </w:p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93171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B33375" w:rsidTr="00B333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75" w:rsidRDefault="00B33375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</w:t>
            </w:r>
          </w:p>
          <w:p w:rsidR="00B33375" w:rsidRPr="00F835AA" w:rsidRDefault="00B33375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75" w:rsidRDefault="00B33375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034D8">
              <w:rPr>
                <w:rFonts w:ascii="Times New Roman" w:hAnsi="Times New Roman"/>
                <w:sz w:val="20"/>
                <w:lang w:eastAsia="en-US"/>
              </w:rPr>
              <w:t>P1</w:t>
            </w:r>
            <w:r>
              <w:rPr>
                <w:rFonts w:ascii="Times New Roman" w:hAnsi="Times New Roman"/>
                <w:sz w:val="20"/>
                <w:lang w:eastAsia="en-US"/>
              </w:rPr>
              <w:t>/N11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5" w:rsidRPr="004034D8" w:rsidRDefault="00B33375" w:rsidP="00B333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034D8">
              <w:rPr>
                <w:rFonts w:ascii="Times New Roman" w:hAnsi="Times New Roman"/>
                <w:sz w:val="20"/>
                <w:lang w:eastAsia="en-US"/>
              </w:rPr>
              <w:t>KAZ/MKSZP</w:t>
            </w:r>
          </w:p>
          <w:p w:rsidR="00B33375" w:rsidRPr="004034D8" w:rsidRDefault="00B33375" w:rsidP="00B333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034D8">
              <w:rPr>
                <w:rFonts w:ascii="Times New Roman" w:hAnsi="Times New Roman"/>
                <w:sz w:val="20"/>
                <w:lang w:eastAsia="en-US"/>
              </w:rPr>
              <w:t xml:space="preserve">Speciální zdravotní propedeutika </w:t>
            </w:r>
          </w:p>
          <w:p w:rsidR="00B33375" w:rsidRDefault="00B333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4034D8">
              <w:rPr>
                <w:rFonts w:ascii="Times New Roman" w:hAnsi="Times New Roman"/>
                <w:sz w:val="20"/>
                <w:lang w:eastAsia="en-US"/>
              </w:rPr>
              <w:t>Sofková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5" w:rsidRDefault="00B33375" w:rsidP="00B333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USS/KTSU4</w:t>
            </w:r>
          </w:p>
          <w:p w:rsidR="00B33375" w:rsidRDefault="00B33375" w:rsidP="00B333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Surdopedie4</w:t>
            </w:r>
          </w:p>
          <w:p w:rsidR="00B33375" w:rsidRDefault="00B33375" w:rsidP="00B333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Kučera</w:t>
            </w:r>
          </w:p>
          <w:p w:rsidR="00B33375" w:rsidRPr="00B33375" w:rsidRDefault="00B33375" w:rsidP="00B3337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B33375">
              <w:rPr>
                <w:rFonts w:ascii="Times New Roman" w:hAnsi="Times New Roman"/>
                <w:b/>
                <w:sz w:val="20"/>
                <w:highlight w:val="lightGray"/>
                <w:lang w:eastAsia="en-US"/>
              </w:rPr>
              <w:t>do 18.15</w:t>
            </w:r>
          </w:p>
        </w:tc>
      </w:tr>
      <w:tr w:rsidR="00B93171" w:rsidTr="00B333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1" w:rsidRDefault="00B93171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9.12.</w:t>
            </w:r>
          </w:p>
          <w:p w:rsidR="00B93171" w:rsidRPr="00F835AA" w:rsidRDefault="00B93171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1" w:rsidRDefault="00B93171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USS/KUKOV</w:t>
            </w:r>
          </w:p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Kombinované vady</w:t>
            </w:r>
          </w:p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Potměšil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USS/KTTY4</w:t>
            </w:r>
          </w:p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4</w:t>
            </w:r>
          </w:p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Růžičková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B93171" w:rsidTr="00B333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1" w:rsidRDefault="00B93171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  <w:p w:rsidR="00B93171" w:rsidRPr="00F835AA" w:rsidRDefault="00B93171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1" w:rsidRDefault="00B93171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PU 1.23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USS/KTDRA</w:t>
            </w:r>
          </w:p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Dramaterapie</w:t>
            </w:r>
          </w:p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Maštalíř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USS/KTSO4</w:t>
            </w:r>
          </w:p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4</w:t>
            </w:r>
          </w:p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Kantor</w:t>
            </w:r>
          </w:p>
        </w:tc>
      </w:tr>
      <w:tr w:rsidR="00B93171" w:rsidTr="00B333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1" w:rsidRDefault="00B93171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20.1.</w:t>
            </w:r>
          </w:p>
          <w:p w:rsidR="00B93171" w:rsidRPr="00F835AA" w:rsidRDefault="00B93171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1" w:rsidRDefault="00B93171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USS/KTSU5</w:t>
            </w:r>
          </w:p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Souralová</w:t>
            </w:r>
            <w:bookmarkStart w:id="0" w:name="_GoBack"/>
            <w:bookmarkEnd w:id="0"/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USS/KTLO5</w:t>
            </w:r>
          </w:p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 5</w:t>
            </w:r>
          </w:p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Mlčák</w:t>
            </w:r>
            <w:r w:rsidR="00001682">
              <w:rPr>
                <w:rFonts w:ascii="Times New Roman" w:hAnsi="Times New Roman"/>
                <w:sz w:val="20"/>
                <w:lang w:eastAsia="en-US"/>
              </w:rPr>
              <w:t>ová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1" w:rsidRDefault="00B931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001682" w:rsidTr="00B333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82" w:rsidRDefault="00001682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  <w:p w:rsidR="00001682" w:rsidRDefault="00001682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82" w:rsidRDefault="00001682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USS/KUSPR</w:t>
            </w: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. poradenství</w:t>
            </w: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Horváthová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USS/KTTY5</w:t>
            </w: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Finková</w:t>
            </w:r>
          </w:p>
        </w:tc>
      </w:tr>
      <w:tr w:rsidR="00001682" w:rsidTr="00B333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82" w:rsidRDefault="00001682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24.2.</w:t>
            </w:r>
          </w:p>
          <w:p w:rsidR="00001682" w:rsidRDefault="00001682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82" w:rsidRDefault="00001682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N16/P111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USS/KTPS4</w:t>
            </w: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4</w:t>
            </w: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Hanák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USS/KTPS5</w:t>
            </w: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Kozáková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USS/KTSO5</w:t>
            </w: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(P111)</w:t>
            </w: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Chrastina </w:t>
            </w: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93171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 xml:space="preserve"> </w:t>
            </w:r>
          </w:p>
        </w:tc>
      </w:tr>
      <w:tr w:rsidR="00001682" w:rsidTr="00B333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82" w:rsidRDefault="00001682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24.3.</w:t>
            </w:r>
          </w:p>
          <w:p w:rsidR="00001682" w:rsidRDefault="00001682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82" w:rsidRDefault="00001682" w:rsidP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  <w:r w:rsidR="004034D8">
              <w:rPr>
                <w:rFonts w:ascii="Times New Roman" w:hAnsi="Times New Roman"/>
                <w:sz w:val="20"/>
                <w:lang w:eastAsia="en-US"/>
              </w:rPr>
              <w:t>/P111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USS/KTTAL</w:t>
            </w: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Techniky práce s talentovanými</w:t>
            </w: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Baše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USS/KTET5</w:t>
            </w: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5</w:t>
            </w:r>
          </w:p>
          <w:p w:rsidR="00001682" w:rsidRDefault="0000168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Hutyrová</w:t>
            </w:r>
            <w:proofErr w:type="spellEnd"/>
          </w:p>
        </w:tc>
      </w:tr>
    </w:tbl>
    <w:p w:rsidR="00927F46" w:rsidRDefault="00927F46" w:rsidP="00927F46">
      <w:pPr>
        <w:rPr>
          <w:rFonts w:ascii="Times New Roman" w:hAnsi="Times New Roman"/>
          <w:sz w:val="20"/>
        </w:rPr>
      </w:pPr>
    </w:p>
    <w:p w:rsidR="00C353E5" w:rsidRDefault="00C353E5" w:rsidP="00927F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 USS/KTPX3 Průběžná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3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, Kantor,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Mlčáková</w:t>
      </w:r>
    </w:p>
    <w:p w:rsidR="00C353E5" w:rsidRDefault="00C353E5" w:rsidP="00C353E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 USS/KTSX3 Souvislá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3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, Kantor,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Mlčáková</w:t>
      </w:r>
    </w:p>
    <w:p w:rsidR="00C353E5" w:rsidRDefault="004B2A10" w:rsidP="00927F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 USS/KTPX4 Průběžná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4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, Kantor,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Mlčáková</w:t>
      </w:r>
    </w:p>
    <w:p w:rsidR="004B2A10" w:rsidRDefault="004B2A10" w:rsidP="004B2A1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 USS/KTSX4 Souvislá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4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, Kantor,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Mlčáková</w:t>
      </w:r>
    </w:p>
    <w:p w:rsidR="004B2A10" w:rsidRDefault="004B2A10" w:rsidP="00927F46">
      <w:pPr>
        <w:rPr>
          <w:rFonts w:ascii="Times New Roman" w:hAnsi="Times New Roman"/>
          <w:sz w:val="20"/>
        </w:rPr>
      </w:pPr>
    </w:p>
    <w:sectPr w:rsidR="004B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01682"/>
    <w:rsid w:val="00047672"/>
    <w:rsid w:val="001E6E03"/>
    <w:rsid w:val="002A10B8"/>
    <w:rsid w:val="0031073D"/>
    <w:rsid w:val="003213E4"/>
    <w:rsid w:val="003A21B3"/>
    <w:rsid w:val="004034D8"/>
    <w:rsid w:val="004A532E"/>
    <w:rsid w:val="004B2A10"/>
    <w:rsid w:val="005578CA"/>
    <w:rsid w:val="006926F5"/>
    <w:rsid w:val="006F75A6"/>
    <w:rsid w:val="00734FC7"/>
    <w:rsid w:val="00814468"/>
    <w:rsid w:val="00860954"/>
    <w:rsid w:val="008F4F84"/>
    <w:rsid w:val="00927F46"/>
    <w:rsid w:val="00953BF9"/>
    <w:rsid w:val="009B5DDB"/>
    <w:rsid w:val="009C1BF8"/>
    <w:rsid w:val="00B33375"/>
    <w:rsid w:val="00B744AD"/>
    <w:rsid w:val="00B93171"/>
    <w:rsid w:val="00BB6115"/>
    <w:rsid w:val="00BC0921"/>
    <w:rsid w:val="00C022A2"/>
    <w:rsid w:val="00C353E5"/>
    <w:rsid w:val="00CE6D27"/>
    <w:rsid w:val="00E518BA"/>
    <w:rsid w:val="00E70119"/>
    <w:rsid w:val="00F52A30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4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46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4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4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10</cp:revision>
  <cp:lastPrinted>2014-05-16T07:54:00Z</cp:lastPrinted>
  <dcterms:created xsi:type="dcterms:W3CDTF">2015-06-08T11:41:00Z</dcterms:created>
  <dcterms:modified xsi:type="dcterms:W3CDTF">2016-06-23T12:48:00Z</dcterms:modified>
</cp:coreProperties>
</file>