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5972B" w14:textId="77777777"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2AB51B4C" w14:textId="77777777" w:rsidR="00C022A2" w:rsidRPr="002862CF" w:rsidRDefault="00C022A2" w:rsidP="00C022A2">
      <w:pPr>
        <w:tabs>
          <w:tab w:val="left" w:pos="0"/>
          <w:tab w:val="left" w:pos="993"/>
          <w:tab w:val="left" w:pos="1985"/>
          <w:tab w:val="left" w:pos="3402"/>
          <w:tab w:val="left" w:pos="5103"/>
          <w:tab w:val="left" w:pos="6804"/>
        </w:tabs>
        <w:jc w:val="center"/>
        <w:rPr>
          <w:b/>
          <w:sz w:val="36"/>
        </w:rPr>
      </w:pPr>
      <w:r w:rsidRPr="002862CF">
        <w:rPr>
          <w:b/>
          <w:sz w:val="36"/>
        </w:rPr>
        <w:t>VZOR TABULKY</w:t>
      </w:r>
    </w:p>
    <w:p w14:paraId="00E501D0" w14:textId="77777777" w:rsidR="00FB499E" w:rsidRDefault="00FB499E" w:rsidP="000163A0">
      <w:pPr>
        <w:tabs>
          <w:tab w:val="left" w:pos="7455"/>
        </w:tabs>
        <w:rPr>
          <w:rFonts w:ascii="Times New Roman" w:hAnsi="Times New Roman"/>
          <w:sz w:val="20"/>
        </w:rPr>
      </w:pPr>
    </w:p>
    <w:p w14:paraId="38F07171" w14:textId="77777777" w:rsidR="00CD272C" w:rsidRDefault="00CD272C" w:rsidP="000163A0">
      <w:pPr>
        <w:tabs>
          <w:tab w:val="left" w:pos="7455"/>
        </w:tabs>
        <w:rPr>
          <w:rFonts w:ascii="Times New Roman" w:hAnsi="Times New Roman"/>
          <w:sz w:val="20"/>
        </w:rPr>
      </w:pPr>
    </w:p>
    <w:p w14:paraId="019A7DB3" w14:textId="236C7544" w:rsidR="00C022A2" w:rsidRPr="009B5DDB" w:rsidRDefault="00C022A2" w:rsidP="00D80E61">
      <w:pPr>
        <w:tabs>
          <w:tab w:val="left" w:pos="7455"/>
        </w:tabs>
        <w:rPr>
          <w:rFonts w:ascii="Times New Roman" w:hAnsi="Times New Roman"/>
          <w:sz w:val="20"/>
        </w:rPr>
      </w:pPr>
    </w:p>
    <w:tbl>
      <w:tblPr>
        <w:tblW w:w="104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991"/>
        <w:gridCol w:w="849"/>
        <w:gridCol w:w="816"/>
        <w:gridCol w:w="34"/>
        <w:gridCol w:w="1840"/>
        <w:gridCol w:w="1698"/>
        <w:gridCol w:w="7"/>
        <w:gridCol w:w="914"/>
        <w:gridCol w:w="925"/>
        <w:gridCol w:w="31"/>
        <w:gridCol w:w="1531"/>
      </w:tblGrid>
      <w:tr w:rsidR="000163A0" w14:paraId="67BBD324" w14:textId="77777777" w:rsidTr="00463F21">
        <w:trPr>
          <w:trHeight w:val="746"/>
        </w:trPr>
        <w:tc>
          <w:tcPr>
            <w:tcW w:w="104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14:paraId="1ED4E0AB" w14:textId="03359060" w:rsidR="000163A0" w:rsidRDefault="000163A0" w:rsidP="00CD272C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472984">
              <w:rPr>
                <w:b/>
                <w:lang w:eastAsia="en-US"/>
              </w:rPr>
              <w:t>C předměty</w:t>
            </w:r>
          </w:p>
        </w:tc>
      </w:tr>
      <w:tr w:rsidR="000163A0" w14:paraId="2A16615B" w14:textId="77777777" w:rsidTr="00D80E6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FB50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14:paraId="3378E529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14:paraId="3FFC191B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F806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14:paraId="7446E880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14:paraId="5F526D09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Posluch.    </w:t>
            </w:r>
          </w:p>
          <w:p w14:paraId="782DD9E4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080D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14:paraId="18FA96E5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14:paraId="607B7D32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14:paraId="7C7ED53B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321E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14:paraId="7CDA8222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14:paraId="65BF5F5D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6D4A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11.30-13.</w:t>
            </w:r>
            <w:r>
              <w:rPr>
                <w:b/>
                <w:sz w:val="20"/>
                <w:lang w:eastAsia="en-US"/>
              </w:rPr>
              <w:t>00</w:t>
            </w:r>
          </w:p>
          <w:p w14:paraId="7FFFAF68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14:paraId="0EF92EFB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12F4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13.30-15.00</w:t>
            </w:r>
          </w:p>
          <w:p w14:paraId="00BFBDDC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14:paraId="56E362A2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C627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15.15-16.45</w:t>
            </w:r>
          </w:p>
          <w:p w14:paraId="31FDC1A7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</w:t>
            </w:r>
          </w:p>
          <w:p w14:paraId="6EFAE454" w14:textId="77777777"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2E0BBC" w14:paraId="62E921C5" w14:textId="77777777" w:rsidTr="00D80E6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96D5" w14:textId="77777777" w:rsidR="002E0BBC" w:rsidRDefault="002E0BBC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7.10.</w:t>
            </w:r>
          </w:p>
          <w:p w14:paraId="4D243AC0" w14:textId="77777777" w:rsidR="002E0BBC" w:rsidRPr="00F835AA" w:rsidRDefault="002E0BBC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BBA2" w14:textId="77777777" w:rsidR="002E0BBC" w:rsidRDefault="002E0B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N15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EE33" w14:textId="77777777" w:rsidR="002E0BBC" w:rsidRDefault="002E0B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USS/KUPOZ</w:t>
            </w:r>
          </w:p>
          <w:p w14:paraId="3EDEE4C9" w14:textId="77777777" w:rsidR="002E0BBC" w:rsidRDefault="002E0B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Podporované zaměstnávání</w:t>
            </w:r>
          </w:p>
          <w:p w14:paraId="07FBBDBA" w14:textId="77777777" w:rsidR="002E0BBC" w:rsidRDefault="002E0B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Kozáková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3FB7" w14:textId="77777777" w:rsidR="002E0BBC" w:rsidRDefault="002E0B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43B2" w14:textId="77777777" w:rsidR="002E0BBC" w:rsidRDefault="002E0B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D2F0" w14:textId="77777777" w:rsidR="002E0BBC" w:rsidRDefault="002E0B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A944F3" w14:paraId="4ED6E17A" w14:textId="77777777" w:rsidTr="00D80E6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6194" w14:textId="77777777" w:rsidR="00A944F3" w:rsidRDefault="00A944F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14.10.</w:t>
            </w:r>
          </w:p>
          <w:p w14:paraId="29C92A88" w14:textId="77777777" w:rsidR="00A944F3" w:rsidRPr="00F835AA" w:rsidRDefault="00A944F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6CFD" w14:textId="77777777" w:rsidR="00A944F3" w:rsidRDefault="002E0B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N14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E7A0" w14:textId="77777777" w:rsidR="00A944F3" w:rsidRDefault="00A944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A411" w14:textId="77777777" w:rsidR="00A944F3" w:rsidRDefault="00A944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E9D5" w14:textId="77777777" w:rsidR="00A944F3" w:rsidRDefault="00A944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590F" w14:textId="77777777" w:rsidR="00A944F3" w:rsidRDefault="00A944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50CF" w14:textId="0B1D52C9" w:rsidR="002E0BBC" w:rsidRPr="002E0BBC" w:rsidRDefault="002E0B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622B46" w14:paraId="39D5465C" w14:textId="77777777" w:rsidTr="00D80E61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63795" w14:textId="141EFEA7" w:rsidR="00622B46" w:rsidRDefault="00622B4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41C1461" w14:textId="77777777" w:rsidR="00622B46" w:rsidRDefault="00622B4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4467A32" w14:textId="77777777" w:rsidR="00622B46" w:rsidRDefault="00622B4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C6F41D9" w14:textId="77777777" w:rsidR="00622B46" w:rsidRDefault="00622B4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21.10.</w:t>
            </w:r>
          </w:p>
          <w:p w14:paraId="6C9C6951" w14:textId="45F8FC81" w:rsidR="00622B46" w:rsidRDefault="00622B4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E41" w14:textId="7BFBCCD5" w:rsidR="00622B46" w:rsidRDefault="00622B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P33a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FDC5" w14:textId="77777777" w:rsidR="00622B46" w:rsidRDefault="00622B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KMT/ABILK</w:t>
            </w:r>
          </w:p>
          <w:p w14:paraId="4D464D53" w14:textId="77777777" w:rsidR="00622B46" w:rsidRDefault="00622B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Matematické schopnosti a jejich rozvíjení</w:t>
            </w:r>
          </w:p>
          <w:p w14:paraId="41D847C2" w14:textId="1D1154D4" w:rsidR="00622B46" w:rsidRDefault="00622B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Stopenová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B6A5" w14:textId="77777777" w:rsidR="00622B46" w:rsidRDefault="00622B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9144" w14:textId="77777777" w:rsidR="00622B46" w:rsidRDefault="00622B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8F74" w14:textId="77777777" w:rsidR="00622B46" w:rsidRDefault="00622B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622B46" w14:paraId="57CEE8F6" w14:textId="77777777" w:rsidTr="00D80E61"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BF83" w14:textId="77777777" w:rsidR="00622B46" w:rsidRPr="00F835AA" w:rsidRDefault="00622B4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0218" w14:textId="77777777" w:rsidR="00622B46" w:rsidRDefault="00622B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PU2.11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3627" w14:textId="64DD88A6" w:rsidR="00622B46" w:rsidRDefault="00CB42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USS/KUAA</w:t>
            </w:r>
            <w:r w:rsidR="00622B46">
              <w:rPr>
                <w:rFonts w:ascii="Times New Roman" w:hAnsi="Times New Roman"/>
                <w:sz w:val="20"/>
                <w:lang w:eastAsia="en-US"/>
              </w:rPr>
              <w:t>K</w:t>
            </w:r>
          </w:p>
          <w:p w14:paraId="04642B25" w14:textId="77777777" w:rsidR="00622B46" w:rsidRDefault="00622B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Alternativní a augmentativní komunikace</w:t>
            </w:r>
          </w:p>
          <w:p w14:paraId="11D7EE08" w14:textId="77777777" w:rsidR="00622B46" w:rsidRDefault="00622B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Maštalíř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563D" w14:textId="77777777" w:rsidR="00622B46" w:rsidRDefault="00622B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37E0" w14:textId="77777777" w:rsidR="00622B46" w:rsidRDefault="00622B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84CA" w14:textId="77777777" w:rsidR="00622B46" w:rsidRDefault="00622B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2E0BBC" w14:paraId="00478B68" w14:textId="77777777" w:rsidTr="00D80E61">
        <w:trPr>
          <w:trHeight w:val="50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0C52" w14:textId="77777777" w:rsidR="002E0BBC" w:rsidRDefault="002E0BBC" w:rsidP="00F1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4.11.</w:t>
            </w:r>
          </w:p>
          <w:p w14:paraId="2A016F4C" w14:textId="77777777" w:rsidR="002E0BBC" w:rsidRPr="00F835AA" w:rsidRDefault="002E0BBC" w:rsidP="00F1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715B" w14:textId="77777777" w:rsidR="002E0BBC" w:rsidRDefault="002E0BBC" w:rsidP="00F1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N13/N14</w:t>
            </w:r>
          </w:p>
        </w:tc>
        <w:tc>
          <w:tcPr>
            <w:tcW w:w="5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731E" w14:textId="77777777" w:rsidR="002E0BBC" w:rsidRDefault="002E0BBC" w:rsidP="00F1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USS/KUKDN</w:t>
            </w:r>
          </w:p>
          <w:p w14:paraId="42A1358B" w14:textId="77777777" w:rsidR="002E0BBC" w:rsidRDefault="002E0BBC" w:rsidP="00F1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Kurz kom. </w:t>
            </w: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dovedností</w:t>
            </w:r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 xml:space="preserve"> neslyšících</w:t>
            </w:r>
          </w:p>
          <w:p w14:paraId="3D8FE1B3" w14:textId="77777777" w:rsidR="002E0BBC" w:rsidRDefault="002E0BBC" w:rsidP="00F1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Kučera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5F73" w14:textId="77777777" w:rsidR="002E0BBC" w:rsidRDefault="002E0BBC" w:rsidP="00F1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AD4C" w14:textId="77777777" w:rsidR="002E0BBC" w:rsidRDefault="002E0BBC" w:rsidP="00F1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USS/KVANI</w:t>
            </w:r>
          </w:p>
          <w:p w14:paraId="70991360" w14:textId="77777777" w:rsidR="002E0BBC" w:rsidRDefault="002E0BBC" w:rsidP="00F1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Animoterapie</w:t>
            </w:r>
            <w:proofErr w:type="spellEnd"/>
          </w:p>
          <w:p w14:paraId="3B8930C1" w14:textId="77777777" w:rsidR="002E0BBC" w:rsidRDefault="002E0BBC" w:rsidP="00F1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Svoboda</w:t>
            </w:r>
          </w:p>
          <w:p w14:paraId="19201EBA" w14:textId="77777777" w:rsidR="002E0BBC" w:rsidRDefault="002E0BBC" w:rsidP="002E0B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E0BBC">
              <w:rPr>
                <w:rFonts w:ascii="Times New Roman" w:hAnsi="Times New Roman"/>
                <w:b/>
                <w:sz w:val="20"/>
                <w:highlight w:val="lightGray"/>
                <w:lang w:eastAsia="en-US"/>
              </w:rPr>
              <w:t>do 18:</w:t>
            </w:r>
            <w:r>
              <w:rPr>
                <w:rFonts w:ascii="Times New Roman" w:hAnsi="Times New Roman"/>
                <w:b/>
                <w:sz w:val="20"/>
                <w:highlight w:val="lightGray"/>
                <w:lang w:eastAsia="en-US"/>
              </w:rPr>
              <w:t>15</w:t>
            </w:r>
          </w:p>
        </w:tc>
      </w:tr>
      <w:tr w:rsidR="006B1F48" w14:paraId="593E44DA" w14:textId="77777777" w:rsidTr="005464C9">
        <w:trPr>
          <w:trHeight w:val="502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C7C9D" w14:textId="77777777" w:rsidR="006B1F48" w:rsidRDefault="006B1F4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1953A85" w14:textId="77777777" w:rsidR="006B1F48" w:rsidRDefault="006B1F4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4F2F5F4" w14:textId="77777777" w:rsidR="006B1F48" w:rsidRDefault="006B1F4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7D27239" w14:textId="77777777" w:rsidR="006B1F48" w:rsidRDefault="006B1F4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074D7ED" w14:textId="77777777" w:rsidR="006B1F48" w:rsidRDefault="006B1F4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11.11.</w:t>
            </w:r>
          </w:p>
          <w:p w14:paraId="4BD3E9A6" w14:textId="328C6AF8" w:rsidR="006B1F48" w:rsidRDefault="006B1F4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660A" w14:textId="45E7D655" w:rsidR="006B1F48" w:rsidRDefault="006B1F48" w:rsidP="00F1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P1</w:t>
            </w:r>
          </w:p>
        </w:tc>
        <w:tc>
          <w:tcPr>
            <w:tcW w:w="5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5437" w14:textId="77777777" w:rsidR="006B1F48" w:rsidRDefault="006B1F48" w:rsidP="00F1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9FDD" w14:textId="77777777" w:rsidR="006B1F48" w:rsidRDefault="006B1F48" w:rsidP="00F11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9D51" w14:textId="77777777" w:rsidR="006B1F48" w:rsidRDefault="006B1F48" w:rsidP="00C55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USS/KASKS</w:t>
            </w:r>
          </w:p>
          <w:p w14:paraId="62892462" w14:textId="77777777" w:rsidR="006B1F48" w:rsidRDefault="006B1F48" w:rsidP="00C55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Standardy kvality soc. služeb</w:t>
            </w:r>
          </w:p>
          <w:p w14:paraId="4245BC76" w14:textId="77777777" w:rsidR="006B1F48" w:rsidRDefault="006B1F48" w:rsidP="00C55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Krutilová</w:t>
            </w:r>
            <w:proofErr w:type="spellEnd"/>
          </w:p>
          <w:p w14:paraId="7A02D1F9" w14:textId="085BD42F" w:rsidR="006B1F48" w:rsidRDefault="006B1F48" w:rsidP="00C55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E0BBC">
              <w:rPr>
                <w:rFonts w:ascii="Times New Roman" w:hAnsi="Times New Roman"/>
                <w:b/>
                <w:sz w:val="20"/>
                <w:highlight w:val="lightGray"/>
                <w:lang w:eastAsia="en-US"/>
              </w:rPr>
              <w:t>do 18:30</w:t>
            </w:r>
          </w:p>
        </w:tc>
      </w:tr>
      <w:tr w:rsidR="006B1F48" w14:paraId="66E21151" w14:textId="77777777" w:rsidTr="005464C9"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CA82" w14:textId="77777777" w:rsidR="006B1F48" w:rsidRPr="00F835AA" w:rsidRDefault="006B1F4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C8E6" w14:textId="21129136" w:rsidR="006B1F48" w:rsidRDefault="006B1F4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PU2.04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FA12" w14:textId="77777777" w:rsidR="006B1F48" w:rsidRDefault="006B1F4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4832" w14:textId="77777777" w:rsidR="006B1F48" w:rsidRDefault="006B1F4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A730" w14:textId="77777777" w:rsidR="006B1F48" w:rsidRDefault="006B1F4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3326" w14:textId="77777777" w:rsidR="006B1F48" w:rsidRDefault="006B1F4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USS/KUPVV</w:t>
            </w:r>
          </w:p>
          <w:p w14:paraId="548D464C" w14:textId="77777777" w:rsidR="006B1F48" w:rsidRDefault="006B1F4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Poruchy vztahové vazby</w:t>
            </w:r>
          </w:p>
          <w:p w14:paraId="0FEBDF4C" w14:textId="74B116AA" w:rsidR="006B1F48" w:rsidRDefault="006B1F4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Priehradná</w:t>
            </w:r>
            <w:proofErr w:type="spellEnd"/>
          </w:p>
        </w:tc>
      </w:tr>
      <w:tr w:rsidR="00B37801" w14:paraId="5083DC0B" w14:textId="77777777" w:rsidTr="00D80E6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3ECC" w14:textId="4ACEA587" w:rsidR="00B37801" w:rsidRDefault="00B3780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2.12.</w:t>
            </w:r>
          </w:p>
          <w:p w14:paraId="08D8E0F2" w14:textId="77777777" w:rsidR="00B37801" w:rsidRPr="00F835AA" w:rsidRDefault="00B3780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464F" w14:textId="48BF63CE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N15/N14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4AB5" w14:textId="77777777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USS/KUSMV</w:t>
            </w:r>
          </w:p>
          <w:p w14:paraId="3E85DE27" w14:textId="77777777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Smyslová výchova</w:t>
            </w:r>
          </w:p>
          <w:p w14:paraId="620DAF52" w14:textId="43314E53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Finková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9AAC" w14:textId="77777777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USS/KPSPU</w:t>
            </w:r>
          </w:p>
          <w:p w14:paraId="7C315310" w14:textId="77777777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Specifické poruchy učení</w:t>
            </w:r>
          </w:p>
          <w:p w14:paraId="420BB953" w14:textId="3CEFFD2B" w:rsidR="00B37801" w:rsidRDefault="00B37801" w:rsidP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Urbanovská</w:t>
            </w:r>
            <w:proofErr w:type="spellEnd"/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8B81" w14:textId="77777777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B259" w14:textId="77777777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B37801" w14:paraId="51E913DA" w14:textId="77777777" w:rsidTr="00D80E61">
        <w:trPr>
          <w:trHeight w:val="50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EB92" w14:textId="77777777" w:rsidR="00B37801" w:rsidRDefault="00B3780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20.1.</w:t>
            </w:r>
          </w:p>
          <w:p w14:paraId="224FFDA2" w14:textId="77777777" w:rsidR="00B37801" w:rsidRPr="00F835AA" w:rsidRDefault="00B3780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EF2A" w14:textId="62F47EC6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30FB" w14:textId="77777777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824A" w14:textId="77777777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USS/KUKTE</w:t>
            </w:r>
          </w:p>
          <w:p w14:paraId="12D63990" w14:textId="77777777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Kinezioterapie</w:t>
            </w:r>
          </w:p>
          <w:p w14:paraId="21F61D4B" w14:textId="586431CB" w:rsidR="00B37801" w:rsidRDefault="00B37801" w:rsidP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Dvořák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9E95" w14:textId="5DA1C457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1DD4" w14:textId="77777777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USS/KVBIB</w:t>
            </w:r>
          </w:p>
          <w:p w14:paraId="7696EE3E" w14:textId="77777777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Biblioterapie</w:t>
            </w:r>
            <w:proofErr w:type="spellEnd"/>
          </w:p>
          <w:p w14:paraId="5BF846C1" w14:textId="77777777" w:rsidR="00B37801" w:rsidRDefault="00B37801" w:rsidP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Svoboda</w:t>
            </w:r>
          </w:p>
          <w:p w14:paraId="170264FE" w14:textId="2F5AEFD4" w:rsidR="00B37801" w:rsidRDefault="00B37801" w:rsidP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E0BBC">
              <w:rPr>
                <w:rFonts w:ascii="Times New Roman" w:hAnsi="Times New Roman"/>
                <w:b/>
                <w:sz w:val="20"/>
                <w:highlight w:val="lightGray"/>
                <w:lang w:eastAsia="en-US"/>
              </w:rPr>
              <w:t>do 18:</w:t>
            </w:r>
            <w:r>
              <w:rPr>
                <w:rFonts w:ascii="Times New Roman" w:hAnsi="Times New Roman"/>
                <w:b/>
                <w:sz w:val="20"/>
                <w:highlight w:val="lightGray"/>
                <w:lang w:eastAsia="en-US"/>
              </w:rPr>
              <w:t>15</w:t>
            </w:r>
          </w:p>
        </w:tc>
      </w:tr>
      <w:tr w:rsidR="00622B46" w14:paraId="3744F8A4" w14:textId="77777777" w:rsidTr="00D80E61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B7925" w14:textId="444856A3" w:rsidR="00622B46" w:rsidRDefault="00622B4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6309577" w14:textId="77777777" w:rsidR="00622B46" w:rsidRDefault="00622B4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0E2BF70" w14:textId="77777777" w:rsidR="00622B46" w:rsidRDefault="00622B4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E53704F" w14:textId="7B164077" w:rsidR="00622B46" w:rsidRPr="00F835AA" w:rsidRDefault="00622B4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67E1" w14:textId="4EAF5741" w:rsidR="00622B46" w:rsidRDefault="00622B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N13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1321" w14:textId="77777777" w:rsidR="00622B46" w:rsidRDefault="00622B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C482" w14:textId="77777777" w:rsidR="00622B46" w:rsidRDefault="00622B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3540" w14:textId="77777777" w:rsidR="00622B46" w:rsidRDefault="00622B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USS/KUROM</w:t>
            </w:r>
          </w:p>
          <w:p w14:paraId="79349A1C" w14:textId="77777777" w:rsidR="00622B46" w:rsidRDefault="00622B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Romistika</w:t>
            </w:r>
            <w:proofErr w:type="spellEnd"/>
          </w:p>
          <w:p w14:paraId="74FA0955" w14:textId="182DAB84" w:rsidR="00622B46" w:rsidRDefault="00622B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Sutorý</w:t>
            </w:r>
            <w:proofErr w:type="spellEnd"/>
          </w:p>
        </w:tc>
      </w:tr>
      <w:tr w:rsidR="00D80E61" w14:paraId="726F1328" w14:textId="6849C098" w:rsidTr="00537389"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0E63" w14:textId="1893D9C6" w:rsidR="00D80E61" w:rsidRDefault="00D80E6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E34B" w14:textId="12AB99E0" w:rsidR="00D80E61" w:rsidRDefault="00D80E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JK</w:t>
            </w:r>
            <w:r w:rsidR="00377A51">
              <w:rPr>
                <w:rFonts w:ascii="Times New Roman" w:hAnsi="Times New Roman"/>
                <w:sz w:val="20"/>
                <w:lang w:eastAsia="en-US"/>
              </w:rPr>
              <w:t xml:space="preserve"> 110</w:t>
            </w:r>
          </w:p>
          <w:p w14:paraId="6992D251" w14:textId="77777777" w:rsidR="00D80E61" w:rsidRDefault="00D80E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0217" w14:textId="69306C93" w:rsidR="00D80E61" w:rsidRDefault="00D80E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7993" w14:textId="77777777" w:rsidR="00D80E61" w:rsidRDefault="00D80E61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14:paraId="2658CEE6" w14:textId="77777777" w:rsidR="00D80E61" w:rsidRDefault="00D80E61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14:paraId="59532AD7" w14:textId="77777777" w:rsidR="00D80E61" w:rsidRDefault="00D80E61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14:paraId="4DA68A32" w14:textId="77777777" w:rsidR="00D80E61" w:rsidRDefault="00D80E61" w:rsidP="00D80E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490F" w14:textId="380626DF" w:rsidR="00D80E61" w:rsidRPr="00377A51" w:rsidRDefault="00D80E61" w:rsidP="00D80E61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77A51">
              <w:rPr>
                <w:rFonts w:ascii="Times New Roman" w:hAnsi="Times New Roman"/>
                <w:sz w:val="20"/>
                <w:lang w:eastAsia="en-US"/>
              </w:rPr>
              <w:t>KHV/KXNPH</w:t>
            </w:r>
          </w:p>
          <w:p w14:paraId="5F0E0044" w14:textId="77777777" w:rsidR="00D80E61" w:rsidRPr="00377A51" w:rsidRDefault="00D80E61" w:rsidP="00D80E61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77A51">
              <w:rPr>
                <w:rFonts w:ascii="Times New Roman" w:hAnsi="Times New Roman"/>
                <w:sz w:val="20"/>
                <w:lang w:eastAsia="en-US"/>
              </w:rPr>
              <w:t>Poslech hudby</w:t>
            </w:r>
          </w:p>
          <w:p w14:paraId="372D26F1" w14:textId="521B455E" w:rsidR="00D80E61" w:rsidRPr="00377A51" w:rsidRDefault="00F04892" w:rsidP="00D80E61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77A51">
              <w:rPr>
                <w:rFonts w:ascii="Times New Roman" w:hAnsi="Times New Roman"/>
                <w:sz w:val="20"/>
                <w:lang w:eastAsia="en-US"/>
              </w:rPr>
              <w:t>Synek JK</w:t>
            </w:r>
            <w:r w:rsidR="00377A51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377A51">
              <w:rPr>
                <w:rFonts w:ascii="Times New Roman" w:hAnsi="Times New Roman"/>
                <w:sz w:val="20"/>
                <w:lang w:eastAsia="en-US"/>
              </w:rPr>
              <w:t>110</w:t>
            </w:r>
          </w:p>
          <w:p w14:paraId="706E8911" w14:textId="44DB6460" w:rsidR="00D80E61" w:rsidRPr="00D80E61" w:rsidRDefault="00D80E61" w:rsidP="00D80E61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377A51">
              <w:rPr>
                <w:rFonts w:ascii="Times New Roman" w:hAnsi="Times New Roman"/>
                <w:b/>
                <w:sz w:val="20"/>
                <w:lang w:eastAsia="en-US"/>
              </w:rPr>
              <w:t>(do 17:30)</w:t>
            </w:r>
          </w:p>
        </w:tc>
      </w:tr>
      <w:tr w:rsidR="00B37801" w14:paraId="69E212D3" w14:textId="77777777" w:rsidTr="00D80E6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81AB" w14:textId="5A3BB727" w:rsidR="00B37801" w:rsidRDefault="00B3780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</w:t>
            </w:r>
          </w:p>
          <w:p w14:paraId="5D927202" w14:textId="77777777" w:rsidR="00B37801" w:rsidRDefault="00B3780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D117" w14:textId="77777777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N14</w:t>
            </w:r>
          </w:p>
          <w:p w14:paraId="562C9E5A" w14:textId="77777777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8CA6" w14:textId="77777777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USS/KUBAL</w:t>
            </w:r>
          </w:p>
          <w:p w14:paraId="509A16B8" w14:textId="71A9A41E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Techniky práce s 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balbutiky</w:t>
            </w:r>
            <w:proofErr w:type="spellEnd"/>
          </w:p>
          <w:p w14:paraId="08C3C48E" w14:textId="140A0C83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Mlčáková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93AE" w14:textId="77777777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USS/KUBRP</w:t>
            </w:r>
          </w:p>
          <w:p w14:paraId="7F5A1375" w14:textId="77777777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Kurz Braillova písma</w:t>
            </w:r>
          </w:p>
          <w:p w14:paraId="2859FBBE" w14:textId="26D09448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Kroupová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B0FC" w14:textId="77777777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USS/KUFUN </w:t>
            </w:r>
          </w:p>
          <w:p w14:paraId="1B91E6D9" w14:textId="77777777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Metody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fundraisingu</w:t>
            </w:r>
            <w:proofErr w:type="spellEnd"/>
          </w:p>
          <w:p w14:paraId="493FB5E3" w14:textId="77777777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Němeček</w:t>
            </w:r>
          </w:p>
          <w:p w14:paraId="7BD65E06" w14:textId="2C3197D0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E0BBC">
              <w:rPr>
                <w:rFonts w:ascii="Times New Roman" w:hAnsi="Times New Roman"/>
                <w:b/>
                <w:sz w:val="20"/>
                <w:highlight w:val="lightGray"/>
                <w:lang w:eastAsia="en-US"/>
              </w:rPr>
              <w:t>do 18:</w:t>
            </w:r>
            <w:r>
              <w:rPr>
                <w:rFonts w:ascii="Times New Roman" w:hAnsi="Times New Roman"/>
                <w:b/>
                <w:sz w:val="20"/>
                <w:highlight w:val="lightGray"/>
                <w:lang w:eastAsia="en-US"/>
              </w:rPr>
              <w:t>15</w:t>
            </w:r>
          </w:p>
        </w:tc>
      </w:tr>
      <w:tr w:rsidR="00B37801" w14:paraId="60C22735" w14:textId="77777777" w:rsidTr="00D80E6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123B" w14:textId="4751CBDA" w:rsidR="00B37801" w:rsidRDefault="00B3780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10.2.</w:t>
            </w:r>
          </w:p>
          <w:p w14:paraId="0E3D124A" w14:textId="77777777" w:rsidR="00B37801" w:rsidRDefault="00B3780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64D7" w14:textId="14BD2FD0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N16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CF31" w14:textId="77777777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USS/KURZP</w:t>
            </w:r>
          </w:p>
          <w:p w14:paraId="43F92C81" w14:textId="0599D1F2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Rodina se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zdr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. postiženým členem</w:t>
            </w:r>
          </w:p>
          <w:p w14:paraId="0A50B50F" w14:textId="66DFD523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Michalík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AE01" w14:textId="77777777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46FC" w14:textId="77777777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1D97" w14:textId="77777777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B37801" w14:paraId="2B8F9228" w14:textId="77777777" w:rsidTr="00D80E6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180A" w14:textId="492D3890" w:rsidR="00B37801" w:rsidRDefault="00B3780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17.2.</w:t>
            </w:r>
          </w:p>
          <w:p w14:paraId="7511EDCE" w14:textId="77777777" w:rsidR="00B37801" w:rsidRDefault="00B3780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DE30" w14:textId="34007DFA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PU1.21</w:t>
            </w:r>
          </w:p>
        </w:tc>
        <w:tc>
          <w:tcPr>
            <w:tcW w:w="5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30F2" w14:textId="77777777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USS/KPDRA</w:t>
            </w:r>
          </w:p>
          <w:p w14:paraId="1519D285" w14:textId="77777777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Dramika</w:t>
            </w:r>
            <w:proofErr w:type="spellEnd"/>
          </w:p>
          <w:p w14:paraId="4638A1C6" w14:textId="1FC81F10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Tomm</w:t>
            </w:r>
            <w:proofErr w:type="spellEnd"/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F6B6" w14:textId="77777777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460F" w14:textId="77777777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F83DAA" w14:paraId="4D558C7F" w14:textId="77777777" w:rsidTr="004D23F1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8E66F" w14:textId="77777777" w:rsidR="00F83DAA" w:rsidRDefault="00F83DA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63CF483" w14:textId="77777777" w:rsidR="00F83DAA" w:rsidRDefault="00F83DA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B7D044D" w14:textId="77777777" w:rsidR="00F83DAA" w:rsidRDefault="00F83DA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964E860" w14:textId="77777777" w:rsidR="00F83DAA" w:rsidRDefault="00F83DA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</w:t>
            </w:r>
          </w:p>
          <w:p w14:paraId="5F338A7B" w14:textId="77777777" w:rsidR="00F83DAA" w:rsidRDefault="00F83DA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8831" w14:textId="7BEDD81B" w:rsidR="00F83DAA" w:rsidRDefault="003343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N16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7F9B" w14:textId="77777777" w:rsidR="00F83DAA" w:rsidRDefault="00F83D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USS/KUSVP</w:t>
            </w:r>
          </w:p>
          <w:p w14:paraId="71ED2E95" w14:textId="7917DA0C" w:rsidR="00F83DAA" w:rsidRDefault="00F83D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Sexualita osob se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zdr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. postižením</w:t>
            </w:r>
          </w:p>
          <w:p w14:paraId="66A6EAC9" w14:textId="154B73FE" w:rsidR="00F83DAA" w:rsidRDefault="00F83D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Pastieriková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1084" w14:textId="77777777" w:rsidR="00F83DAA" w:rsidRDefault="00F83D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5638" w14:textId="77777777" w:rsidR="00F83DAA" w:rsidRDefault="00F83D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7A03" w14:textId="77777777" w:rsidR="00F83DAA" w:rsidRDefault="00F83D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F83DAA" w14:paraId="7E5BA443" w14:textId="77777777" w:rsidTr="004D23F1"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EDB2" w14:textId="77777777" w:rsidR="00F83DAA" w:rsidRDefault="00F83DA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9C6E" w14:textId="1CB9A583" w:rsidR="00F83DAA" w:rsidRDefault="00F83D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N13</w:t>
            </w:r>
          </w:p>
        </w:tc>
        <w:tc>
          <w:tcPr>
            <w:tcW w:w="7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3483" w14:textId="77777777" w:rsidR="00F83DAA" w:rsidRDefault="00F83DAA" w:rsidP="00F83D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USS/KUATP</w:t>
            </w:r>
          </w:p>
          <w:p w14:paraId="44974E0C" w14:textId="77777777" w:rsidR="00F83DAA" w:rsidRDefault="00F83DAA" w:rsidP="00F83D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Osobní asistence u osob s těl. </w:t>
            </w: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postižením</w:t>
            </w:r>
            <w:proofErr w:type="gramEnd"/>
          </w:p>
          <w:p w14:paraId="6E0348CE" w14:textId="7B99EEA2" w:rsidR="00F83DAA" w:rsidRDefault="00F83D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Langer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EFE4" w14:textId="77777777" w:rsidR="00F83DAA" w:rsidRDefault="00F83D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B37801" w14:paraId="3E9B9A9E" w14:textId="77777777" w:rsidTr="00D80E6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EF48" w14:textId="77777777" w:rsidR="00B37801" w:rsidRDefault="00B3780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24.3.</w:t>
            </w:r>
          </w:p>
          <w:p w14:paraId="3727A557" w14:textId="77777777" w:rsidR="00B37801" w:rsidRDefault="00B3780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C65D" w14:textId="0AAD8954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N13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5167" w14:textId="77777777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USS/KUICT</w:t>
            </w:r>
          </w:p>
          <w:p w14:paraId="46BCD062" w14:textId="77777777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ICT pro speciální pedagogy</w:t>
            </w:r>
          </w:p>
          <w:p w14:paraId="3619C0F0" w14:textId="2CCA98A0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Regec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8BC9" w14:textId="77777777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5444" w14:textId="77777777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A207" w14:textId="77777777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65002D" w14:paraId="29DC1365" w14:textId="77777777" w:rsidTr="004971E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D07F" w14:textId="1DAB8AEE" w:rsidR="0065002D" w:rsidRDefault="0065002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31.3.</w:t>
            </w:r>
          </w:p>
          <w:p w14:paraId="440B20FD" w14:textId="77777777" w:rsidR="0065002D" w:rsidRDefault="0065002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68D7" w14:textId="58FD8A6D" w:rsidR="0065002D" w:rsidRDefault="006500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N15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05A2" w14:textId="77777777" w:rsidR="0065002D" w:rsidRDefault="006500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9C4E" w14:textId="19EAD25F" w:rsidR="0065002D" w:rsidRDefault="0065002D" w:rsidP="006500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USS/KTSPS</w:t>
            </w:r>
          </w:p>
          <w:p w14:paraId="55C94D54" w14:textId="77777777" w:rsidR="0065002D" w:rsidRDefault="0065002D" w:rsidP="006500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>. seminář</w:t>
            </w:r>
          </w:p>
          <w:p w14:paraId="26A8660F" w14:textId="77777777" w:rsidR="0065002D" w:rsidRDefault="0065002D" w:rsidP="006500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Kozáková</w:t>
            </w:r>
          </w:p>
          <w:p w14:paraId="2760BF31" w14:textId="77777777" w:rsidR="0065002D" w:rsidRDefault="006500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7C23" w14:textId="77777777" w:rsidR="0065002D" w:rsidRDefault="006500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338A" w14:textId="77777777" w:rsidR="0065002D" w:rsidRDefault="006500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F04892" w14:paraId="6BB67FE2" w14:textId="77777777" w:rsidTr="0030190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E714" w14:textId="7B31CC58" w:rsidR="00F04892" w:rsidRDefault="00F04892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7.4.</w:t>
            </w:r>
          </w:p>
          <w:p w14:paraId="53AF8B92" w14:textId="77777777" w:rsidR="00F04892" w:rsidRDefault="00F04892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439F" w14:textId="0ADAB88A" w:rsidR="00F04892" w:rsidRDefault="00377A5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JK 110</w:t>
            </w:r>
          </w:p>
        </w:tc>
        <w:tc>
          <w:tcPr>
            <w:tcW w:w="5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300B" w14:textId="77777777" w:rsidR="00F04892" w:rsidRPr="00377A51" w:rsidRDefault="00F04892" w:rsidP="00F0489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77A51">
              <w:rPr>
                <w:rFonts w:ascii="Times New Roman" w:hAnsi="Times New Roman"/>
                <w:sz w:val="20"/>
                <w:lang w:eastAsia="en-US"/>
              </w:rPr>
              <w:t>KHV/1KHPD</w:t>
            </w:r>
          </w:p>
          <w:p w14:paraId="5557CEDE" w14:textId="77777777" w:rsidR="00F04892" w:rsidRPr="00377A51" w:rsidRDefault="00F04892" w:rsidP="00F0489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77A51">
              <w:rPr>
                <w:rFonts w:ascii="Times New Roman" w:hAnsi="Times New Roman"/>
                <w:sz w:val="20"/>
                <w:lang w:eastAsia="en-US"/>
              </w:rPr>
              <w:t>Hudba pro děti</w:t>
            </w:r>
          </w:p>
          <w:p w14:paraId="72B7E151" w14:textId="30764F23" w:rsidR="00F04892" w:rsidRDefault="00377A5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Synek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DF5B" w14:textId="77777777" w:rsidR="00F04892" w:rsidRDefault="00F0489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7482" w14:textId="77777777" w:rsidR="00F04892" w:rsidRDefault="00F0489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D00778" w14:paraId="53B4AE89" w14:textId="77777777" w:rsidTr="009C068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4F03" w14:textId="77777777" w:rsidR="00D00778" w:rsidRDefault="00D0077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21.4.</w:t>
            </w:r>
          </w:p>
          <w:p w14:paraId="62F5E6FA" w14:textId="77777777" w:rsidR="00D00778" w:rsidRDefault="00D0077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EA34" w14:textId="0AD79271" w:rsidR="00D00778" w:rsidRDefault="00D007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N13/N16</w:t>
            </w:r>
          </w:p>
        </w:tc>
        <w:tc>
          <w:tcPr>
            <w:tcW w:w="5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FD30" w14:textId="77777777" w:rsidR="00D00778" w:rsidRDefault="00D007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USS/KUKTE</w:t>
            </w:r>
          </w:p>
          <w:p w14:paraId="144D96E2" w14:textId="77777777" w:rsidR="00D00778" w:rsidRDefault="00D007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Kinezioterapie</w:t>
            </w:r>
          </w:p>
          <w:p w14:paraId="0AAADC21" w14:textId="0650BD0C" w:rsidR="00D00778" w:rsidRDefault="00D007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Dvořák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6E93" w14:textId="77777777" w:rsidR="00D00778" w:rsidRDefault="00D007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USS/KUDMP</w:t>
            </w:r>
          </w:p>
          <w:p w14:paraId="7F6FD796" w14:textId="3DA62C43" w:rsidR="00D00778" w:rsidRDefault="00D007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Dospívání a dospělost </w:t>
            </w: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osob s MP</w:t>
            </w:r>
            <w:proofErr w:type="gramEnd"/>
          </w:p>
          <w:p w14:paraId="3A72730E" w14:textId="2AFCD11F" w:rsidR="00D00778" w:rsidRDefault="00D0077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Kozáková</w:t>
            </w:r>
          </w:p>
        </w:tc>
      </w:tr>
      <w:tr w:rsidR="00B37801" w14:paraId="452F6D23" w14:textId="77777777" w:rsidTr="00D80E6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9E6D" w14:textId="7FA2096E" w:rsidR="00B37801" w:rsidRDefault="00B3780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28.4.</w:t>
            </w:r>
          </w:p>
          <w:p w14:paraId="5B02A193" w14:textId="77777777" w:rsidR="00B37801" w:rsidRDefault="00B3780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6669" w14:textId="3FEF5061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N15</w:t>
            </w:r>
          </w:p>
        </w:tc>
        <w:tc>
          <w:tcPr>
            <w:tcW w:w="5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7CB9" w14:textId="77777777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USS/KUPRO</w:t>
            </w:r>
          </w:p>
          <w:p w14:paraId="27A4C8B8" w14:textId="77777777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Prostorová orientace osob se ZP</w:t>
            </w:r>
          </w:p>
          <w:p w14:paraId="0F58A8EA" w14:textId="77B69CF4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Růžičková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E489" w14:textId="77777777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3934" w14:textId="77777777" w:rsidR="00B37801" w:rsidRDefault="00B378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14:paraId="5B9F942D" w14:textId="77B50CBD" w:rsidR="000163A0" w:rsidRDefault="000163A0" w:rsidP="000163A0">
      <w:pPr>
        <w:rPr>
          <w:rFonts w:ascii="Times New Roman" w:hAnsi="Times New Roman"/>
          <w:sz w:val="20"/>
        </w:rPr>
      </w:pPr>
    </w:p>
    <w:p w14:paraId="14047C7C" w14:textId="77777777" w:rsidR="000163A0" w:rsidRDefault="000163A0" w:rsidP="000163A0">
      <w:pPr>
        <w:rPr>
          <w:rFonts w:ascii="Times New Roman" w:hAnsi="Times New Roman"/>
          <w:sz w:val="20"/>
        </w:rPr>
      </w:pPr>
    </w:p>
    <w:p w14:paraId="25ACA570" w14:textId="77777777" w:rsidR="000163A0" w:rsidRDefault="000163A0" w:rsidP="000163A0">
      <w:pPr>
        <w:rPr>
          <w:sz w:val="18"/>
        </w:rPr>
      </w:pPr>
    </w:p>
    <w:p w14:paraId="6B538FED" w14:textId="77777777" w:rsidR="000163A0" w:rsidRDefault="000163A0" w:rsidP="000163A0">
      <w:pPr>
        <w:rPr>
          <w:rFonts w:ascii="Times New Roman" w:hAnsi="Times New Roman"/>
          <w:sz w:val="20"/>
        </w:rPr>
      </w:pPr>
    </w:p>
    <w:p w14:paraId="7FC579EB" w14:textId="77777777" w:rsidR="000163A0" w:rsidRDefault="000163A0" w:rsidP="000163A0">
      <w:pPr>
        <w:rPr>
          <w:rFonts w:ascii="Times New Roman" w:hAnsi="Times New Roman"/>
          <w:sz w:val="20"/>
        </w:rPr>
      </w:pPr>
    </w:p>
    <w:p w14:paraId="55E33244" w14:textId="77777777" w:rsidR="00FB154E" w:rsidRPr="009B5DDB" w:rsidRDefault="00FB154E">
      <w:pPr>
        <w:rPr>
          <w:rFonts w:ascii="Times New Roman" w:hAnsi="Times New Roman"/>
          <w:sz w:val="20"/>
        </w:rPr>
      </w:pPr>
    </w:p>
    <w:sectPr w:rsidR="00FB154E" w:rsidRPr="009B5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163A0"/>
    <w:rsid w:val="00047672"/>
    <w:rsid w:val="001E6E03"/>
    <w:rsid w:val="002A10B8"/>
    <w:rsid w:val="002E0BBC"/>
    <w:rsid w:val="0031073D"/>
    <w:rsid w:val="00334352"/>
    <w:rsid w:val="00377A51"/>
    <w:rsid w:val="003C5BC2"/>
    <w:rsid w:val="00463F21"/>
    <w:rsid w:val="00472984"/>
    <w:rsid w:val="004A532E"/>
    <w:rsid w:val="005578CA"/>
    <w:rsid w:val="00567DF8"/>
    <w:rsid w:val="00622B46"/>
    <w:rsid w:val="0065002D"/>
    <w:rsid w:val="006926F5"/>
    <w:rsid w:val="006B1F48"/>
    <w:rsid w:val="006F4562"/>
    <w:rsid w:val="006F75A6"/>
    <w:rsid w:val="00734FC7"/>
    <w:rsid w:val="008F4F84"/>
    <w:rsid w:val="00953BF9"/>
    <w:rsid w:val="009B5DDB"/>
    <w:rsid w:val="009C1BF8"/>
    <w:rsid w:val="00A44994"/>
    <w:rsid w:val="00A944F3"/>
    <w:rsid w:val="00B37801"/>
    <w:rsid w:val="00C022A2"/>
    <w:rsid w:val="00C13CD5"/>
    <w:rsid w:val="00C55FF5"/>
    <w:rsid w:val="00CB4232"/>
    <w:rsid w:val="00CD272C"/>
    <w:rsid w:val="00CE6D27"/>
    <w:rsid w:val="00D00778"/>
    <w:rsid w:val="00D80E61"/>
    <w:rsid w:val="00F04892"/>
    <w:rsid w:val="00F26DD2"/>
    <w:rsid w:val="00F835AA"/>
    <w:rsid w:val="00F83DAA"/>
    <w:rsid w:val="00FB154E"/>
    <w:rsid w:val="00FB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B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E0BBC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0BBC"/>
    <w:rPr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0BBC"/>
    <w:rPr>
      <w:rFonts w:ascii="Arial" w:eastAsia="Times New Roman" w:hAnsi="Arial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0BBC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0BBC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BBC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BBC"/>
    <w:rPr>
      <w:rFonts w:ascii="Times New Roman" w:eastAsia="Times New Roman" w:hAnsi="Times New Roman" w:cs="Times New Roman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E0BBC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0BBC"/>
    <w:rPr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0BBC"/>
    <w:rPr>
      <w:rFonts w:ascii="Arial" w:eastAsia="Times New Roman" w:hAnsi="Arial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0BBC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0BBC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BBC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BBC"/>
    <w:rPr>
      <w:rFonts w:ascii="Times New Roman" w:eastAsia="Times New Roman" w:hAnsi="Times New Roman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18</cp:revision>
  <cp:lastPrinted>2016-06-15T08:18:00Z</cp:lastPrinted>
  <dcterms:created xsi:type="dcterms:W3CDTF">2016-06-16T15:19:00Z</dcterms:created>
  <dcterms:modified xsi:type="dcterms:W3CDTF">2016-09-12T11:57:00Z</dcterms:modified>
</cp:coreProperties>
</file>