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FAD" w:rsidRPr="002B6FAD" w:rsidRDefault="00C022A2" w:rsidP="002B6FAD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tbl>
      <w:tblPr>
        <w:tblW w:w="10490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"/>
        <w:gridCol w:w="1318"/>
        <w:gridCol w:w="1392"/>
        <w:gridCol w:w="1394"/>
        <w:gridCol w:w="1365"/>
        <w:gridCol w:w="29"/>
        <w:gridCol w:w="1396"/>
        <w:gridCol w:w="697"/>
        <w:gridCol w:w="697"/>
        <w:gridCol w:w="736"/>
        <w:gridCol w:w="658"/>
      </w:tblGrid>
      <w:tr w:rsidR="002B6FAD" w:rsidTr="002B6FAD">
        <w:trPr>
          <w:trHeight w:val="622"/>
        </w:trPr>
        <w:tc>
          <w:tcPr>
            <w:tcW w:w="1049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2B6FAD" w:rsidRDefault="002B6FAD" w:rsidP="002B6FAD">
            <w:pPr>
              <w:tabs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Předměty typu „C“          </w:t>
            </w:r>
          </w:p>
          <w:p w:rsidR="002B6FAD" w:rsidRDefault="002B6FAD" w:rsidP="002B6FAD">
            <w:pPr>
              <w:tabs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2017/2018</w:t>
            </w:r>
          </w:p>
        </w:tc>
      </w:tr>
      <w:tr w:rsidR="002B6FAD" w:rsidTr="001076F7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AD" w:rsidRDefault="002B6F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  <w:sz w:val="18"/>
              </w:rPr>
            </w:pPr>
          </w:p>
          <w:p w:rsidR="002B6FAD" w:rsidRDefault="002B6F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  <w:sz w:val="18"/>
              </w:rPr>
            </w:pPr>
          </w:p>
          <w:p w:rsidR="002B6FAD" w:rsidRDefault="002B6F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Datum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AD" w:rsidRDefault="002B6FAD" w:rsidP="005C49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b/>
                <w:sz w:val="18"/>
              </w:rPr>
            </w:pPr>
          </w:p>
          <w:p w:rsidR="002B6FAD" w:rsidRDefault="002B6FAD" w:rsidP="005C49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b/>
                <w:sz w:val="18"/>
              </w:rPr>
            </w:pPr>
          </w:p>
          <w:p w:rsidR="002B6FAD" w:rsidRDefault="002B6FAD" w:rsidP="005C49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b/>
                <w:sz w:val="18"/>
              </w:rPr>
            </w:pPr>
            <w:proofErr w:type="spellStart"/>
            <w:r>
              <w:rPr>
                <w:rFonts w:cs="Arial"/>
                <w:b/>
                <w:sz w:val="18"/>
              </w:rPr>
              <w:t>Posl</w:t>
            </w:r>
            <w:proofErr w:type="spellEnd"/>
            <w:r>
              <w:rPr>
                <w:rFonts w:cs="Arial"/>
                <w:b/>
                <w:sz w:val="18"/>
              </w:rPr>
              <w:t>.</w:t>
            </w:r>
          </w:p>
          <w:p w:rsidR="002B6FAD" w:rsidRDefault="002B6FAD" w:rsidP="005C49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AD" w:rsidRPr="005C49F3" w:rsidRDefault="002B6F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  <w:szCs w:val="18"/>
              </w:rPr>
            </w:pPr>
            <w:r w:rsidRPr="005C49F3">
              <w:rPr>
                <w:rFonts w:cs="Arial"/>
                <w:b/>
                <w:sz w:val="18"/>
                <w:szCs w:val="18"/>
              </w:rPr>
              <w:t xml:space="preserve">    8.00-9.30</w:t>
            </w:r>
          </w:p>
          <w:p w:rsidR="002B6FAD" w:rsidRPr="005C49F3" w:rsidRDefault="002B6F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  <w:szCs w:val="18"/>
              </w:rPr>
            </w:pPr>
          </w:p>
          <w:p w:rsidR="002B6FAD" w:rsidRPr="005C49F3" w:rsidRDefault="002B6F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  <w:szCs w:val="18"/>
              </w:rPr>
            </w:pPr>
            <w:r w:rsidRPr="005C49F3">
              <w:rPr>
                <w:rFonts w:cs="Arial"/>
                <w:b/>
                <w:sz w:val="18"/>
                <w:szCs w:val="18"/>
              </w:rPr>
              <w:t xml:space="preserve">      2 hodiny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AD" w:rsidRPr="005C49F3" w:rsidRDefault="002B6F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  <w:szCs w:val="18"/>
              </w:rPr>
            </w:pPr>
            <w:r w:rsidRPr="005C49F3">
              <w:rPr>
                <w:rFonts w:cs="Arial"/>
                <w:b/>
                <w:sz w:val="18"/>
                <w:szCs w:val="18"/>
              </w:rPr>
              <w:t xml:space="preserve">    9.45-11.15</w:t>
            </w:r>
          </w:p>
          <w:p w:rsidR="002B6FAD" w:rsidRPr="005C49F3" w:rsidRDefault="002B6F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  <w:szCs w:val="18"/>
              </w:rPr>
            </w:pPr>
          </w:p>
          <w:p w:rsidR="002B6FAD" w:rsidRPr="005C49F3" w:rsidRDefault="002B6F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  <w:szCs w:val="18"/>
              </w:rPr>
            </w:pPr>
            <w:r w:rsidRPr="005C49F3">
              <w:rPr>
                <w:rFonts w:cs="Arial"/>
                <w:b/>
                <w:sz w:val="18"/>
                <w:szCs w:val="18"/>
              </w:rPr>
              <w:t xml:space="preserve">       2 hodiny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AD" w:rsidRPr="005C49F3" w:rsidRDefault="002B6F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  <w:szCs w:val="18"/>
              </w:rPr>
            </w:pPr>
            <w:r w:rsidRPr="005C49F3">
              <w:rPr>
                <w:rFonts w:cs="Arial"/>
                <w:b/>
                <w:sz w:val="18"/>
                <w:szCs w:val="18"/>
              </w:rPr>
              <w:t xml:space="preserve">   11.30-13.00</w:t>
            </w:r>
          </w:p>
          <w:p w:rsidR="002B6FAD" w:rsidRPr="005C49F3" w:rsidRDefault="002B6F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  <w:szCs w:val="18"/>
              </w:rPr>
            </w:pPr>
          </w:p>
          <w:p w:rsidR="002B6FAD" w:rsidRPr="005C49F3" w:rsidRDefault="002B6F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  <w:szCs w:val="18"/>
              </w:rPr>
            </w:pPr>
            <w:r w:rsidRPr="005C49F3">
              <w:rPr>
                <w:rFonts w:cs="Arial"/>
                <w:b/>
                <w:sz w:val="18"/>
                <w:szCs w:val="18"/>
              </w:rPr>
              <w:t xml:space="preserve">       2 hodiny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AD" w:rsidRPr="005C49F3" w:rsidRDefault="002B6F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  <w:szCs w:val="18"/>
              </w:rPr>
            </w:pPr>
            <w:r w:rsidRPr="005C49F3">
              <w:rPr>
                <w:rFonts w:cs="Arial"/>
                <w:b/>
                <w:sz w:val="18"/>
                <w:szCs w:val="18"/>
              </w:rPr>
              <w:t xml:space="preserve">   13.30-15.00</w:t>
            </w:r>
          </w:p>
          <w:p w:rsidR="002B6FAD" w:rsidRPr="005C49F3" w:rsidRDefault="002B6F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  <w:szCs w:val="18"/>
              </w:rPr>
            </w:pPr>
          </w:p>
          <w:p w:rsidR="002B6FAD" w:rsidRPr="005C49F3" w:rsidRDefault="002B6F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  <w:szCs w:val="18"/>
              </w:rPr>
            </w:pPr>
            <w:r w:rsidRPr="005C49F3">
              <w:rPr>
                <w:rFonts w:cs="Arial"/>
                <w:b/>
                <w:sz w:val="18"/>
                <w:szCs w:val="18"/>
              </w:rPr>
              <w:t xml:space="preserve">       2 hodiny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AD" w:rsidRPr="005C49F3" w:rsidRDefault="002B6F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  <w:szCs w:val="18"/>
              </w:rPr>
            </w:pPr>
            <w:r w:rsidRPr="005C49F3">
              <w:rPr>
                <w:rFonts w:cs="Arial"/>
                <w:b/>
                <w:sz w:val="18"/>
                <w:szCs w:val="18"/>
              </w:rPr>
              <w:t xml:space="preserve"> 15.15-16.45</w:t>
            </w:r>
          </w:p>
          <w:p w:rsidR="002B6FAD" w:rsidRPr="005C49F3" w:rsidRDefault="002B6F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  <w:szCs w:val="18"/>
              </w:rPr>
            </w:pPr>
            <w:r w:rsidRPr="005C49F3">
              <w:rPr>
                <w:rFonts w:cs="Arial"/>
                <w:b/>
                <w:sz w:val="18"/>
                <w:szCs w:val="18"/>
              </w:rPr>
              <w:t xml:space="preserve">       </w:t>
            </w:r>
          </w:p>
          <w:p w:rsidR="002B6FAD" w:rsidRPr="005C49F3" w:rsidRDefault="002B6F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  <w:szCs w:val="18"/>
              </w:rPr>
            </w:pPr>
            <w:r w:rsidRPr="005C49F3">
              <w:rPr>
                <w:rFonts w:cs="Arial"/>
                <w:b/>
                <w:sz w:val="18"/>
                <w:szCs w:val="18"/>
              </w:rPr>
              <w:t xml:space="preserve">        2 hodiny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AD" w:rsidRPr="005C49F3" w:rsidRDefault="002B6F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C49F3">
              <w:rPr>
                <w:rFonts w:cs="Arial"/>
                <w:b/>
                <w:sz w:val="18"/>
                <w:szCs w:val="18"/>
              </w:rPr>
              <w:t>17.00-18.30</w:t>
            </w:r>
          </w:p>
          <w:p w:rsidR="002B6FAD" w:rsidRPr="005C49F3" w:rsidRDefault="002B6F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2B6FAD" w:rsidRPr="005C49F3" w:rsidRDefault="002B6F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C49F3">
              <w:rPr>
                <w:rFonts w:cs="Arial"/>
                <w:b/>
                <w:sz w:val="18"/>
                <w:szCs w:val="18"/>
              </w:rPr>
              <w:t>2 hodiny</w:t>
            </w:r>
          </w:p>
        </w:tc>
      </w:tr>
      <w:tr w:rsidR="005C49F3" w:rsidTr="00E32E9C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F3" w:rsidRDefault="005C49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120"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22.9.</w:t>
            </w:r>
          </w:p>
          <w:p w:rsidR="005C49F3" w:rsidRDefault="005C49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 w:val="20"/>
                <w:szCs w:val="24"/>
              </w:rPr>
              <w:t>38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F3" w:rsidRDefault="005C49F3" w:rsidP="00E32E9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18"/>
              </w:rPr>
            </w:pPr>
          </w:p>
          <w:p w:rsidR="005C49F3" w:rsidRDefault="005C49F3" w:rsidP="00E32E9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18"/>
              </w:rPr>
            </w:pPr>
          </w:p>
          <w:p w:rsidR="005C49F3" w:rsidRDefault="00E32E9C" w:rsidP="00E32E9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t>N15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F3" w:rsidRDefault="005C49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USS/KUSMV</w:t>
            </w:r>
          </w:p>
          <w:p w:rsidR="005C49F3" w:rsidRDefault="005C49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Smyslová </w:t>
            </w:r>
            <w:proofErr w:type="spellStart"/>
            <w:r>
              <w:rPr>
                <w:rFonts w:cs="Arial"/>
                <w:sz w:val="20"/>
              </w:rPr>
              <w:t>vých</w:t>
            </w:r>
            <w:proofErr w:type="spellEnd"/>
            <w:r>
              <w:rPr>
                <w:rFonts w:cs="Arial"/>
                <w:sz w:val="20"/>
              </w:rPr>
              <w:t>. dětí s post.</w:t>
            </w:r>
          </w:p>
          <w:p w:rsidR="005C49F3" w:rsidRPr="005C49F3" w:rsidRDefault="005C49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i/>
                <w:sz w:val="20"/>
              </w:rPr>
            </w:pPr>
            <w:r>
              <w:rPr>
                <w:rFonts w:cs="Arial"/>
                <w:sz w:val="20"/>
              </w:rPr>
              <w:t xml:space="preserve">Finková </w:t>
            </w:r>
            <w:r>
              <w:rPr>
                <w:rFonts w:cs="Arial"/>
                <w:i/>
                <w:sz w:val="20"/>
              </w:rPr>
              <w:t>(N15)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F3" w:rsidRDefault="005C49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USS/KUBAL</w:t>
            </w:r>
          </w:p>
          <w:p w:rsidR="005C49F3" w:rsidRDefault="005C49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Tech</w:t>
            </w:r>
            <w:proofErr w:type="spellEnd"/>
            <w:r>
              <w:rPr>
                <w:rFonts w:cs="Arial"/>
                <w:sz w:val="20"/>
              </w:rPr>
              <w:t>. práce s </w:t>
            </w:r>
            <w:proofErr w:type="spellStart"/>
            <w:r>
              <w:rPr>
                <w:rFonts w:cs="Arial"/>
                <w:sz w:val="20"/>
              </w:rPr>
              <w:t>balbutiky</w:t>
            </w:r>
            <w:proofErr w:type="spellEnd"/>
          </w:p>
          <w:p w:rsidR="005C49F3" w:rsidRPr="005C49F3" w:rsidRDefault="005C49F3" w:rsidP="005C49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i/>
                <w:sz w:val="20"/>
              </w:rPr>
            </w:pPr>
            <w:r>
              <w:rPr>
                <w:rFonts w:cs="Arial"/>
                <w:sz w:val="20"/>
              </w:rPr>
              <w:t xml:space="preserve">Mlčáková 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F3" w:rsidRPr="005C49F3" w:rsidRDefault="005C49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i/>
                <w:sz w:val="20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F3" w:rsidRDefault="005C49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</w:tc>
      </w:tr>
      <w:tr w:rsidR="006C6CE8" w:rsidTr="001076F7">
        <w:trPr>
          <w:trHeight w:val="10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CE8" w:rsidRDefault="006C6C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120"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6.10</w:t>
            </w:r>
          </w:p>
          <w:p w:rsidR="006C6CE8" w:rsidRPr="006C6CE8" w:rsidRDefault="006C6C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120" w:line="276" w:lineRule="auto"/>
              <w:jc w:val="center"/>
              <w:rPr>
                <w:rFonts w:cs="Arial"/>
                <w:i/>
                <w:szCs w:val="24"/>
              </w:rPr>
            </w:pPr>
            <w:r w:rsidRPr="006C6CE8">
              <w:rPr>
                <w:rFonts w:cs="Arial"/>
                <w:i/>
                <w:sz w:val="20"/>
                <w:szCs w:val="24"/>
              </w:rPr>
              <w:t>40.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E8" w:rsidRDefault="006C6CE8" w:rsidP="005C49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  <w:p w:rsidR="006C6CE8" w:rsidRDefault="006C6CE8" w:rsidP="005C49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N15</w:t>
            </w:r>
          </w:p>
          <w:p w:rsidR="006C6CE8" w:rsidRDefault="006C6CE8" w:rsidP="005C49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PU 2.11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E8" w:rsidRDefault="006C6C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USS/KUATP</w:t>
            </w:r>
          </w:p>
          <w:p w:rsidR="006C6CE8" w:rsidRDefault="006C6C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18"/>
              </w:rPr>
            </w:pPr>
            <w:r w:rsidRPr="006C6CE8">
              <w:rPr>
                <w:rFonts w:cs="Arial"/>
                <w:sz w:val="18"/>
              </w:rPr>
              <w:t>Osobní asistence u osob s</w:t>
            </w:r>
            <w:r>
              <w:rPr>
                <w:rFonts w:cs="Arial"/>
                <w:sz w:val="18"/>
              </w:rPr>
              <w:t> </w:t>
            </w:r>
            <w:r w:rsidRPr="006C6CE8">
              <w:rPr>
                <w:rFonts w:cs="Arial"/>
                <w:sz w:val="18"/>
              </w:rPr>
              <w:t>TP</w:t>
            </w:r>
          </w:p>
          <w:p w:rsidR="006C6CE8" w:rsidRPr="006C6CE8" w:rsidRDefault="006C6C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i/>
                <w:sz w:val="20"/>
              </w:rPr>
            </w:pPr>
            <w:r>
              <w:rPr>
                <w:rFonts w:cs="Arial"/>
                <w:sz w:val="18"/>
              </w:rPr>
              <w:t xml:space="preserve">Langer M. </w:t>
            </w:r>
            <w:r>
              <w:rPr>
                <w:rFonts w:cs="Arial"/>
                <w:i/>
                <w:sz w:val="18"/>
              </w:rPr>
              <w:t>(N15)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E8" w:rsidRDefault="006C6C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USS/KUAAK</w:t>
            </w:r>
          </w:p>
          <w:p w:rsidR="006C6CE8" w:rsidRDefault="006C6C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Alter. a </w:t>
            </w:r>
            <w:proofErr w:type="spellStart"/>
            <w:r>
              <w:rPr>
                <w:rFonts w:cs="Arial"/>
                <w:sz w:val="20"/>
              </w:rPr>
              <w:t>agmen</w:t>
            </w:r>
            <w:proofErr w:type="spellEnd"/>
            <w:r>
              <w:rPr>
                <w:rFonts w:cs="Arial"/>
                <w:sz w:val="20"/>
              </w:rPr>
              <w:t>. komunikace</w:t>
            </w:r>
          </w:p>
          <w:p w:rsidR="006C6CE8" w:rsidRPr="006C6CE8" w:rsidRDefault="006C6C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i/>
                <w:sz w:val="20"/>
              </w:rPr>
            </w:pPr>
            <w:r>
              <w:rPr>
                <w:rFonts w:cs="Arial"/>
                <w:sz w:val="20"/>
              </w:rPr>
              <w:t xml:space="preserve">Maštalíř </w:t>
            </w:r>
            <w:r>
              <w:rPr>
                <w:rFonts w:cs="Arial"/>
                <w:i/>
                <w:sz w:val="20"/>
              </w:rPr>
              <w:t>(PU 2.11)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E8" w:rsidRDefault="006C6C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E8" w:rsidRDefault="006C6C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</w:tc>
      </w:tr>
      <w:tr w:rsidR="0064609F" w:rsidTr="005F6D7F">
        <w:trPr>
          <w:trHeight w:val="9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609F" w:rsidRDefault="0064609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120"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20.10.</w:t>
            </w:r>
          </w:p>
          <w:p w:rsidR="0064609F" w:rsidRDefault="0064609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 w:val="20"/>
                <w:szCs w:val="24"/>
              </w:rPr>
              <w:t>42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09F" w:rsidRDefault="0064609F" w:rsidP="005C49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  <w:p w:rsidR="0064609F" w:rsidRDefault="0064609F" w:rsidP="005C49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N15</w:t>
            </w:r>
          </w:p>
          <w:p w:rsidR="0064609F" w:rsidRDefault="0064609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09F" w:rsidRPr="005C49F3" w:rsidRDefault="0064609F" w:rsidP="005F6D7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i/>
                <w:sz w:val="20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09F" w:rsidRDefault="0064609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09F" w:rsidRDefault="0064609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7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09F" w:rsidRDefault="0064609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USS/KUSVP</w:t>
            </w:r>
          </w:p>
          <w:p w:rsidR="0064609F" w:rsidRDefault="0064609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Sex. </w:t>
            </w:r>
            <w:proofErr w:type="gramStart"/>
            <w:r>
              <w:rPr>
                <w:rFonts w:cs="Arial"/>
                <w:sz w:val="20"/>
              </w:rPr>
              <w:t>osob</w:t>
            </w:r>
            <w:proofErr w:type="gramEnd"/>
            <w:r>
              <w:rPr>
                <w:rFonts w:cs="Arial"/>
                <w:sz w:val="20"/>
              </w:rPr>
              <w:t xml:space="preserve"> se ZP</w:t>
            </w:r>
          </w:p>
          <w:p w:rsidR="0064609F" w:rsidRDefault="0064609F" w:rsidP="00152A4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Pastieriková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</w:p>
        </w:tc>
      </w:tr>
      <w:tr w:rsidR="006C6CE8" w:rsidTr="001076F7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CE8" w:rsidRDefault="006C6C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10.11.</w:t>
            </w:r>
          </w:p>
          <w:p w:rsidR="006C6CE8" w:rsidRDefault="006C6C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 w:val="20"/>
                <w:szCs w:val="24"/>
              </w:rPr>
              <w:t>45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E8" w:rsidRDefault="006C6C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  <w:p w:rsidR="006C6CE8" w:rsidRDefault="006C6C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N14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69" w:rsidRDefault="00802869" w:rsidP="0080286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USS/KURZP</w:t>
            </w:r>
          </w:p>
          <w:p w:rsidR="00802869" w:rsidRDefault="00802869" w:rsidP="0080286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Rodina se ZP členem</w:t>
            </w:r>
          </w:p>
          <w:p w:rsidR="006C6CE8" w:rsidRDefault="00802869" w:rsidP="0080286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Michalík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E8" w:rsidRDefault="006C6C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USS/KPSPU</w:t>
            </w:r>
          </w:p>
          <w:p w:rsidR="006C6CE8" w:rsidRDefault="006C6C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Spec</w:t>
            </w:r>
            <w:proofErr w:type="spellEnd"/>
            <w:r>
              <w:rPr>
                <w:rFonts w:cs="Arial"/>
                <w:sz w:val="18"/>
              </w:rPr>
              <w:t xml:space="preserve">. </w:t>
            </w:r>
            <w:proofErr w:type="gramStart"/>
            <w:r>
              <w:rPr>
                <w:rFonts w:cs="Arial"/>
                <w:sz w:val="18"/>
              </w:rPr>
              <w:t>por.</w:t>
            </w:r>
            <w:proofErr w:type="gramEnd"/>
            <w:r>
              <w:rPr>
                <w:rFonts w:cs="Arial"/>
                <w:sz w:val="18"/>
              </w:rPr>
              <w:t xml:space="preserve"> uč.</w:t>
            </w:r>
          </w:p>
          <w:p w:rsidR="006C6CE8" w:rsidRDefault="006C6C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18"/>
              </w:rPr>
              <w:t>Urbanovská</w:t>
            </w:r>
            <w:proofErr w:type="spellEnd"/>
          </w:p>
        </w:tc>
        <w:tc>
          <w:tcPr>
            <w:tcW w:w="4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E8" w:rsidRDefault="006C6C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USS/KUKDN</w:t>
            </w:r>
          </w:p>
          <w:p w:rsidR="006C6CE8" w:rsidRDefault="006C6C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Kurz kom. </w:t>
            </w:r>
            <w:proofErr w:type="gramStart"/>
            <w:r>
              <w:rPr>
                <w:rFonts w:cs="Arial"/>
                <w:sz w:val="20"/>
              </w:rPr>
              <w:t>dovedností</w:t>
            </w:r>
            <w:proofErr w:type="gramEnd"/>
            <w:r>
              <w:rPr>
                <w:rFonts w:cs="Arial"/>
                <w:sz w:val="20"/>
              </w:rPr>
              <w:t xml:space="preserve"> neslyšících</w:t>
            </w:r>
          </w:p>
          <w:p w:rsidR="006C6CE8" w:rsidRDefault="006C6CE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Kučera</w:t>
            </w:r>
          </w:p>
        </w:tc>
      </w:tr>
      <w:tr w:rsidR="00C060EE" w:rsidTr="001076F7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EE" w:rsidRDefault="00C060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24.11.</w:t>
            </w:r>
          </w:p>
          <w:p w:rsidR="00C060EE" w:rsidRDefault="00C060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 w:val="20"/>
                <w:szCs w:val="24"/>
              </w:rPr>
              <w:t>47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E" w:rsidRDefault="00C060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  <w:p w:rsidR="00C060EE" w:rsidRDefault="00C060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N15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E" w:rsidRDefault="00C060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USS/KUDMP</w:t>
            </w:r>
          </w:p>
          <w:p w:rsidR="00C060EE" w:rsidRDefault="00C060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18"/>
              </w:rPr>
            </w:pPr>
            <w:r w:rsidRPr="00C060EE">
              <w:rPr>
                <w:rFonts w:cs="Arial"/>
                <w:sz w:val="18"/>
              </w:rPr>
              <w:t xml:space="preserve">Dospívání a dospěl. </w:t>
            </w:r>
            <w:proofErr w:type="gramStart"/>
            <w:r w:rsidRPr="00C060EE">
              <w:rPr>
                <w:rFonts w:cs="Arial"/>
                <w:sz w:val="18"/>
              </w:rPr>
              <w:t>osob</w:t>
            </w:r>
            <w:proofErr w:type="gramEnd"/>
            <w:r w:rsidRPr="00C060EE">
              <w:rPr>
                <w:rFonts w:cs="Arial"/>
                <w:sz w:val="18"/>
              </w:rPr>
              <w:t xml:space="preserve"> s</w:t>
            </w:r>
            <w:r>
              <w:rPr>
                <w:rFonts w:cs="Arial"/>
                <w:sz w:val="18"/>
              </w:rPr>
              <w:t> </w:t>
            </w:r>
            <w:r w:rsidRPr="00C060EE">
              <w:rPr>
                <w:rFonts w:cs="Arial"/>
                <w:sz w:val="18"/>
              </w:rPr>
              <w:t>MP</w:t>
            </w:r>
          </w:p>
          <w:p w:rsidR="00C060EE" w:rsidRDefault="00C060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 w:rsidRPr="00C060EE">
              <w:rPr>
                <w:rFonts w:cs="Arial"/>
                <w:sz w:val="20"/>
              </w:rPr>
              <w:t>Kozáková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E" w:rsidRDefault="00C060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E" w:rsidRDefault="00C060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E" w:rsidRDefault="00C060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E" w:rsidRDefault="00C060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</w:tc>
      </w:tr>
      <w:tr w:rsidR="00C060EE" w:rsidTr="001076F7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EE" w:rsidRDefault="00C060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8.12.</w:t>
            </w:r>
          </w:p>
          <w:p w:rsidR="00C060EE" w:rsidRDefault="00C060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 w:val="20"/>
                <w:szCs w:val="24"/>
              </w:rPr>
              <w:t>49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E" w:rsidRDefault="00C060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  <w:p w:rsidR="00C060EE" w:rsidRDefault="00C060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N15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E" w:rsidRDefault="00C060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USS/KUICT</w:t>
            </w:r>
          </w:p>
          <w:p w:rsidR="00C060EE" w:rsidRDefault="00C060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ICT pro </w:t>
            </w:r>
            <w:proofErr w:type="spellStart"/>
            <w:r>
              <w:rPr>
                <w:rFonts w:cs="Arial"/>
                <w:sz w:val="20"/>
              </w:rPr>
              <w:t>spec</w:t>
            </w:r>
            <w:proofErr w:type="spellEnd"/>
            <w:r>
              <w:rPr>
                <w:rFonts w:cs="Arial"/>
                <w:sz w:val="20"/>
              </w:rPr>
              <w:t xml:space="preserve">. </w:t>
            </w:r>
            <w:proofErr w:type="gramStart"/>
            <w:r>
              <w:rPr>
                <w:rFonts w:cs="Arial"/>
                <w:sz w:val="20"/>
              </w:rPr>
              <w:t>pedagogy</w:t>
            </w:r>
            <w:proofErr w:type="gramEnd"/>
          </w:p>
          <w:p w:rsidR="00C060EE" w:rsidRDefault="00C060EE" w:rsidP="00C060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Regec</w:t>
            </w:r>
            <w:proofErr w:type="spellEnd"/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E" w:rsidRDefault="00C060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E" w:rsidRDefault="00C060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E" w:rsidRDefault="00C060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E" w:rsidRDefault="00C060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</w:tc>
      </w:tr>
      <w:tr w:rsidR="00C060EE" w:rsidTr="001076F7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EE" w:rsidRDefault="00C060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15.12.</w:t>
            </w:r>
          </w:p>
          <w:p w:rsidR="00C060EE" w:rsidRDefault="00C060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 w:val="20"/>
                <w:szCs w:val="24"/>
              </w:rPr>
              <w:t>50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E" w:rsidRDefault="00C060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  <w:p w:rsidR="00C060EE" w:rsidRDefault="00C060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N15</w:t>
            </w:r>
          </w:p>
        </w:tc>
        <w:tc>
          <w:tcPr>
            <w:tcW w:w="4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E" w:rsidRDefault="00C060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USS/KUKTE</w:t>
            </w:r>
          </w:p>
          <w:p w:rsidR="00C060EE" w:rsidRDefault="00C060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Kinezioterapie</w:t>
            </w:r>
          </w:p>
          <w:p w:rsidR="00C060EE" w:rsidRDefault="00C060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Dvořák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E" w:rsidRDefault="00C060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E" w:rsidRDefault="00C060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E" w:rsidRDefault="00C060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</w:tc>
      </w:tr>
      <w:tr w:rsidR="00CD2875" w:rsidTr="00CD2875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75" w:rsidRDefault="00CD28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5.1.</w:t>
            </w:r>
          </w:p>
          <w:p w:rsidR="00CD2875" w:rsidRPr="00CD2875" w:rsidRDefault="00CD28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i/>
                <w:sz w:val="20"/>
              </w:rPr>
            </w:pPr>
            <w:r w:rsidRPr="00CD2875">
              <w:rPr>
                <w:rFonts w:cs="Arial"/>
                <w:i/>
                <w:sz w:val="20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75" w:rsidRDefault="00CD28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  <w:p w:rsidR="00CD2875" w:rsidRDefault="00CD28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PU2.04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75" w:rsidRPr="00CD2875" w:rsidRDefault="00CD2875" w:rsidP="00CD28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 w:rsidRPr="00CD2875">
              <w:rPr>
                <w:rFonts w:cs="Arial"/>
                <w:sz w:val="20"/>
              </w:rPr>
              <w:t xml:space="preserve">USS/KUPOZ </w:t>
            </w:r>
            <w:r w:rsidRPr="00CD2875">
              <w:rPr>
                <w:rFonts w:cs="Arial"/>
                <w:sz w:val="20"/>
              </w:rPr>
              <w:br/>
            </w:r>
            <w:r w:rsidRPr="00CD2875">
              <w:rPr>
                <w:rFonts w:cs="Arial"/>
                <w:sz w:val="20"/>
              </w:rPr>
              <w:t>Podporované zaměstnávání</w:t>
            </w:r>
            <w:r w:rsidRPr="00CD2875">
              <w:rPr>
                <w:rFonts w:cs="Arial"/>
                <w:sz w:val="20"/>
              </w:rPr>
              <w:br/>
            </w:r>
            <w:r w:rsidRPr="00CD2875">
              <w:rPr>
                <w:rFonts w:cs="Arial"/>
                <w:sz w:val="20"/>
              </w:rPr>
              <w:t xml:space="preserve"> Kozáková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75" w:rsidRPr="00CD2875" w:rsidRDefault="00CD2875" w:rsidP="00CD28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75" w:rsidRDefault="00CD28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75" w:rsidRDefault="00CD28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75" w:rsidRDefault="00CD28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</w:tc>
      </w:tr>
      <w:tr w:rsidR="001076F7" w:rsidTr="001076F7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Default="001076F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23.2.</w:t>
            </w:r>
          </w:p>
          <w:p w:rsidR="001076F7" w:rsidRPr="00F57BBA" w:rsidRDefault="001076F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i/>
                <w:sz w:val="20"/>
              </w:rPr>
            </w:pPr>
            <w:r w:rsidRPr="00F57BBA">
              <w:rPr>
                <w:rFonts w:cs="Arial"/>
                <w:i/>
                <w:sz w:val="20"/>
              </w:rPr>
              <w:t>8.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F7" w:rsidRDefault="001076F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  <w:p w:rsidR="001076F7" w:rsidRDefault="001076F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N14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F7" w:rsidRDefault="001076F7" w:rsidP="00F57BB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USS/KUBRP</w:t>
            </w:r>
          </w:p>
          <w:p w:rsidR="001076F7" w:rsidRDefault="001076F7" w:rsidP="00F57BB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Kurz Braillova písma</w:t>
            </w:r>
          </w:p>
          <w:p w:rsidR="001076F7" w:rsidRDefault="001076F7" w:rsidP="00F57BB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Finková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F7" w:rsidRDefault="001076F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F7" w:rsidRDefault="001076F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F7" w:rsidRDefault="001076F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</w:tc>
      </w:tr>
      <w:tr w:rsidR="001076F7" w:rsidTr="001076F7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F7" w:rsidRDefault="001076F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2.3.</w:t>
            </w:r>
          </w:p>
          <w:p w:rsidR="001076F7" w:rsidRPr="00D40D94" w:rsidRDefault="001076F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i/>
                <w:sz w:val="20"/>
              </w:rPr>
            </w:pPr>
            <w:r w:rsidRPr="00D40D94">
              <w:rPr>
                <w:rFonts w:cs="Arial"/>
                <w:i/>
                <w:sz w:val="20"/>
              </w:rPr>
              <w:t>9.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F7" w:rsidRDefault="001076F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  <w:p w:rsidR="001076F7" w:rsidRDefault="001076F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JK</w:t>
            </w:r>
            <w:r w:rsidR="004D31D9">
              <w:rPr>
                <w:rFonts w:cs="Arial"/>
                <w:sz w:val="20"/>
              </w:rPr>
              <w:t xml:space="preserve"> - 110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F7" w:rsidRDefault="001076F7" w:rsidP="00F57BB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F7" w:rsidRDefault="001076F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F7" w:rsidRDefault="001076F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F7" w:rsidRPr="004D31D9" w:rsidRDefault="001076F7" w:rsidP="001076F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4D31D9">
              <w:rPr>
                <w:rFonts w:ascii="Times New Roman" w:hAnsi="Times New Roman"/>
                <w:sz w:val="20"/>
              </w:rPr>
              <w:t>KHV/KXNPH</w:t>
            </w:r>
          </w:p>
          <w:p w:rsidR="001076F7" w:rsidRPr="004D31D9" w:rsidRDefault="001076F7" w:rsidP="001076F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4D31D9">
              <w:rPr>
                <w:rFonts w:ascii="Times New Roman" w:hAnsi="Times New Roman"/>
                <w:sz w:val="20"/>
              </w:rPr>
              <w:t>Poslech hudby „C“ 3U1SPN</w:t>
            </w:r>
          </w:p>
          <w:p w:rsidR="001076F7" w:rsidRDefault="001076F7" w:rsidP="001076F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 w:rsidRPr="004D31D9">
              <w:rPr>
                <w:rFonts w:ascii="Times New Roman" w:hAnsi="Times New Roman"/>
                <w:sz w:val="20"/>
              </w:rPr>
              <w:t>Synek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F7" w:rsidRDefault="001076F7" w:rsidP="001076F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</w:tc>
      </w:tr>
      <w:tr w:rsidR="00C060EE" w:rsidTr="001076F7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EE" w:rsidRDefault="00C060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23.3.</w:t>
            </w:r>
          </w:p>
          <w:p w:rsidR="00C060EE" w:rsidRDefault="00C060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 w:val="20"/>
                <w:szCs w:val="24"/>
              </w:rPr>
              <w:t>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E" w:rsidRDefault="00C060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  <w:p w:rsidR="00C060EE" w:rsidRDefault="00C060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N15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E" w:rsidRDefault="00C060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E" w:rsidRDefault="00C060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E" w:rsidRDefault="00C060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USS/KUROM</w:t>
            </w:r>
          </w:p>
          <w:p w:rsidR="00C060EE" w:rsidRDefault="00C060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Romistika</w:t>
            </w:r>
            <w:proofErr w:type="spellEnd"/>
          </w:p>
          <w:p w:rsidR="00C060EE" w:rsidRDefault="00C060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Sutory</w:t>
            </w:r>
            <w:proofErr w:type="spellEnd"/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E" w:rsidRDefault="00C060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</w:tc>
      </w:tr>
      <w:tr w:rsidR="004D31D9" w:rsidTr="00FD6F05">
        <w:trPr>
          <w:trHeight w:val="73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1D9" w:rsidRDefault="004D31D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6.4.</w:t>
            </w:r>
          </w:p>
          <w:p w:rsidR="004D31D9" w:rsidRDefault="004D31D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 w:val="20"/>
                <w:szCs w:val="24"/>
              </w:rPr>
              <w:t>14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D9" w:rsidRDefault="004D31D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  <w:p w:rsidR="004D31D9" w:rsidRDefault="004D31D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N15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D9" w:rsidRDefault="004D31D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USS/KVANI</w:t>
            </w:r>
          </w:p>
          <w:p w:rsidR="004D31D9" w:rsidRDefault="004D31D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Animoterapie</w:t>
            </w:r>
            <w:proofErr w:type="spellEnd"/>
          </w:p>
          <w:p w:rsidR="004D31D9" w:rsidRDefault="004D31D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Svoboda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D9" w:rsidRDefault="004D31D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D9" w:rsidRDefault="004D31D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D9" w:rsidRDefault="004D31D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D9" w:rsidRDefault="004D31D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</w:tc>
      </w:tr>
      <w:tr w:rsidR="004D31D9" w:rsidTr="00FD6F05">
        <w:trPr>
          <w:trHeight w:val="73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D9" w:rsidRDefault="004D31D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D9" w:rsidRDefault="004D31D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  <w:p w:rsidR="004D31D9" w:rsidRDefault="004D31D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JK - 110</w:t>
            </w:r>
          </w:p>
        </w:tc>
        <w:tc>
          <w:tcPr>
            <w:tcW w:w="4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D9" w:rsidRPr="004D31D9" w:rsidRDefault="004D31D9" w:rsidP="004D31D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 w:rsidRPr="004D31D9">
              <w:rPr>
                <w:rFonts w:cs="Arial"/>
                <w:sz w:val="20"/>
              </w:rPr>
              <w:t>KHV/1KHPD</w:t>
            </w:r>
          </w:p>
          <w:p w:rsidR="004D31D9" w:rsidRPr="004D31D9" w:rsidRDefault="004D31D9" w:rsidP="004D31D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 w:rsidRPr="004D31D9">
              <w:rPr>
                <w:rFonts w:cs="Arial"/>
                <w:sz w:val="20"/>
              </w:rPr>
              <w:t>Hudba pro děti</w:t>
            </w:r>
          </w:p>
          <w:p w:rsidR="004D31D9" w:rsidRDefault="004D31D9" w:rsidP="004D31D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Synek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D9" w:rsidRDefault="004D31D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D9" w:rsidRDefault="004D31D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D9" w:rsidRDefault="004D31D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</w:tc>
      </w:tr>
      <w:tr w:rsidR="00FC4FF5" w:rsidTr="00462ECA">
        <w:trPr>
          <w:trHeight w:val="73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4FF5" w:rsidRDefault="00FC4F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13.4.</w:t>
            </w:r>
          </w:p>
          <w:p w:rsidR="00FC4FF5" w:rsidRDefault="00FC4F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 w:val="20"/>
                <w:szCs w:val="24"/>
              </w:rPr>
              <w:t>15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F5" w:rsidRDefault="00FC4F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  <w:p w:rsidR="00FC4FF5" w:rsidRDefault="00FC4F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N15</w:t>
            </w:r>
          </w:p>
        </w:tc>
        <w:tc>
          <w:tcPr>
            <w:tcW w:w="4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F5" w:rsidRDefault="00FC4F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USS/KUFUN</w:t>
            </w:r>
          </w:p>
          <w:p w:rsidR="00FC4FF5" w:rsidRDefault="00FC4F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Metody </w:t>
            </w:r>
            <w:proofErr w:type="spellStart"/>
            <w:r>
              <w:rPr>
                <w:rFonts w:cs="Arial"/>
                <w:sz w:val="20"/>
              </w:rPr>
              <w:t>fundraisingu</w:t>
            </w:r>
            <w:proofErr w:type="spellEnd"/>
          </w:p>
          <w:p w:rsidR="00FC4FF5" w:rsidRDefault="00FC4F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Němeček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F5" w:rsidRDefault="00FC4F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F5" w:rsidRDefault="00FC4F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F5" w:rsidRDefault="00FC4F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</w:tc>
      </w:tr>
      <w:tr w:rsidR="00FC4FF5" w:rsidTr="00FC4FF5">
        <w:trPr>
          <w:trHeight w:val="73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F5" w:rsidRDefault="00FC4F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F5" w:rsidRDefault="00FC4F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N13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F5" w:rsidRDefault="00FC4F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USS/KUKTE</w:t>
            </w:r>
          </w:p>
          <w:p w:rsidR="00FC4FF5" w:rsidRDefault="00FC4F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Kinezioterapie</w:t>
            </w:r>
          </w:p>
          <w:p w:rsidR="00FC4FF5" w:rsidRDefault="00FC4F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Dvořák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F5" w:rsidRDefault="00FC4F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F5" w:rsidRDefault="00FC4F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F5" w:rsidRDefault="00FC4F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F5" w:rsidRDefault="00FC4FF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</w:tc>
      </w:tr>
      <w:tr w:rsidR="00C060EE" w:rsidTr="001076F7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EE" w:rsidRDefault="00C060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20.4</w:t>
            </w:r>
          </w:p>
          <w:p w:rsidR="00C060EE" w:rsidRDefault="00C060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 w:val="20"/>
                <w:szCs w:val="24"/>
              </w:rPr>
              <w:t>16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E" w:rsidRDefault="00C060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  <w:p w:rsidR="00C060EE" w:rsidRDefault="00C060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N15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E" w:rsidRDefault="00C060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USS/KVBIB</w:t>
            </w:r>
          </w:p>
          <w:p w:rsidR="00C060EE" w:rsidRDefault="00C060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Biblioterapie</w:t>
            </w:r>
            <w:proofErr w:type="spellEnd"/>
          </w:p>
          <w:p w:rsidR="00C060EE" w:rsidRDefault="00C060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Svoboda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E" w:rsidRDefault="00C060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E" w:rsidRDefault="00C060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E" w:rsidRDefault="00C060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E" w:rsidRDefault="00C060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</w:tc>
      </w:tr>
      <w:tr w:rsidR="00C060EE" w:rsidTr="001076F7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EE" w:rsidRDefault="00C060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27.4</w:t>
            </w:r>
          </w:p>
          <w:p w:rsidR="00C060EE" w:rsidRDefault="00C060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 w:val="20"/>
                <w:szCs w:val="24"/>
              </w:rPr>
              <w:t>17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E" w:rsidRDefault="00C060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  <w:p w:rsidR="00C060EE" w:rsidRDefault="00C060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N14</w:t>
            </w:r>
          </w:p>
        </w:tc>
        <w:tc>
          <w:tcPr>
            <w:tcW w:w="4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E" w:rsidRDefault="00C060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USS/KUPRO</w:t>
            </w:r>
          </w:p>
          <w:p w:rsidR="00C060EE" w:rsidRDefault="00C060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Prostorová orient. </w:t>
            </w:r>
            <w:proofErr w:type="gramStart"/>
            <w:r>
              <w:rPr>
                <w:rFonts w:cs="Arial"/>
                <w:sz w:val="20"/>
              </w:rPr>
              <w:t>osob</w:t>
            </w:r>
            <w:proofErr w:type="gramEnd"/>
            <w:r>
              <w:rPr>
                <w:rFonts w:cs="Arial"/>
                <w:sz w:val="20"/>
              </w:rPr>
              <w:t xml:space="preserve"> se zrak. post.</w:t>
            </w:r>
          </w:p>
          <w:p w:rsidR="00C060EE" w:rsidRDefault="00C060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Růžičková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E" w:rsidRDefault="00C060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E" w:rsidRDefault="00C060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EE" w:rsidRDefault="00C060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</w:tc>
      </w:tr>
    </w:tbl>
    <w:p w:rsidR="00E32E9C" w:rsidRDefault="00E32E9C" w:rsidP="00E32E9C">
      <w:pPr>
        <w:tabs>
          <w:tab w:val="left" w:pos="0"/>
          <w:tab w:val="left" w:pos="993"/>
          <w:tab w:val="left" w:pos="1985"/>
          <w:tab w:val="left" w:pos="3402"/>
          <w:tab w:val="left" w:pos="5103"/>
          <w:tab w:val="left" w:pos="6804"/>
        </w:tabs>
        <w:spacing w:line="276" w:lineRule="auto"/>
        <w:rPr>
          <w:rFonts w:ascii="Times New Roman" w:hAnsi="Times New Roman"/>
          <w:sz w:val="20"/>
        </w:rPr>
      </w:pPr>
    </w:p>
    <w:p w:rsidR="00E32E9C" w:rsidRDefault="00E32E9C" w:rsidP="00E32E9C">
      <w:pPr>
        <w:tabs>
          <w:tab w:val="left" w:pos="0"/>
          <w:tab w:val="left" w:pos="993"/>
          <w:tab w:val="left" w:pos="1985"/>
          <w:tab w:val="left" w:pos="3402"/>
          <w:tab w:val="left" w:pos="5103"/>
          <w:tab w:val="left" w:pos="6804"/>
        </w:tabs>
        <w:spacing w:line="276" w:lineRule="auto"/>
        <w:rPr>
          <w:rFonts w:ascii="Times New Roman" w:hAnsi="Times New Roman"/>
          <w:sz w:val="20"/>
        </w:rPr>
      </w:pPr>
      <w:bookmarkStart w:id="0" w:name="_GoBack"/>
      <w:bookmarkEnd w:id="0"/>
    </w:p>
    <w:sectPr w:rsidR="00E32E9C" w:rsidSect="002B6FA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A2"/>
    <w:rsid w:val="000163A0"/>
    <w:rsid w:val="00024238"/>
    <w:rsid w:val="00047672"/>
    <w:rsid w:val="001002BA"/>
    <w:rsid w:val="001076F7"/>
    <w:rsid w:val="001E6E03"/>
    <w:rsid w:val="002A10B8"/>
    <w:rsid w:val="002B6FAD"/>
    <w:rsid w:val="0031073D"/>
    <w:rsid w:val="00463F21"/>
    <w:rsid w:val="00472984"/>
    <w:rsid w:val="004A532E"/>
    <w:rsid w:val="004D31D9"/>
    <w:rsid w:val="00521ECB"/>
    <w:rsid w:val="005578CA"/>
    <w:rsid w:val="00567DF8"/>
    <w:rsid w:val="005C49F3"/>
    <w:rsid w:val="005F6D7F"/>
    <w:rsid w:val="0064609F"/>
    <w:rsid w:val="006926F5"/>
    <w:rsid w:val="006C6CE8"/>
    <w:rsid w:val="006F75A6"/>
    <w:rsid w:val="00734FC7"/>
    <w:rsid w:val="00802869"/>
    <w:rsid w:val="008F4F84"/>
    <w:rsid w:val="00953BF9"/>
    <w:rsid w:val="009B5DDB"/>
    <w:rsid w:val="009C1BF8"/>
    <w:rsid w:val="00A10369"/>
    <w:rsid w:val="00A44994"/>
    <w:rsid w:val="00A944F3"/>
    <w:rsid w:val="00B431BF"/>
    <w:rsid w:val="00C022A2"/>
    <w:rsid w:val="00C060EE"/>
    <w:rsid w:val="00CD2875"/>
    <w:rsid w:val="00CE6D27"/>
    <w:rsid w:val="00D40D94"/>
    <w:rsid w:val="00E32E9C"/>
    <w:rsid w:val="00F57BBA"/>
    <w:rsid w:val="00F835AA"/>
    <w:rsid w:val="00FB154E"/>
    <w:rsid w:val="00FB499E"/>
    <w:rsid w:val="00FC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2A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22A2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022A2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Hypertextovodkaz">
    <w:name w:val="Hyperlink"/>
    <w:rsid w:val="00C022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2A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22A2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022A2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Hypertextovodkaz">
    <w:name w:val="Hyperlink"/>
    <w:rsid w:val="00C022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4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211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Jeřábková Kateřina</cp:lastModifiedBy>
  <cp:revision>13</cp:revision>
  <cp:lastPrinted>2016-06-15T08:18:00Z</cp:lastPrinted>
  <dcterms:created xsi:type="dcterms:W3CDTF">2017-06-19T10:08:00Z</dcterms:created>
  <dcterms:modified xsi:type="dcterms:W3CDTF">2017-09-14T06:50:00Z</dcterms:modified>
</cp:coreProperties>
</file>