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87" w:rsidRDefault="00F506C5">
      <w:r>
        <w:rPr>
          <w:noProof/>
          <w:lang w:eastAsia="cs-CZ"/>
        </w:rPr>
        <w:drawing>
          <wp:inline distT="0" distB="0" distL="0" distR="0">
            <wp:extent cx="7010858" cy="4582210"/>
            <wp:effectExtent l="19050" t="19050" r="0" b="88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A3587" w:rsidSect="001C0E4D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F506C5"/>
    <w:rsid w:val="000C29BB"/>
    <w:rsid w:val="001C0E4D"/>
    <w:rsid w:val="006A3587"/>
    <w:rsid w:val="00F5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68895-4CB2-4972-BF0C-679D75C4FA39}" type="doc">
      <dgm:prSet loTypeId="urn:microsoft.com/office/officeart/2005/8/layout/orgChart1" loCatId="hierarchy" qsTypeId="urn:microsoft.com/office/officeart/2005/8/quickstyle/3d1" qsCatId="3D" csTypeId="urn:microsoft.com/office/officeart/2005/8/colors/accent4_3" csCatId="accent4" phldr="1"/>
      <dgm:spPr/>
      <dgm:t>
        <a:bodyPr/>
        <a:lstStyle/>
        <a:p>
          <a:endParaRPr lang="cs-CZ"/>
        </a:p>
      </dgm:t>
    </dgm:pt>
    <dgm:pt modelId="{273D8401-7655-414D-BCA6-7E658AA74D9B}">
      <dgm:prSet phldrT="[Text]"/>
      <dgm:spPr/>
      <dgm:t>
        <a:bodyPr/>
        <a:lstStyle/>
        <a:p>
          <a:r>
            <a:rPr lang="cs-CZ"/>
            <a:t>Ředitel ústavu</a:t>
          </a:r>
        </a:p>
      </dgm:t>
    </dgm:pt>
    <dgm:pt modelId="{2BBC5735-E022-49E1-96F5-9E2A0829A29A}" type="parTrans" cxnId="{7524ECDE-F471-4012-9781-19CF5C8F01EA}">
      <dgm:prSet/>
      <dgm:spPr/>
      <dgm:t>
        <a:bodyPr/>
        <a:lstStyle/>
        <a:p>
          <a:endParaRPr lang="cs-CZ"/>
        </a:p>
      </dgm:t>
    </dgm:pt>
    <dgm:pt modelId="{597472AC-A664-4F77-89DA-F47421F3A896}" type="sibTrans" cxnId="{7524ECDE-F471-4012-9781-19CF5C8F01EA}">
      <dgm:prSet/>
      <dgm:spPr/>
      <dgm:t>
        <a:bodyPr/>
        <a:lstStyle/>
        <a:p>
          <a:endParaRPr lang="cs-CZ"/>
        </a:p>
      </dgm:t>
    </dgm:pt>
    <dgm:pt modelId="{0E733779-8A09-4B05-8547-DB2BCDC0A1E5}" type="asst">
      <dgm:prSet phldrT="[Text]"/>
      <dgm:spPr/>
      <dgm:t>
        <a:bodyPr/>
        <a:lstStyle/>
        <a:p>
          <a:r>
            <a:rPr lang="cs-CZ"/>
            <a:t>Zástupce ředitele ústavu</a:t>
          </a:r>
        </a:p>
      </dgm:t>
    </dgm:pt>
    <dgm:pt modelId="{B9E01AC9-90D3-4080-A710-E04DE2AACCAC}" type="parTrans" cxnId="{08EB103B-DA2D-45AA-B093-24F43D3FB64B}">
      <dgm:prSet/>
      <dgm:spPr/>
      <dgm:t>
        <a:bodyPr/>
        <a:lstStyle/>
        <a:p>
          <a:endParaRPr lang="cs-CZ"/>
        </a:p>
      </dgm:t>
    </dgm:pt>
    <dgm:pt modelId="{B2E8AFCF-0096-4907-B907-C2EE04679F80}" type="sibTrans" cxnId="{08EB103B-DA2D-45AA-B093-24F43D3FB64B}">
      <dgm:prSet/>
      <dgm:spPr/>
      <dgm:t>
        <a:bodyPr/>
        <a:lstStyle/>
        <a:p>
          <a:endParaRPr lang="cs-CZ"/>
        </a:p>
      </dgm:t>
    </dgm:pt>
    <dgm:pt modelId="{CD369AEB-5E7E-4250-8DE1-72EDF04E699F}">
      <dgm:prSet phldrT="[Text]"/>
      <dgm:spPr/>
      <dgm:t>
        <a:bodyPr/>
        <a:lstStyle/>
        <a:p>
          <a:r>
            <a:rPr lang="cs-CZ"/>
            <a:t>Oddělení intelektových a emocionálně-behaviorálních poruch</a:t>
          </a:r>
        </a:p>
      </dgm:t>
    </dgm:pt>
    <dgm:pt modelId="{CD8DC28A-88B7-41AA-8A4F-2102DD5265BD}" type="parTrans" cxnId="{6CA7CDA5-1EF7-4F94-A3FF-72E6BEF5CA77}">
      <dgm:prSet/>
      <dgm:spPr/>
      <dgm:t>
        <a:bodyPr/>
        <a:lstStyle/>
        <a:p>
          <a:endParaRPr lang="cs-CZ"/>
        </a:p>
      </dgm:t>
    </dgm:pt>
    <dgm:pt modelId="{BAE52378-81FF-48F1-97D7-30F7C5E29199}" type="sibTrans" cxnId="{6CA7CDA5-1EF7-4F94-A3FF-72E6BEF5CA77}">
      <dgm:prSet/>
      <dgm:spPr/>
      <dgm:t>
        <a:bodyPr/>
        <a:lstStyle/>
        <a:p>
          <a:endParaRPr lang="cs-CZ"/>
        </a:p>
      </dgm:t>
    </dgm:pt>
    <dgm:pt modelId="{C439A639-178E-4EB4-9916-BC3B7E2155E4}">
      <dgm:prSet phldrT="[Text]"/>
      <dgm:spPr/>
      <dgm:t>
        <a:bodyPr/>
        <a:lstStyle/>
        <a:p>
          <a:r>
            <a:rPr lang="cs-CZ"/>
            <a:t>Oddělení speciálněpedagogické propedeutiky</a:t>
          </a:r>
        </a:p>
      </dgm:t>
    </dgm:pt>
    <dgm:pt modelId="{B11CEE1F-408F-4BCE-81A2-FFBE7DEA6721}" type="parTrans" cxnId="{D30994A8-4399-48BC-A6BA-EEAE62C48B7B}">
      <dgm:prSet/>
      <dgm:spPr/>
      <dgm:t>
        <a:bodyPr/>
        <a:lstStyle/>
        <a:p>
          <a:endParaRPr lang="cs-CZ"/>
        </a:p>
      </dgm:t>
    </dgm:pt>
    <dgm:pt modelId="{A7307FC1-E45F-42A1-826A-4F7A4FCDBE83}" type="sibTrans" cxnId="{D30994A8-4399-48BC-A6BA-EEAE62C48B7B}">
      <dgm:prSet/>
      <dgm:spPr/>
      <dgm:t>
        <a:bodyPr/>
        <a:lstStyle/>
        <a:p>
          <a:endParaRPr lang="cs-CZ"/>
        </a:p>
      </dgm:t>
    </dgm:pt>
    <dgm:pt modelId="{AAFBAA32-61D0-4703-9662-F51484FD2F02}">
      <dgm:prSet phldrT="[Text]"/>
      <dgm:spPr/>
      <dgm:t>
        <a:bodyPr/>
        <a:lstStyle/>
        <a:p>
          <a:r>
            <a:rPr lang="cs-CZ"/>
            <a:t>Oddělení expresivních terapií a osobnostně-sociálního rozvoje</a:t>
          </a:r>
        </a:p>
      </dgm:t>
    </dgm:pt>
    <dgm:pt modelId="{8A4BD660-2BCF-4A36-AF95-3FF2898E11FF}" type="parTrans" cxnId="{99D7C62C-E60E-42C8-A1D4-7C31BF3441E6}">
      <dgm:prSet/>
      <dgm:spPr/>
      <dgm:t>
        <a:bodyPr/>
        <a:lstStyle/>
        <a:p>
          <a:endParaRPr lang="cs-CZ"/>
        </a:p>
      </dgm:t>
    </dgm:pt>
    <dgm:pt modelId="{01FF8FEC-A429-43D8-8CE3-540F9E61941E}" type="sibTrans" cxnId="{99D7C62C-E60E-42C8-A1D4-7C31BF3441E6}">
      <dgm:prSet/>
      <dgm:spPr/>
      <dgm:t>
        <a:bodyPr/>
        <a:lstStyle/>
        <a:p>
          <a:endParaRPr lang="cs-CZ"/>
        </a:p>
      </dgm:t>
    </dgm:pt>
    <dgm:pt modelId="{12D6D991-7651-48A2-8283-5E33458EF3A6}" type="asst">
      <dgm:prSet/>
      <dgm:spPr/>
      <dgm:t>
        <a:bodyPr/>
        <a:lstStyle/>
        <a:p>
          <a:r>
            <a:rPr lang="cs-CZ"/>
            <a:t>Tajemník ústavu</a:t>
          </a:r>
        </a:p>
      </dgm:t>
    </dgm:pt>
    <dgm:pt modelId="{B8358CF1-3439-41B3-9FEF-76610A0C7930}" type="parTrans" cxnId="{5958CE8C-3326-40DF-A566-772DD9331082}">
      <dgm:prSet/>
      <dgm:spPr/>
      <dgm:t>
        <a:bodyPr/>
        <a:lstStyle/>
        <a:p>
          <a:endParaRPr lang="cs-CZ"/>
        </a:p>
      </dgm:t>
    </dgm:pt>
    <dgm:pt modelId="{502A7872-8C74-4E54-9000-1E92B9D27D90}" type="sibTrans" cxnId="{5958CE8C-3326-40DF-A566-772DD9331082}">
      <dgm:prSet/>
      <dgm:spPr/>
      <dgm:t>
        <a:bodyPr/>
        <a:lstStyle/>
        <a:p>
          <a:endParaRPr lang="cs-CZ"/>
        </a:p>
      </dgm:t>
    </dgm:pt>
    <dgm:pt modelId="{EA2DA709-97E6-4811-BF02-FBE9569FBBB4}" type="asst">
      <dgm:prSet/>
      <dgm:spPr/>
      <dgm:t>
        <a:bodyPr/>
        <a:lstStyle/>
        <a:p>
          <a:r>
            <a:rPr lang="cs-CZ"/>
            <a:t>Sekretářka ústavu</a:t>
          </a:r>
        </a:p>
      </dgm:t>
    </dgm:pt>
    <dgm:pt modelId="{4DB7542F-2DDC-4A2D-A4E3-F14C33DDFF7A}" type="parTrans" cxnId="{1F91A72B-EE8B-414D-B256-67CE6B5D2421}">
      <dgm:prSet/>
      <dgm:spPr/>
      <dgm:t>
        <a:bodyPr/>
        <a:lstStyle/>
        <a:p>
          <a:endParaRPr lang="cs-CZ"/>
        </a:p>
      </dgm:t>
    </dgm:pt>
    <dgm:pt modelId="{1C750491-A26E-4E23-82DC-5A3B000A05EE}" type="sibTrans" cxnId="{1F91A72B-EE8B-414D-B256-67CE6B5D2421}">
      <dgm:prSet/>
      <dgm:spPr/>
      <dgm:t>
        <a:bodyPr/>
        <a:lstStyle/>
        <a:p>
          <a:endParaRPr lang="cs-CZ"/>
        </a:p>
      </dgm:t>
    </dgm:pt>
    <dgm:pt modelId="{CFB80D9B-FD02-47AB-AEBB-AD8D85A8F0FD}" type="asst">
      <dgm:prSet/>
      <dgm:spPr/>
      <dgm:t>
        <a:bodyPr/>
        <a:lstStyle/>
        <a:p>
          <a:r>
            <a:rPr lang="cs-CZ"/>
            <a:t>Oddělení výzkumu</a:t>
          </a:r>
        </a:p>
      </dgm:t>
    </dgm:pt>
    <dgm:pt modelId="{81B0773D-523C-40CF-9092-C2DF764CB8E9}" type="parTrans" cxnId="{EBFBFB45-8847-4B45-B2F5-1CB62C748911}">
      <dgm:prSet/>
      <dgm:spPr/>
      <dgm:t>
        <a:bodyPr/>
        <a:lstStyle/>
        <a:p>
          <a:endParaRPr lang="cs-CZ"/>
        </a:p>
      </dgm:t>
    </dgm:pt>
    <dgm:pt modelId="{C91EC0C6-FAC4-4362-ADAA-EEEA82AA06DC}" type="sibTrans" cxnId="{EBFBFB45-8847-4B45-B2F5-1CB62C748911}">
      <dgm:prSet/>
      <dgm:spPr/>
      <dgm:t>
        <a:bodyPr/>
        <a:lstStyle/>
        <a:p>
          <a:endParaRPr lang="cs-CZ"/>
        </a:p>
      </dgm:t>
    </dgm:pt>
    <dgm:pt modelId="{3537CF9C-8F49-488E-A8C5-25995ABF1D03}" type="asst">
      <dgm:prSet/>
      <dgm:spPr/>
      <dgm:t>
        <a:bodyPr/>
        <a:lstStyle/>
        <a:p>
          <a:r>
            <a:rPr lang="cs-CZ"/>
            <a:t>Sekce doktorských studií</a:t>
          </a:r>
        </a:p>
      </dgm:t>
    </dgm:pt>
    <dgm:pt modelId="{5395266D-B5F5-4B9B-86AE-B812559C73B6}" type="parTrans" cxnId="{16A66238-F81B-4503-AD00-6A1A3FFCC816}">
      <dgm:prSet/>
      <dgm:spPr/>
      <dgm:t>
        <a:bodyPr/>
        <a:lstStyle/>
        <a:p>
          <a:endParaRPr lang="cs-CZ"/>
        </a:p>
      </dgm:t>
    </dgm:pt>
    <dgm:pt modelId="{F5DE127F-1732-4C2E-AD7E-82D3F23DD33C}" type="sibTrans" cxnId="{16A66238-F81B-4503-AD00-6A1A3FFCC816}">
      <dgm:prSet/>
      <dgm:spPr/>
      <dgm:t>
        <a:bodyPr/>
        <a:lstStyle/>
        <a:p>
          <a:endParaRPr lang="cs-CZ"/>
        </a:p>
      </dgm:t>
    </dgm:pt>
    <dgm:pt modelId="{F704ADD2-3E3D-4E36-B18D-4476076D3C1C}" type="asst">
      <dgm:prSet/>
      <dgm:spPr/>
      <dgm:t>
        <a:bodyPr/>
        <a:lstStyle/>
        <a:p>
          <a:r>
            <a:rPr lang="cs-CZ"/>
            <a:t>Sekce vědecko výzkumných aktivit</a:t>
          </a:r>
        </a:p>
      </dgm:t>
    </dgm:pt>
    <dgm:pt modelId="{5CB82998-81C1-4721-AAAF-B5CE93912B9C}" type="parTrans" cxnId="{13DAE0AF-6F37-4491-9415-77FDC15D9E05}">
      <dgm:prSet/>
      <dgm:spPr/>
      <dgm:t>
        <a:bodyPr/>
        <a:lstStyle/>
        <a:p>
          <a:endParaRPr lang="cs-CZ"/>
        </a:p>
      </dgm:t>
    </dgm:pt>
    <dgm:pt modelId="{5618407F-FF70-4604-A2BF-4C594A2EF468}" type="sibTrans" cxnId="{13DAE0AF-6F37-4491-9415-77FDC15D9E05}">
      <dgm:prSet/>
      <dgm:spPr/>
      <dgm:t>
        <a:bodyPr/>
        <a:lstStyle/>
        <a:p>
          <a:endParaRPr lang="cs-CZ"/>
        </a:p>
      </dgm:t>
    </dgm:pt>
    <dgm:pt modelId="{B4969C0F-F281-4938-AEC4-66082F4EA2A3}">
      <dgm:prSet/>
      <dgm:spPr/>
      <dgm:t>
        <a:bodyPr/>
        <a:lstStyle/>
        <a:p>
          <a:r>
            <a:rPr lang="cs-CZ"/>
            <a:t>Oddělení logopedie a studií komunikačního procesu</a:t>
          </a:r>
        </a:p>
      </dgm:t>
    </dgm:pt>
    <dgm:pt modelId="{9AF97DA9-0066-4525-90FC-746295B55B9B}" type="parTrans" cxnId="{162E5102-9FF4-43FD-A54E-8912E202F77B}">
      <dgm:prSet/>
      <dgm:spPr/>
      <dgm:t>
        <a:bodyPr/>
        <a:lstStyle/>
        <a:p>
          <a:endParaRPr lang="cs-CZ"/>
        </a:p>
      </dgm:t>
    </dgm:pt>
    <dgm:pt modelId="{1DF71F88-D64E-4256-8153-7983A87E3D88}" type="sibTrans" cxnId="{162E5102-9FF4-43FD-A54E-8912E202F77B}">
      <dgm:prSet/>
      <dgm:spPr/>
      <dgm:t>
        <a:bodyPr/>
        <a:lstStyle/>
        <a:p>
          <a:endParaRPr lang="cs-CZ"/>
        </a:p>
      </dgm:t>
    </dgm:pt>
    <dgm:pt modelId="{E6B93CA0-F2C1-411B-B51D-1489A8442E9C}">
      <dgm:prSet/>
      <dgm:spPr/>
      <dgm:t>
        <a:bodyPr/>
        <a:lstStyle/>
        <a:p>
          <a:r>
            <a:rPr lang="cs-CZ"/>
            <a:t>Oddělení senzorických poruch</a:t>
          </a:r>
        </a:p>
      </dgm:t>
    </dgm:pt>
    <dgm:pt modelId="{5EAACFE4-299C-4A25-A84C-E4EC739DDE00}" type="parTrans" cxnId="{6FD2E717-0270-49A0-8233-AB00AA7FE07B}">
      <dgm:prSet/>
      <dgm:spPr/>
      <dgm:t>
        <a:bodyPr/>
        <a:lstStyle/>
        <a:p>
          <a:endParaRPr lang="cs-CZ"/>
        </a:p>
      </dgm:t>
    </dgm:pt>
    <dgm:pt modelId="{C317B2E7-6CEA-4A8D-906D-61ABFDFACCE3}" type="sibTrans" cxnId="{6FD2E717-0270-49A0-8233-AB00AA7FE07B}">
      <dgm:prSet/>
      <dgm:spPr/>
      <dgm:t>
        <a:bodyPr/>
        <a:lstStyle/>
        <a:p>
          <a:endParaRPr lang="cs-CZ"/>
        </a:p>
      </dgm:t>
    </dgm:pt>
    <dgm:pt modelId="{79F1C5A0-7FFE-4280-A5D0-E756A0EF1559}" type="pres">
      <dgm:prSet presAssocID="{D1168895-4CB2-4972-BF0C-679D75C4FA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D4F55D-555D-4872-AF33-272323A7E5AE}" type="pres">
      <dgm:prSet presAssocID="{273D8401-7655-414D-BCA6-7E658AA74D9B}" presName="hierRoot1" presStyleCnt="0">
        <dgm:presLayoutVars>
          <dgm:hierBranch val="init"/>
        </dgm:presLayoutVars>
      </dgm:prSet>
      <dgm:spPr/>
    </dgm:pt>
    <dgm:pt modelId="{9D9AF41A-58E7-4EA7-ACA3-A645512F6634}" type="pres">
      <dgm:prSet presAssocID="{273D8401-7655-414D-BCA6-7E658AA74D9B}" presName="rootComposite1" presStyleCnt="0"/>
      <dgm:spPr/>
    </dgm:pt>
    <dgm:pt modelId="{D15521DD-05D1-4C5D-9685-72F0E81C7687}" type="pres">
      <dgm:prSet presAssocID="{273D8401-7655-414D-BCA6-7E658AA74D9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80A7956-C821-4CA5-9286-90DB8C663714}" type="pres">
      <dgm:prSet presAssocID="{273D8401-7655-414D-BCA6-7E658AA74D9B}" presName="rootConnector1" presStyleLbl="node1" presStyleIdx="0" presStyleCnt="0"/>
      <dgm:spPr/>
    </dgm:pt>
    <dgm:pt modelId="{55DBC632-8511-4779-972F-4718B1159726}" type="pres">
      <dgm:prSet presAssocID="{273D8401-7655-414D-BCA6-7E658AA74D9B}" presName="hierChild2" presStyleCnt="0"/>
      <dgm:spPr/>
    </dgm:pt>
    <dgm:pt modelId="{84D118CF-0247-4B06-B8E5-1355C449441A}" type="pres">
      <dgm:prSet presAssocID="{CD8DC28A-88B7-41AA-8A4F-2102DD5265BD}" presName="Name37" presStyleLbl="parChTrans1D2" presStyleIdx="0" presStyleCnt="8"/>
      <dgm:spPr/>
    </dgm:pt>
    <dgm:pt modelId="{59E0BFB3-EE9B-4EB5-A445-36D9BE0372F3}" type="pres">
      <dgm:prSet presAssocID="{CD369AEB-5E7E-4250-8DE1-72EDF04E699F}" presName="hierRoot2" presStyleCnt="0">
        <dgm:presLayoutVars>
          <dgm:hierBranch val="init"/>
        </dgm:presLayoutVars>
      </dgm:prSet>
      <dgm:spPr/>
    </dgm:pt>
    <dgm:pt modelId="{C7D40748-62B7-4D1C-91F4-9DC5921DAAE7}" type="pres">
      <dgm:prSet presAssocID="{CD369AEB-5E7E-4250-8DE1-72EDF04E699F}" presName="rootComposite" presStyleCnt="0"/>
      <dgm:spPr/>
    </dgm:pt>
    <dgm:pt modelId="{9077F915-52AC-40A5-A057-F69FB0320906}" type="pres">
      <dgm:prSet presAssocID="{CD369AEB-5E7E-4250-8DE1-72EDF04E699F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E18BF08-6229-4653-9691-434A9E831C12}" type="pres">
      <dgm:prSet presAssocID="{CD369AEB-5E7E-4250-8DE1-72EDF04E699F}" presName="rootConnector" presStyleLbl="node2" presStyleIdx="0" presStyleCnt="5"/>
      <dgm:spPr/>
    </dgm:pt>
    <dgm:pt modelId="{48AAE793-6A46-45E0-A866-7A8569DE10E8}" type="pres">
      <dgm:prSet presAssocID="{CD369AEB-5E7E-4250-8DE1-72EDF04E699F}" presName="hierChild4" presStyleCnt="0"/>
      <dgm:spPr/>
    </dgm:pt>
    <dgm:pt modelId="{1827C325-C7BA-475C-B980-04B51DE7EB84}" type="pres">
      <dgm:prSet presAssocID="{CD369AEB-5E7E-4250-8DE1-72EDF04E699F}" presName="hierChild5" presStyleCnt="0"/>
      <dgm:spPr/>
    </dgm:pt>
    <dgm:pt modelId="{CEE429B6-A0A8-4515-BA06-FC9DF2EAAF96}" type="pres">
      <dgm:prSet presAssocID="{B11CEE1F-408F-4BCE-81A2-FFBE7DEA6721}" presName="Name37" presStyleLbl="parChTrans1D2" presStyleIdx="1" presStyleCnt="8"/>
      <dgm:spPr/>
    </dgm:pt>
    <dgm:pt modelId="{70680991-2A09-43AB-8532-6011CD69FECA}" type="pres">
      <dgm:prSet presAssocID="{C439A639-178E-4EB4-9916-BC3B7E2155E4}" presName="hierRoot2" presStyleCnt="0">
        <dgm:presLayoutVars>
          <dgm:hierBranch val="init"/>
        </dgm:presLayoutVars>
      </dgm:prSet>
      <dgm:spPr/>
    </dgm:pt>
    <dgm:pt modelId="{9D412541-8B64-4299-A0D3-6B23A1EC1E81}" type="pres">
      <dgm:prSet presAssocID="{C439A639-178E-4EB4-9916-BC3B7E2155E4}" presName="rootComposite" presStyleCnt="0"/>
      <dgm:spPr/>
    </dgm:pt>
    <dgm:pt modelId="{9C9B8D2E-54FB-427E-B4E8-9CF42801F154}" type="pres">
      <dgm:prSet presAssocID="{C439A639-178E-4EB4-9916-BC3B7E2155E4}" presName="rootText" presStyleLbl="node2" presStyleIdx="1" presStyleCnt="5">
        <dgm:presLayoutVars>
          <dgm:chPref val="3"/>
        </dgm:presLayoutVars>
      </dgm:prSet>
      <dgm:spPr/>
    </dgm:pt>
    <dgm:pt modelId="{0E0CB71D-DE4C-4575-A7FA-A39FEA3AEED4}" type="pres">
      <dgm:prSet presAssocID="{C439A639-178E-4EB4-9916-BC3B7E2155E4}" presName="rootConnector" presStyleLbl="node2" presStyleIdx="1" presStyleCnt="5"/>
      <dgm:spPr/>
    </dgm:pt>
    <dgm:pt modelId="{014DBE61-6F57-480A-B47D-03A9A4256D24}" type="pres">
      <dgm:prSet presAssocID="{C439A639-178E-4EB4-9916-BC3B7E2155E4}" presName="hierChild4" presStyleCnt="0"/>
      <dgm:spPr/>
    </dgm:pt>
    <dgm:pt modelId="{21CB8405-92FB-498C-86E9-531008098605}" type="pres">
      <dgm:prSet presAssocID="{C439A639-178E-4EB4-9916-BC3B7E2155E4}" presName="hierChild5" presStyleCnt="0"/>
      <dgm:spPr/>
    </dgm:pt>
    <dgm:pt modelId="{772E3871-645E-4860-95FC-07FAA51C0FF0}" type="pres">
      <dgm:prSet presAssocID="{8A4BD660-2BCF-4A36-AF95-3FF2898E11FF}" presName="Name37" presStyleLbl="parChTrans1D2" presStyleIdx="2" presStyleCnt="8"/>
      <dgm:spPr/>
    </dgm:pt>
    <dgm:pt modelId="{9F63ADF2-E3A3-4EF0-84CF-0F90FC5521F5}" type="pres">
      <dgm:prSet presAssocID="{AAFBAA32-61D0-4703-9662-F51484FD2F02}" presName="hierRoot2" presStyleCnt="0">
        <dgm:presLayoutVars>
          <dgm:hierBranch val="init"/>
        </dgm:presLayoutVars>
      </dgm:prSet>
      <dgm:spPr/>
    </dgm:pt>
    <dgm:pt modelId="{C1D32B95-CBF0-4090-877F-F8DEFDE1289F}" type="pres">
      <dgm:prSet presAssocID="{AAFBAA32-61D0-4703-9662-F51484FD2F02}" presName="rootComposite" presStyleCnt="0"/>
      <dgm:spPr/>
    </dgm:pt>
    <dgm:pt modelId="{9EB0F5F6-D844-4728-8AC6-BB2E085B3434}" type="pres">
      <dgm:prSet presAssocID="{AAFBAA32-61D0-4703-9662-F51484FD2F02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1C39B06-D610-4586-8B6F-EA4C3F04963F}" type="pres">
      <dgm:prSet presAssocID="{AAFBAA32-61D0-4703-9662-F51484FD2F02}" presName="rootConnector" presStyleLbl="node2" presStyleIdx="2" presStyleCnt="5"/>
      <dgm:spPr/>
    </dgm:pt>
    <dgm:pt modelId="{ACC3DB73-1DD2-455A-91C6-0F18DDF024C8}" type="pres">
      <dgm:prSet presAssocID="{AAFBAA32-61D0-4703-9662-F51484FD2F02}" presName="hierChild4" presStyleCnt="0"/>
      <dgm:spPr/>
    </dgm:pt>
    <dgm:pt modelId="{6062E3ED-ACF4-4DE0-8AD4-FF061501627B}" type="pres">
      <dgm:prSet presAssocID="{AAFBAA32-61D0-4703-9662-F51484FD2F02}" presName="hierChild5" presStyleCnt="0"/>
      <dgm:spPr/>
    </dgm:pt>
    <dgm:pt modelId="{FECCD72C-6924-468C-8CFF-0B4ED7A73086}" type="pres">
      <dgm:prSet presAssocID="{9AF97DA9-0066-4525-90FC-746295B55B9B}" presName="Name37" presStyleLbl="parChTrans1D2" presStyleIdx="3" presStyleCnt="8"/>
      <dgm:spPr/>
    </dgm:pt>
    <dgm:pt modelId="{586B952B-1FEF-41A3-B419-9D91E129E005}" type="pres">
      <dgm:prSet presAssocID="{B4969C0F-F281-4938-AEC4-66082F4EA2A3}" presName="hierRoot2" presStyleCnt="0">
        <dgm:presLayoutVars>
          <dgm:hierBranch val="init"/>
        </dgm:presLayoutVars>
      </dgm:prSet>
      <dgm:spPr/>
    </dgm:pt>
    <dgm:pt modelId="{EB6714E8-BB69-4555-A0A7-6E62E3CCB0E3}" type="pres">
      <dgm:prSet presAssocID="{B4969C0F-F281-4938-AEC4-66082F4EA2A3}" presName="rootComposite" presStyleCnt="0"/>
      <dgm:spPr/>
    </dgm:pt>
    <dgm:pt modelId="{4FBA97F2-4EB2-47A0-B9FA-2A2C307B794C}" type="pres">
      <dgm:prSet presAssocID="{B4969C0F-F281-4938-AEC4-66082F4EA2A3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CB159B-803C-4F64-A8A6-93E99C9B8D49}" type="pres">
      <dgm:prSet presAssocID="{B4969C0F-F281-4938-AEC4-66082F4EA2A3}" presName="rootConnector" presStyleLbl="node2" presStyleIdx="3" presStyleCnt="5"/>
      <dgm:spPr/>
    </dgm:pt>
    <dgm:pt modelId="{9D74C671-A064-4A9A-A9B9-CA6597440E1A}" type="pres">
      <dgm:prSet presAssocID="{B4969C0F-F281-4938-AEC4-66082F4EA2A3}" presName="hierChild4" presStyleCnt="0"/>
      <dgm:spPr/>
    </dgm:pt>
    <dgm:pt modelId="{4BEC9E9F-3769-488D-83E2-CC4E58357307}" type="pres">
      <dgm:prSet presAssocID="{B4969C0F-F281-4938-AEC4-66082F4EA2A3}" presName="hierChild5" presStyleCnt="0"/>
      <dgm:spPr/>
    </dgm:pt>
    <dgm:pt modelId="{C972DE00-D099-4F2D-856F-017CF8C232FC}" type="pres">
      <dgm:prSet presAssocID="{5EAACFE4-299C-4A25-A84C-E4EC739DDE00}" presName="Name37" presStyleLbl="parChTrans1D2" presStyleIdx="4" presStyleCnt="8"/>
      <dgm:spPr/>
    </dgm:pt>
    <dgm:pt modelId="{A126CFD8-2C84-4147-8E92-AF19546538AB}" type="pres">
      <dgm:prSet presAssocID="{E6B93CA0-F2C1-411B-B51D-1489A8442E9C}" presName="hierRoot2" presStyleCnt="0">
        <dgm:presLayoutVars>
          <dgm:hierBranch val="init"/>
        </dgm:presLayoutVars>
      </dgm:prSet>
      <dgm:spPr/>
    </dgm:pt>
    <dgm:pt modelId="{D97E964A-C719-4024-AB5D-CB898FDBEBFE}" type="pres">
      <dgm:prSet presAssocID="{E6B93CA0-F2C1-411B-B51D-1489A8442E9C}" presName="rootComposite" presStyleCnt="0"/>
      <dgm:spPr/>
    </dgm:pt>
    <dgm:pt modelId="{BFC54888-F153-4077-B6BD-9977213D7885}" type="pres">
      <dgm:prSet presAssocID="{E6B93CA0-F2C1-411B-B51D-1489A8442E9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25F5418-A642-4987-98CA-43EC6C778257}" type="pres">
      <dgm:prSet presAssocID="{E6B93CA0-F2C1-411B-B51D-1489A8442E9C}" presName="rootConnector" presStyleLbl="node2" presStyleIdx="4" presStyleCnt="5"/>
      <dgm:spPr/>
    </dgm:pt>
    <dgm:pt modelId="{C708B5B1-AE6C-4263-914F-D13955237850}" type="pres">
      <dgm:prSet presAssocID="{E6B93CA0-F2C1-411B-B51D-1489A8442E9C}" presName="hierChild4" presStyleCnt="0"/>
      <dgm:spPr/>
    </dgm:pt>
    <dgm:pt modelId="{8E15FF7D-8FFC-4436-B226-7D1CAB27BF62}" type="pres">
      <dgm:prSet presAssocID="{E6B93CA0-F2C1-411B-B51D-1489A8442E9C}" presName="hierChild5" presStyleCnt="0"/>
      <dgm:spPr/>
    </dgm:pt>
    <dgm:pt modelId="{633A1804-E8AA-451A-A28C-E683711988FB}" type="pres">
      <dgm:prSet presAssocID="{273D8401-7655-414D-BCA6-7E658AA74D9B}" presName="hierChild3" presStyleCnt="0"/>
      <dgm:spPr/>
    </dgm:pt>
    <dgm:pt modelId="{27E8AE20-3AAB-4F7F-849A-EDEF54DE9317}" type="pres">
      <dgm:prSet presAssocID="{B9E01AC9-90D3-4080-A710-E04DE2AACCAC}" presName="Name111" presStyleLbl="parChTrans1D2" presStyleIdx="5" presStyleCnt="8"/>
      <dgm:spPr/>
    </dgm:pt>
    <dgm:pt modelId="{F7B40DB4-75E2-4196-9E74-70F051F9C810}" type="pres">
      <dgm:prSet presAssocID="{0E733779-8A09-4B05-8547-DB2BCDC0A1E5}" presName="hierRoot3" presStyleCnt="0">
        <dgm:presLayoutVars>
          <dgm:hierBranch val="init"/>
        </dgm:presLayoutVars>
      </dgm:prSet>
      <dgm:spPr/>
    </dgm:pt>
    <dgm:pt modelId="{35E1B270-DC8A-4723-B11B-E3FE15C41CEC}" type="pres">
      <dgm:prSet presAssocID="{0E733779-8A09-4B05-8547-DB2BCDC0A1E5}" presName="rootComposite3" presStyleCnt="0"/>
      <dgm:spPr/>
    </dgm:pt>
    <dgm:pt modelId="{F0BD3993-59A2-4D8C-90C8-64A4418358A3}" type="pres">
      <dgm:prSet presAssocID="{0E733779-8A09-4B05-8547-DB2BCDC0A1E5}" presName="rootText3" presStyleLbl="asst1" presStyleIdx="0" presStyleCnt="6" custLinFactNeighborY="-33672">
        <dgm:presLayoutVars>
          <dgm:chPref val="3"/>
        </dgm:presLayoutVars>
      </dgm:prSet>
      <dgm:spPr/>
    </dgm:pt>
    <dgm:pt modelId="{6EC90C01-0636-4537-8548-29FDEAADF6D1}" type="pres">
      <dgm:prSet presAssocID="{0E733779-8A09-4B05-8547-DB2BCDC0A1E5}" presName="rootConnector3" presStyleLbl="asst1" presStyleIdx="0" presStyleCnt="6"/>
      <dgm:spPr/>
    </dgm:pt>
    <dgm:pt modelId="{6AE03B4B-B0F8-408B-B822-9BFB53D2F408}" type="pres">
      <dgm:prSet presAssocID="{0E733779-8A09-4B05-8547-DB2BCDC0A1E5}" presName="hierChild6" presStyleCnt="0"/>
      <dgm:spPr/>
    </dgm:pt>
    <dgm:pt modelId="{27CC336C-6059-4C1D-828E-8C7C3E9F15E0}" type="pres">
      <dgm:prSet presAssocID="{0E733779-8A09-4B05-8547-DB2BCDC0A1E5}" presName="hierChild7" presStyleCnt="0"/>
      <dgm:spPr/>
    </dgm:pt>
    <dgm:pt modelId="{BCB68740-637A-4900-9725-F6E5190D6928}" type="pres">
      <dgm:prSet presAssocID="{B8358CF1-3439-41B3-9FEF-76610A0C7930}" presName="Name111" presStyleLbl="parChTrans1D2" presStyleIdx="6" presStyleCnt="8"/>
      <dgm:spPr/>
    </dgm:pt>
    <dgm:pt modelId="{31209F6A-749E-4FF8-B53C-DC741861FFCB}" type="pres">
      <dgm:prSet presAssocID="{12D6D991-7651-48A2-8283-5E33458EF3A6}" presName="hierRoot3" presStyleCnt="0">
        <dgm:presLayoutVars>
          <dgm:hierBranch val="init"/>
        </dgm:presLayoutVars>
      </dgm:prSet>
      <dgm:spPr/>
    </dgm:pt>
    <dgm:pt modelId="{DAFFACCA-3346-4E6B-8A99-903815117238}" type="pres">
      <dgm:prSet presAssocID="{12D6D991-7651-48A2-8283-5E33458EF3A6}" presName="rootComposite3" presStyleCnt="0"/>
      <dgm:spPr/>
    </dgm:pt>
    <dgm:pt modelId="{3E0BFF8D-8E95-4740-A6C4-C6272DC1AF7D}" type="pres">
      <dgm:prSet presAssocID="{12D6D991-7651-48A2-8283-5E33458EF3A6}" presName="rootText3" presStyleLbl="asst1" presStyleIdx="1" presStyleCnt="6" custLinFactNeighborX="-3846" custLinFactNeighborY="24363">
        <dgm:presLayoutVars>
          <dgm:chPref val="3"/>
        </dgm:presLayoutVars>
      </dgm:prSet>
      <dgm:spPr/>
    </dgm:pt>
    <dgm:pt modelId="{088375D3-F5E1-453F-82F2-2AE6273F2E89}" type="pres">
      <dgm:prSet presAssocID="{12D6D991-7651-48A2-8283-5E33458EF3A6}" presName="rootConnector3" presStyleLbl="asst1" presStyleIdx="1" presStyleCnt="6"/>
      <dgm:spPr/>
    </dgm:pt>
    <dgm:pt modelId="{DD63CF61-152D-49DC-8568-22D4356C99F5}" type="pres">
      <dgm:prSet presAssocID="{12D6D991-7651-48A2-8283-5E33458EF3A6}" presName="hierChild6" presStyleCnt="0"/>
      <dgm:spPr/>
    </dgm:pt>
    <dgm:pt modelId="{19515BB6-1AAA-49C2-B2A7-EAA4D57B0B55}" type="pres">
      <dgm:prSet presAssocID="{12D6D991-7651-48A2-8283-5E33458EF3A6}" presName="hierChild7" presStyleCnt="0"/>
      <dgm:spPr/>
    </dgm:pt>
    <dgm:pt modelId="{B6FB4694-344A-47CD-A47B-15D57E5FB936}" type="pres">
      <dgm:prSet presAssocID="{4DB7542F-2DDC-4A2D-A4E3-F14C33DDFF7A}" presName="Name111" presStyleLbl="parChTrans1D3" presStyleIdx="0" presStyleCnt="3"/>
      <dgm:spPr/>
    </dgm:pt>
    <dgm:pt modelId="{37C13CBF-0AFA-4134-B2BC-9D5AB20FDAF7}" type="pres">
      <dgm:prSet presAssocID="{EA2DA709-97E6-4811-BF02-FBE9569FBBB4}" presName="hierRoot3" presStyleCnt="0">
        <dgm:presLayoutVars>
          <dgm:hierBranch val="init"/>
        </dgm:presLayoutVars>
      </dgm:prSet>
      <dgm:spPr/>
    </dgm:pt>
    <dgm:pt modelId="{CBB2E47B-626D-42B4-B65B-C3A00F8F0B04}" type="pres">
      <dgm:prSet presAssocID="{EA2DA709-97E6-4811-BF02-FBE9569FBBB4}" presName="rootComposite3" presStyleCnt="0"/>
      <dgm:spPr/>
    </dgm:pt>
    <dgm:pt modelId="{A89A1A6A-28B7-4F3F-8747-38A30DD6CCC8}" type="pres">
      <dgm:prSet presAssocID="{EA2DA709-97E6-4811-BF02-FBE9569FBBB4}" presName="rootText3" presStyleLbl="asst1" presStyleIdx="2" presStyleCnt="6" custLinFactNeighborX="590" custLinFactNeighborY="1346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3773A56-B534-45C1-9018-37E9428BDE2A}" type="pres">
      <dgm:prSet presAssocID="{EA2DA709-97E6-4811-BF02-FBE9569FBBB4}" presName="rootConnector3" presStyleLbl="asst1" presStyleIdx="2" presStyleCnt="6"/>
      <dgm:spPr/>
    </dgm:pt>
    <dgm:pt modelId="{5C67EA3C-43C6-490F-8F86-B834EA2C34C9}" type="pres">
      <dgm:prSet presAssocID="{EA2DA709-97E6-4811-BF02-FBE9569FBBB4}" presName="hierChild6" presStyleCnt="0"/>
      <dgm:spPr/>
    </dgm:pt>
    <dgm:pt modelId="{3C6FDB3C-8F23-4510-971D-B44F51AA093F}" type="pres">
      <dgm:prSet presAssocID="{EA2DA709-97E6-4811-BF02-FBE9569FBBB4}" presName="hierChild7" presStyleCnt="0"/>
      <dgm:spPr/>
    </dgm:pt>
    <dgm:pt modelId="{0EFEBF6A-7923-4176-B60E-523011DCF2C9}" type="pres">
      <dgm:prSet presAssocID="{81B0773D-523C-40CF-9092-C2DF764CB8E9}" presName="Name111" presStyleLbl="parChTrans1D2" presStyleIdx="7" presStyleCnt="8"/>
      <dgm:spPr/>
    </dgm:pt>
    <dgm:pt modelId="{BB962432-9111-4911-94F3-50EC1DBD4C7A}" type="pres">
      <dgm:prSet presAssocID="{CFB80D9B-FD02-47AB-AEBB-AD8D85A8F0FD}" presName="hierRoot3" presStyleCnt="0">
        <dgm:presLayoutVars>
          <dgm:hierBranch val="init"/>
        </dgm:presLayoutVars>
      </dgm:prSet>
      <dgm:spPr/>
    </dgm:pt>
    <dgm:pt modelId="{E9DF4882-B67E-4AA6-86CC-892E52445A5B}" type="pres">
      <dgm:prSet presAssocID="{CFB80D9B-FD02-47AB-AEBB-AD8D85A8F0FD}" presName="rootComposite3" presStyleCnt="0"/>
      <dgm:spPr/>
    </dgm:pt>
    <dgm:pt modelId="{C09B3A9F-A02C-409B-9EB7-5BF9FDC4BBBF}" type="pres">
      <dgm:prSet presAssocID="{CFB80D9B-FD02-47AB-AEBB-AD8D85A8F0FD}" presName="rootText3" presStyleLbl="asst1" presStyleIdx="3" presStyleCnt="6" custLinFactNeighborX="3238" custLinFactNeighborY="-699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F7FCEB4-9C1B-493B-9E37-C79DA54683A5}" type="pres">
      <dgm:prSet presAssocID="{CFB80D9B-FD02-47AB-AEBB-AD8D85A8F0FD}" presName="rootConnector3" presStyleLbl="asst1" presStyleIdx="3" presStyleCnt="6"/>
      <dgm:spPr/>
    </dgm:pt>
    <dgm:pt modelId="{E5B3259F-553C-4519-BBF2-9410F7C6DEEE}" type="pres">
      <dgm:prSet presAssocID="{CFB80D9B-FD02-47AB-AEBB-AD8D85A8F0FD}" presName="hierChild6" presStyleCnt="0"/>
      <dgm:spPr/>
    </dgm:pt>
    <dgm:pt modelId="{F81AE359-8715-4686-B79A-379C76C10F53}" type="pres">
      <dgm:prSet presAssocID="{CFB80D9B-FD02-47AB-AEBB-AD8D85A8F0FD}" presName="hierChild7" presStyleCnt="0"/>
      <dgm:spPr/>
    </dgm:pt>
    <dgm:pt modelId="{DADFCC66-A8C4-4BCA-97E6-A93C676AFE68}" type="pres">
      <dgm:prSet presAssocID="{5395266D-B5F5-4B9B-86AE-B812559C73B6}" presName="Name111" presStyleLbl="parChTrans1D3" presStyleIdx="1" presStyleCnt="3"/>
      <dgm:spPr/>
    </dgm:pt>
    <dgm:pt modelId="{96D6845A-7FDE-4C72-AE6C-4B1DCB5B85FD}" type="pres">
      <dgm:prSet presAssocID="{3537CF9C-8F49-488E-A8C5-25995ABF1D03}" presName="hierRoot3" presStyleCnt="0">
        <dgm:presLayoutVars>
          <dgm:hierBranch val="init"/>
        </dgm:presLayoutVars>
      </dgm:prSet>
      <dgm:spPr/>
    </dgm:pt>
    <dgm:pt modelId="{32A1894B-6867-40CC-B8EB-2D8395B88609}" type="pres">
      <dgm:prSet presAssocID="{3537CF9C-8F49-488E-A8C5-25995ABF1D03}" presName="rootComposite3" presStyleCnt="0"/>
      <dgm:spPr/>
    </dgm:pt>
    <dgm:pt modelId="{54562CFF-9E4C-4E20-A6D3-F3C186BA91EB}" type="pres">
      <dgm:prSet presAssocID="{3537CF9C-8F49-488E-A8C5-25995ABF1D03}" presName="rootText3" presStyleLbl="asst1" presStyleIdx="4" presStyleCnt="6" custLinFactNeighborX="1295" custLinFactNeighborY="-66050">
        <dgm:presLayoutVars>
          <dgm:chPref val="3"/>
        </dgm:presLayoutVars>
      </dgm:prSet>
      <dgm:spPr/>
    </dgm:pt>
    <dgm:pt modelId="{3A1F0551-8C38-46DC-A81C-A6F232AFBF24}" type="pres">
      <dgm:prSet presAssocID="{3537CF9C-8F49-488E-A8C5-25995ABF1D03}" presName="rootConnector3" presStyleLbl="asst1" presStyleIdx="4" presStyleCnt="6"/>
      <dgm:spPr/>
    </dgm:pt>
    <dgm:pt modelId="{D2A946BC-EE3C-44C3-950A-2CCEA932BC74}" type="pres">
      <dgm:prSet presAssocID="{3537CF9C-8F49-488E-A8C5-25995ABF1D03}" presName="hierChild6" presStyleCnt="0"/>
      <dgm:spPr/>
    </dgm:pt>
    <dgm:pt modelId="{45CC9A35-7410-4C87-9DB8-76069B38D9FB}" type="pres">
      <dgm:prSet presAssocID="{3537CF9C-8F49-488E-A8C5-25995ABF1D03}" presName="hierChild7" presStyleCnt="0"/>
      <dgm:spPr/>
    </dgm:pt>
    <dgm:pt modelId="{7A4C2514-F33C-4293-AA7F-8216F2F4EFD6}" type="pres">
      <dgm:prSet presAssocID="{5CB82998-81C1-4721-AAAF-B5CE93912B9C}" presName="Name111" presStyleLbl="parChTrans1D3" presStyleIdx="2" presStyleCnt="3"/>
      <dgm:spPr/>
    </dgm:pt>
    <dgm:pt modelId="{F5DE4BCA-CB89-415B-AC50-B45A6347F3CE}" type="pres">
      <dgm:prSet presAssocID="{F704ADD2-3E3D-4E36-B18D-4476076D3C1C}" presName="hierRoot3" presStyleCnt="0">
        <dgm:presLayoutVars>
          <dgm:hierBranch val="init"/>
        </dgm:presLayoutVars>
      </dgm:prSet>
      <dgm:spPr/>
    </dgm:pt>
    <dgm:pt modelId="{29A65898-4CD1-4663-8ACA-742339327C52}" type="pres">
      <dgm:prSet presAssocID="{F704ADD2-3E3D-4E36-B18D-4476076D3C1C}" presName="rootComposite3" presStyleCnt="0"/>
      <dgm:spPr/>
    </dgm:pt>
    <dgm:pt modelId="{7C10A181-18BE-4222-AFCE-B591BC990ADD}" type="pres">
      <dgm:prSet presAssocID="{F704ADD2-3E3D-4E36-B18D-4476076D3C1C}" presName="rootText3" presStyleLbl="asst1" presStyleIdx="5" presStyleCnt="6" custLinFactNeighborY="-66050">
        <dgm:presLayoutVars>
          <dgm:chPref val="3"/>
        </dgm:presLayoutVars>
      </dgm:prSet>
      <dgm:spPr/>
    </dgm:pt>
    <dgm:pt modelId="{0925A0B7-CBEC-40AD-876F-A75DA2933EE6}" type="pres">
      <dgm:prSet presAssocID="{F704ADD2-3E3D-4E36-B18D-4476076D3C1C}" presName="rootConnector3" presStyleLbl="asst1" presStyleIdx="5" presStyleCnt="6"/>
      <dgm:spPr/>
    </dgm:pt>
    <dgm:pt modelId="{9B4F52F8-7A97-4571-992E-9CFE3FC6056D}" type="pres">
      <dgm:prSet presAssocID="{F704ADD2-3E3D-4E36-B18D-4476076D3C1C}" presName="hierChild6" presStyleCnt="0"/>
      <dgm:spPr/>
    </dgm:pt>
    <dgm:pt modelId="{D1543302-6B7E-43EB-981F-332D4EE2174D}" type="pres">
      <dgm:prSet presAssocID="{F704ADD2-3E3D-4E36-B18D-4476076D3C1C}" presName="hierChild7" presStyleCnt="0"/>
      <dgm:spPr/>
    </dgm:pt>
  </dgm:ptLst>
  <dgm:cxnLst>
    <dgm:cxn modelId="{089A10D2-FFFD-4C0B-92B1-4361CF1B58EF}" type="presOf" srcId="{12D6D991-7651-48A2-8283-5E33458EF3A6}" destId="{088375D3-F5E1-453F-82F2-2AE6273F2E89}" srcOrd="1" destOrd="0" presId="urn:microsoft.com/office/officeart/2005/8/layout/orgChart1"/>
    <dgm:cxn modelId="{D30994A8-4399-48BC-A6BA-EEAE62C48B7B}" srcId="{273D8401-7655-414D-BCA6-7E658AA74D9B}" destId="{C439A639-178E-4EB4-9916-BC3B7E2155E4}" srcOrd="2" destOrd="0" parTransId="{B11CEE1F-408F-4BCE-81A2-FFBE7DEA6721}" sibTransId="{A7307FC1-E45F-42A1-826A-4F7A4FCDBE83}"/>
    <dgm:cxn modelId="{4F8BEB75-F128-43DD-9DA1-CDCD3B5DA686}" type="presOf" srcId="{5EAACFE4-299C-4A25-A84C-E4EC739DDE00}" destId="{C972DE00-D099-4F2D-856F-017CF8C232FC}" srcOrd="0" destOrd="0" presId="urn:microsoft.com/office/officeart/2005/8/layout/orgChart1"/>
    <dgm:cxn modelId="{5958CE8C-3326-40DF-A566-772DD9331082}" srcId="{273D8401-7655-414D-BCA6-7E658AA74D9B}" destId="{12D6D991-7651-48A2-8283-5E33458EF3A6}" srcOrd="6" destOrd="0" parTransId="{B8358CF1-3439-41B3-9FEF-76610A0C7930}" sibTransId="{502A7872-8C74-4E54-9000-1E92B9D27D90}"/>
    <dgm:cxn modelId="{99D7C62C-E60E-42C8-A1D4-7C31BF3441E6}" srcId="{273D8401-7655-414D-BCA6-7E658AA74D9B}" destId="{AAFBAA32-61D0-4703-9662-F51484FD2F02}" srcOrd="3" destOrd="0" parTransId="{8A4BD660-2BCF-4A36-AF95-3FF2898E11FF}" sibTransId="{01FF8FEC-A429-43D8-8CE3-540F9E61941E}"/>
    <dgm:cxn modelId="{2C947C53-A9CB-4B57-883B-37C231D5D32D}" type="presOf" srcId="{CD369AEB-5E7E-4250-8DE1-72EDF04E699F}" destId="{FE18BF08-6229-4653-9691-434A9E831C12}" srcOrd="1" destOrd="0" presId="urn:microsoft.com/office/officeart/2005/8/layout/orgChart1"/>
    <dgm:cxn modelId="{08EB103B-DA2D-45AA-B093-24F43D3FB64B}" srcId="{273D8401-7655-414D-BCA6-7E658AA74D9B}" destId="{0E733779-8A09-4B05-8547-DB2BCDC0A1E5}" srcOrd="0" destOrd="0" parTransId="{B9E01AC9-90D3-4080-A710-E04DE2AACCAC}" sibTransId="{B2E8AFCF-0096-4907-B907-C2EE04679F80}"/>
    <dgm:cxn modelId="{3327D8BC-385C-44FA-A5FC-0E283293B066}" type="presOf" srcId="{CFB80D9B-FD02-47AB-AEBB-AD8D85A8F0FD}" destId="{C09B3A9F-A02C-409B-9EB7-5BF9FDC4BBBF}" srcOrd="0" destOrd="0" presId="urn:microsoft.com/office/officeart/2005/8/layout/orgChart1"/>
    <dgm:cxn modelId="{36F9EDD7-202A-4A42-A3D4-17C65E0CCB02}" type="presOf" srcId="{5395266D-B5F5-4B9B-86AE-B812559C73B6}" destId="{DADFCC66-A8C4-4BCA-97E6-A93C676AFE68}" srcOrd="0" destOrd="0" presId="urn:microsoft.com/office/officeart/2005/8/layout/orgChart1"/>
    <dgm:cxn modelId="{082E5D00-FF62-477B-A310-0A656C9F134A}" type="presOf" srcId="{0E733779-8A09-4B05-8547-DB2BCDC0A1E5}" destId="{F0BD3993-59A2-4D8C-90C8-64A4418358A3}" srcOrd="0" destOrd="0" presId="urn:microsoft.com/office/officeart/2005/8/layout/orgChart1"/>
    <dgm:cxn modelId="{DCD44472-9B16-473B-B20A-D627B5A6C1C2}" type="presOf" srcId="{8A4BD660-2BCF-4A36-AF95-3FF2898E11FF}" destId="{772E3871-645E-4860-95FC-07FAA51C0FF0}" srcOrd="0" destOrd="0" presId="urn:microsoft.com/office/officeart/2005/8/layout/orgChart1"/>
    <dgm:cxn modelId="{131F27F5-F9F5-4EF2-94F0-98A803FC8B78}" type="presOf" srcId="{5CB82998-81C1-4721-AAAF-B5CE93912B9C}" destId="{7A4C2514-F33C-4293-AA7F-8216F2F4EFD6}" srcOrd="0" destOrd="0" presId="urn:microsoft.com/office/officeart/2005/8/layout/orgChart1"/>
    <dgm:cxn modelId="{6FD2E717-0270-49A0-8233-AB00AA7FE07B}" srcId="{273D8401-7655-414D-BCA6-7E658AA74D9B}" destId="{E6B93CA0-F2C1-411B-B51D-1489A8442E9C}" srcOrd="5" destOrd="0" parTransId="{5EAACFE4-299C-4A25-A84C-E4EC739DDE00}" sibTransId="{C317B2E7-6CEA-4A8D-906D-61ABFDFACCE3}"/>
    <dgm:cxn modelId="{16A66238-F81B-4503-AD00-6A1A3FFCC816}" srcId="{CFB80D9B-FD02-47AB-AEBB-AD8D85A8F0FD}" destId="{3537CF9C-8F49-488E-A8C5-25995ABF1D03}" srcOrd="0" destOrd="0" parTransId="{5395266D-B5F5-4B9B-86AE-B812559C73B6}" sibTransId="{F5DE127F-1732-4C2E-AD7E-82D3F23DD33C}"/>
    <dgm:cxn modelId="{0E039324-CC5D-48D2-85DA-3E48E1030713}" type="presOf" srcId="{EA2DA709-97E6-4811-BF02-FBE9569FBBB4}" destId="{E3773A56-B534-45C1-9018-37E9428BDE2A}" srcOrd="1" destOrd="0" presId="urn:microsoft.com/office/officeart/2005/8/layout/orgChart1"/>
    <dgm:cxn modelId="{DDCD8DED-4E27-4E56-92B2-93C5B03463C6}" type="presOf" srcId="{CD8DC28A-88B7-41AA-8A4F-2102DD5265BD}" destId="{84D118CF-0247-4B06-B8E5-1355C449441A}" srcOrd="0" destOrd="0" presId="urn:microsoft.com/office/officeart/2005/8/layout/orgChart1"/>
    <dgm:cxn modelId="{88CFE51C-85EE-4FB5-81FB-8A999625975A}" type="presOf" srcId="{EA2DA709-97E6-4811-BF02-FBE9569FBBB4}" destId="{A89A1A6A-28B7-4F3F-8747-38A30DD6CCC8}" srcOrd="0" destOrd="0" presId="urn:microsoft.com/office/officeart/2005/8/layout/orgChart1"/>
    <dgm:cxn modelId="{CC2A169E-5106-4F88-BFC2-E90F693F2348}" type="presOf" srcId="{0E733779-8A09-4B05-8547-DB2BCDC0A1E5}" destId="{6EC90C01-0636-4537-8548-29FDEAADF6D1}" srcOrd="1" destOrd="0" presId="urn:microsoft.com/office/officeart/2005/8/layout/orgChart1"/>
    <dgm:cxn modelId="{30174D5F-A793-4B01-A007-2EFCA0A16CF9}" type="presOf" srcId="{B4969C0F-F281-4938-AEC4-66082F4EA2A3}" destId="{4FBA97F2-4EB2-47A0-B9FA-2A2C307B794C}" srcOrd="0" destOrd="0" presId="urn:microsoft.com/office/officeart/2005/8/layout/orgChart1"/>
    <dgm:cxn modelId="{359E07DA-F067-4D0F-A8AE-EA8363F584F1}" type="presOf" srcId="{273D8401-7655-414D-BCA6-7E658AA74D9B}" destId="{D15521DD-05D1-4C5D-9685-72F0E81C7687}" srcOrd="0" destOrd="0" presId="urn:microsoft.com/office/officeart/2005/8/layout/orgChart1"/>
    <dgm:cxn modelId="{1F91A72B-EE8B-414D-B256-67CE6B5D2421}" srcId="{12D6D991-7651-48A2-8283-5E33458EF3A6}" destId="{EA2DA709-97E6-4811-BF02-FBE9569FBBB4}" srcOrd="0" destOrd="0" parTransId="{4DB7542F-2DDC-4A2D-A4E3-F14C33DDFF7A}" sibTransId="{1C750491-A26E-4E23-82DC-5A3B000A05EE}"/>
    <dgm:cxn modelId="{58EEC309-7112-488D-8F7A-7FD5540F3D6C}" type="presOf" srcId="{CFB80D9B-FD02-47AB-AEBB-AD8D85A8F0FD}" destId="{1F7FCEB4-9C1B-493B-9E37-C79DA54683A5}" srcOrd="1" destOrd="0" presId="urn:microsoft.com/office/officeart/2005/8/layout/orgChart1"/>
    <dgm:cxn modelId="{5AEEBE12-3486-4DA5-829F-F5A32249AC8E}" type="presOf" srcId="{81B0773D-523C-40CF-9092-C2DF764CB8E9}" destId="{0EFEBF6A-7923-4176-B60E-523011DCF2C9}" srcOrd="0" destOrd="0" presId="urn:microsoft.com/office/officeart/2005/8/layout/orgChart1"/>
    <dgm:cxn modelId="{EBFBFB45-8847-4B45-B2F5-1CB62C748911}" srcId="{273D8401-7655-414D-BCA6-7E658AA74D9B}" destId="{CFB80D9B-FD02-47AB-AEBB-AD8D85A8F0FD}" srcOrd="7" destOrd="0" parTransId="{81B0773D-523C-40CF-9092-C2DF764CB8E9}" sibTransId="{C91EC0C6-FAC4-4362-ADAA-EEEA82AA06DC}"/>
    <dgm:cxn modelId="{0988459F-ADBF-4A25-9920-2DA2B8FC4379}" type="presOf" srcId="{AAFBAA32-61D0-4703-9662-F51484FD2F02}" destId="{9EB0F5F6-D844-4728-8AC6-BB2E085B3434}" srcOrd="0" destOrd="0" presId="urn:microsoft.com/office/officeart/2005/8/layout/orgChart1"/>
    <dgm:cxn modelId="{D706D934-60ED-4FEE-9341-6E853B022E57}" type="presOf" srcId="{AAFBAA32-61D0-4703-9662-F51484FD2F02}" destId="{91C39B06-D610-4586-8B6F-EA4C3F04963F}" srcOrd="1" destOrd="0" presId="urn:microsoft.com/office/officeart/2005/8/layout/orgChart1"/>
    <dgm:cxn modelId="{358C6AB5-40D6-4427-AC8A-58B37BCFB5D7}" type="presOf" srcId="{12D6D991-7651-48A2-8283-5E33458EF3A6}" destId="{3E0BFF8D-8E95-4740-A6C4-C6272DC1AF7D}" srcOrd="0" destOrd="0" presId="urn:microsoft.com/office/officeart/2005/8/layout/orgChart1"/>
    <dgm:cxn modelId="{1385AF39-46D2-4458-875E-13B88D73C574}" type="presOf" srcId="{B11CEE1F-408F-4BCE-81A2-FFBE7DEA6721}" destId="{CEE429B6-A0A8-4515-BA06-FC9DF2EAAF96}" srcOrd="0" destOrd="0" presId="urn:microsoft.com/office/officeart/2005/8/layout/orgChart1"/>
    <dgm:cxn modelId="{F630B2A0-847D-41DA-9C29-C97A07A41B26}" type="presOf" srcId="{B9E01AC9-90D3-4080-A710-E04DE2AACCAC}" destId="{27E8AE20-3AAB-4F7F-849A-EDEF54DE9317}" srcOrd="0" destOrd="0" presId="urn:microsoft.com/office/officeart/2005/8/layout/orgChart1"/>
    <dgm:cxn modelId="{13DAE0AF-6F37-4491-9415-77FDC15D9E05}" srcId="{CFB80D9B-FD02-47AB-AEBB-AD8D85A8F0FD}" destId="{F704ADD2-3E3D-4E36-B18D-4476076D3C1C}" srcOrd="1" destOrd="0" parTransId="{5CB82998-81C1-4721-AAAF-B5CE93912B9C}" sibTransId="{5618407F-FF70-4604-A2BF-4C594A2EF468}"/>
    <dgm:cxn modelId="{162E5102-9FF4-43FD-A54E-8912E202F77B}" srcId="{273D8401-7655-414D-BCA6-7E658AA74D9B}" destId="{B4969C0F-F281-4938-AEC4-66082F4EA2A3}" srcOrd="4" destOrd="0" parTransId="{9AF97DA9-0066-4525-90FC-746295B55B9B}" sibTransId="{1DF71F88-D64E-4256-8153-7983A87E3D88}"/>
    <dgm:cxn modelId="{6CA7CDA5-1EF7-4F94-A3FF-72E6BEF5CA77}" srcId="{273D8401-7655-414D-BCA6-7E658AA74D9B}" destId="{CD369AEB-5E7E-4250-8DE1-72EDF04E699F}" srcOrd="1" destOrd="0" parTransId="{CD8DC28A-88B7-41AA-8A4F-2102DD5265BD}" sibTransId="{BAE52378-81FF-48F1-97D7-30F7C5E29199}"/>
    <dgm:cxn modelId="{F6FAD530-7402-405B-AD66-16CF5D622D11}" type="presOf" srcId="{B8358CF1-3439-41B3-9FEF-76610A0C7930}" destId="{BCB68740-637A-4900-9725-F6E5190D6928}" srcOrd="0" destOrd="0" presId="urn:microsoft.com/office/officeart/2005/8/layout/orgChart1"/>
    <dgm:cxn modelId="{8F434A3D-2C7F-4784-8E4D-C53E7FFE818E}" type="presOf" srcId="{E6B93CA0-F2C1-411B-B51D-1489A8442E9C}" destId="{725F5418-A642-4987-98CA-43EC6C778257}" srcOrd="1" destOrd="0" presId="urn:microsoft.com/office/officeart/2005/8/layout/orgChart1"/>
    <dgm:cxn modelId="{E2A5DA87-4C5B-4176-AB3C-F686E58527F0}" type="presOf" srcId="{F704ADD2-3E3D-4E36-B18D-4476076D3C1C}" destId="{0925A0B7-CBEC-40AD-876F-A75DA2933EE6}" srcOrd="1" destOrd="0" presId="urn:microsoft.com/office/officeart/2005/8/layout/orgChart1"/>
    <dgm:cxn modelId="{7C61D111-B837-4C64-9850-8991C54EE47F}" type="presOf" srcId="{D1168895-4CB2-4972-BF0C-679D75C4FA39}" destId="{79F1C5A0-7FFE-4280-A5D0-E756A0EF1559}" srcOrd="0" destOrd="0" presId="urn:microsoft.com/office/officeart/2005/8/layout/orgChart1"/>
    <dgm:cxn modelId="{52B1F6D3-AD91-4E3D-AFE4-8706D31950A8}" type="presOf" srcId="{C439A639-178E-4EB4-9916-BC3B7E2155E4}" destId="{9C9B8D2E-54FB-427E-B4E8-9CF42801F154}" srcOrd="0" destOrd="0" presId="urn:microsoft.com/office/officeart/2005/8/layout/orgChart1"/>
    <dgm:cxn modelId="{DB3274BF-E96B-4973-BB8D-E0F8BC4326B8}" type="presOf" srcId="{CD369AEB-5E7E-4250-8DE1-72EDF04E699F}" destId="{9077F915-52AC-40A5-A057-F69FB0320906}" srcOrd="0" destOrd="0" presId="urn:microsoft.com/office/officeart/2005/8/layout/orgChart1"/>
    <dgm:cxn modelId="{BE584713-55A4-4CED-8156-045C8FA7D158}" type="presOf" srcId="{F704ADD2-3E3D-4E36-B18D-4476076D3C1C}" destId="{7C10A181-18BE-4222-AFCE-B591BC990ADD}" srcOrd="0" destOrd="0" presId="urn:microsoft.com/office/officeart/2005/8/layout/orgChart1"/>
    <dgm:cxn modelId="{BA6CFD35-87BE-439F-AC89-68961DDA7965}" type="presOf" srcId="{9AF97DA9-0066-4525-90FC-746295B55B9B}" destId="{FECCD72C-6924-468C-8CFF-0B4ED7A73086}" srcOrd="0" destOrd="0" presId="urn:microsoft.com/office/officeart/2005/8/layout/orgChart1"/>
    <dgm:cxn modelId="{48671931-7DC8-4F8E-AC5F-8B7E2CCD76C1}" type="presOf" srcId="{4DB7542F-2DDC-4A2D-A4E3-F14C33DDFF7A}" destId="{B6FB4694-344A-47CD-A47B-15D57E5FB936}" srcOrd="0" destOrd="0" presId="urn:microsoft.com/office/officeart/2005/8/layout/orgChart1"/>
    <dgm:cxn modelId="{0EFC273E-FE4C-448D-95A8-647BD6C597EA}" type="presOf" srcId="{E6B93CA0-F2C1-411B-B51D-1489A8442E9C}" destId="{BFC54888-F153-4077-B6BD-9977213D7885}" srcOrd="0" destOrd="0" presId="urn:microsoft.com/office/officeart/2005/8/layout/orgChart1"/>
    <dgm:cxn modelId="{7524ECDE-F471-4012-9781-19CF5C8F01EA}" srcId="{D1168895-4CB2-4972-BF0C-679D75C4FA39}" destId="{273D8401-7655-414D-BCA6-7E658AA74D9B}" srcOrd="0" destOrd="0" parTransId="{2BBC5735-E022-49E1-96F5-9E2A0829A29A}" sibTransId="{597472AC-A664-4F77-89DA-F47421F3A896}"/>
    <dgm:cxn modelId="{AC8B064F-C5E6-451E-8E7B-2481E9B7FD32}" type="presOf" srcId="{3537CF9C-8F49-488E-A8C5-25995ABF1D03}" destId="{54562CFF-9E4C-4E20-A6D3-F3C186BA91EB}" srcOrd="0" destOrd="0" presId="urn:microsoft.com/office/officeart/2005/8/layout/orgChart1"/>
    <dgm:cxn modelId="{9A1D4F42-76EA-46FA-A643-1C4ACAC06B32}" type="presOf" srcId="{C439A639-178E-4EB4-9916-BC3B7E2155E4}" destId="{0E0CB71D-DE4C-4575-A7FA-A39FEA3AEED4}" srcOrd="1" destOrd="0" presId="urn:microsoft.com/office/officeart/2005/8/layout/orgChart1"/>
    <dgm:cxn modelId="{641D4AA3-AD5E-44AF-8892-51B6D2E813EB}" type="presOf" srcId="{B4969C0F-F281-4938-AEC4-66082F4EA2A3}" destId="{0ECB159B-803C-4F64-A8A6-93E99C9B8D49}" srcOrd="1" destOrd="0" presId="urn:microsoft.com/office/officeart/2005/8/layout/orgChart1"/>
    <dgm:cxn modelId="{7CE2B965-9C6D-443B-9280-E14B55F0CEDB}" type="presOf" srcId="{3537CF9C-8F49-488E-A8C5-25995ABF1D03}" destId="{3A1F0551-8C38-46DC-A81C-A6F232AFBF24}" srcOrd="1" destOrd="0" presId="urn:microsoft.com/office/officeart/2005/8/layout/orgChart1"/>
    <dgm:cxn modelId="{603D2726-D3E4-4488-9A40-7EA76A1BBBF7}" type="presOf" srcId="{273D8401-7655-414D-BCA6-7E658AA74D9B}" destId="{380A7956-C821-4CA5-9286-90DB8C663714}" srcOrd="1" destOrd="0" presId="urn:microsoft.com/office/officeart/2005/8/layout/orgChart1"/>
    <dgm:cxn modelId="{703EA837-F0C9-481C-9367-B15F26A6E175}" type="presParOf" srcId="{79F1C5A0-7FFE-4280-A5D0-E756A0EF1559}" destId="{A2D4F55D-555D-4872-AF33-272323A7E5AE}" srcOrd="0" destOrd="0" presId="urn:microsoft.com/office/officeart/2005/8/layout/orgChart1"/>
    <dgm:cxn modelId="{A63ED516-418B-4B12-8B74-661F5AD53FF9}" type="presParOf" srcId="{A2D4F55D-555D-4872-AF33-272323A7E5AE}" destId="{9D9AF41A-58E7-4EA7-ACA3-A645512F6634}" srcOrd="0" destOrd="0" presId="urn:microsoft.com/office/officeart/2005/8/layout/orgChart1"/>
    <dgm:cxn modelId="{521B943E-DC0B-4E35-A81D-45D2759A4487}" type="presParOf" srcId="{9D9AF41A-58E7-4EA7-ACA3-A645512F6634}" destId="{D15521DD-05D1-4C5D-9685-72F0E81C7687}" srcOrd="0" destOrd="0" presId="urn:microsoft.com/office/officeart/2005/8/layout/orgChart1"/>
    <dgm:cxn modelId="{6C499323-FAD2-4818-A6E5-5F3F13C7931E}" type="presParOf" srcId="{9D9AF41A-58E7-4EA7-ACA3-A645512F6634}" destId="{380A7956-C821-4CA5-9286-90DB8C663714}" srcOrd="1" destOrd="0" presId="urn:microsoft.com/office/officeart/2005/8/layout/orgChart1"/>
    <dgm:cxn modelId="{9D9BE428-B3EB-4CA4-9B4D-8F8E807EDAF5}" type="presParOf" srcId="{A2D4F55D-555D-4872-AF33-272323A7E5AE}" destId="{55DBC632-8511-4779-972F-4718B1159726}" srcOrd="1" destOrd="0" presId="urn:microsoft.com/office/officeart/2005/8/layout/orgChart1"/>
    <dgm:cxn modelId="{FFDA2A19-0A55-4585-94F8-D9061529AA5A}" type="presParOf" srcId="{55DBC632-8511-4779-972F-4718B1159726}" destId="{84D118CF-0247-4B06-B8E5-1355C449441A}" srcOrd="0" destOrd="0" presId="urn:microsoft.com/office/officeart/2005/8/layout/orgChart1"/>
    <dgm:cxn modelId="{5E607974-812C-46BB-B5EF-F51394DAB5DF}" type="presParOf" srcId="{55DBC632-8511-4779-972F-4718B1159726}" destId="{59E0BFB3-EE9B-4EB5-A445-36D9BE0372F3}" srcOrd="1" destOrd="0" presId="urn:microsoft.com/office/officeart/2005/8/layout/orgChart1"/>
    <dgm:cxn modelId="{19B9545F-0A04-405C-896E-46DCE5B14DDA}" type="presParOf" srcId="{59E0BFB3-EE9B-4EB5-A445-36D9BE0372F3}" destId="{C7D40748-62B7-4D1C-91F4-9DC5921DAAE7}" srcOrd="0" destOrd="0" presId="urn:microsoft.com/office/officeart/2005/8/layout/orgChart1"/>
    <dgm:cxn modelId="{34264F14-F2AF-4C67-A95E-ACAFFD7F836E}" type="presParOf" srcId="{C7D40748-62B7-4D1C-91F4-9DC5921DAAE7}" destId="{9077F915-52AC-40A5-A057-F69FB0320906}" srcOrd="0" destOrd="0" presId="urn:microsoft.com/office/officeart/2005/8/layout/orgChart1"/>
    <dgm:cxn modelId="{3C107776-D660-4201-B090-5E80E96EC21D}" type="presParOf" srcId="{C7D40748-62B7-4D1C-91F4-9DC5921DAAE7}" destId="{FE18BF08-6229-4653-9691-434A9E831C12}" srcOrd="1" destOrd="0" presId="urn:microsoft.com/office/officeart/2005/8/layout/orgChart1"/>
    <dgm:cxn modelId="{4644B017-9952-4C88-AFFF-5E3194192915}" type="presParOf" srcId="{59E0BFB3-EE9B-4EB5-A445-36D9BE0372F3}" destId="{48AAE793-6A46-45E0-A866-7A8569DE10E8}" srcOrd="1" destOrd="0" presId="urn:microsoft.com/office/officeart/2005/8/layout/orgChart1"/>
    <dgm:cxn modelId="{00A78EBE-DC52-42BE-8845-5891E33B4A6C}" type="presParOf" srcId="{59E0BFB3-EE9B-4EB5-A445-36D9BE0372F3}" destId="{1827C325-C7BA-475C-B980-04B51DE7EB84}" srcOrd="2" destOrd="0" presId="urn:microsoft.com/office/officeart/2005/8/layout/orgChart1"/>
    <dgm:cxn modelId="{58054990-C0BD-4406-93B8-EB154FF676D1}" type="presParOf" srcId="{55DBC632-8511-4779-972F-4718B1159726}" destId="{CEE429B6-A0A8-4515-BA06-FC9DF2EAAF96}" srcOrd="2" destOrd="0" presId="urn:microsoft.com/office/officeart/2005/8/layout/orgChart1"/>
    <dgm:cxn modelId="{05DFDB29-4601-4AB2-97F5-F30BC9266302}" type="presParOf" srcId="{55DBC632-8511-4779-972F-4718B1159726}" destId="{70680991-2A09-43AB-8532-6011CD69FECA}" srcOrd="3" destOrd="0" presId="urn:microsoft.com/office/officeart/2005/8/layout/orgChart1"/>
    <dgm:cxn modelId="{1800E4B8-EA02-425B-AF09-374C72811F16}" type="presParOf" srcId="{70680991-2A09-43AB-8532-6011CD69FECA}" destId="{9D412541-8B64-4299-A0D3-6B23A1EC1E81}" srcOrd="0" destOrd="0" presId="urn:microsoft.com/office/officeart/2005/8/layout/orgChart1"/>
    <dgm:cxn modelId="{9D99CD67-6D8E-4F51-8E37-A18E5F18EB92}" type="presParOf" srcId="{9D412541-8B64-4299-A0D3-6B23A1EC1E81}" destId="{9C9B8D2E-54FB-427E-B4E8-9CF42801F154}" srcOrd="0" destOrd="0" presId="urn:microsoft.com/office/officeart/2005/8/layout/orgChart1"/>
    <dgm:cxn modelId="{52CD9873-901A-45A0-BA6A-56F2FA65906E}" type="presParOf" srcId="{9D412541-8B64-4299-A0D3-6B23A1EC1E81}" destId="{0E0CB71D-DE4C-4575-A7FA-A39FEA3AEED4}" srcOrd="1" destOrd="0" presId="urn:microsoft.com/office/officeart/2005/8/layout/orgChart1"/>
    <dgm:cxn modelId="{648745AA-A780-4D11-95C6-2D96C5072CEA}" type="presParOf" srcId="{70680991-2A09-43AB-8532-6011CD69FECA}" destId="{014DBE61-6F57-480A-B47D-03A9A4256D24}" srcOrd="1" destOrd="0" presId="urn:microsoft.com/office/officeart/2005/8/layout/orgChart1"/>
    <dgm:cxn modelId="{31434C22-59C3-45D4-902D-F83EE60EF4F7}" type="presParOf" srcId="{70680991-2A09-43AB-8532-6011CD69FECA}" destId="{21CB8405-92FB-498C-86E9-531008098605}" srcOrd="2" destOrd="0" presId="urn:microsoft.com/office/officeart/2005/8/layout/orgChart1"/>
    <dgm:cxn modelId="{8421656B-811F-4C5F-9AC2-902F1CD48CCD}" type="presParOf" srcId="{55DBC632-8511-4779-972F-4718B1159726}" destId="{772E3871-645E-4860-95FC-07FAA51C0FF0}" srcOrd="4" destOrd="0" presId="urn:microsoft.com/office/officeart/2005/8/layout/orgChart1"/>
    <dgm:cxn modelId="{8BB0AF1C-E007-4172-A4B5-E7CD771FE38E}" type="presParOf" srcId="{55DBC632-8511-4779-972F-4718B1159726}" destId="{9F63ADF2-E3A3-4EF0-84CF-0F90FC5521F5}" srcOrd="5" destOrd="0" presId="urn:microsoft.com/office/officeart/2005/8/layout/orgChart1"/>
    <dgm:cxn modelId="{88931DE9-F184-43AD-AAAF-CA135C8FBB15}" type="presParOf" srcId="{9F63ADF2-E3A3-4EF0-84CF-0F90FC5521F5}" destId="{C1D32B95-CBF0-4090-877F-F8DEFDE1289F}" srcOrd="0" destOrd="0" presId="urn:microsoft.com/office/officeart/2005/8/layout/orgChart1"/>
    <dgm:cxn modelId="{3326C10E-1CE9-4114-AEA4-074BACDD9E2F}" type="presParOf" srcId="{C1D32B95-CBF0-4090-877F-F8DEFDE1289F}" destId="{9EB0F5F6-D844-4728-8AC6-BB2E085B3434}" srcOrd="0" destOrd="0" presId="urn:microsoft.com/office/officeart/2005/8/layout/orgChart1"/>
    <dgm:cxn modelId="{17945CA3-F542-496D-A936-11BC74F967AF}" type="presParOf" srcId="{C1D32B95-CBF0-4090-877F-F8DEFDE1289F}" destId="{91C39B06-D610-4586-8B6F-EA4C3F04963F}" srcOrd="1" destOrd="0" presId="urn:microsoft.com/office/officeart/2005/8/layout/orgChart1"/>
    <dgm:cxn modelId="{758290D6-604B-4091-B3CC-D4C0BABD7FFC}" type="presParOf" srcId="{9F63ADF2-E3A3-4EF0-84CF-0F90FC5521F5}" destId="{ACC3DB73-1DD2-455A-91C6-0F18DDF024C8}" srcOrd="1" destOrd="0" presId="urn:microsoft.com/office/officeart/2005/8/layout/orgChart1"/>
    <dgm:cxn modelId="{729F942E-9D05-42DA-8130-DF0A66F3D520}" type="presParOf" srcId="{9F63ADF2-E3A3-4EF0-84CF-0F90FC5521F5}" destId="{6062E3ED-ACF4-4DE0-8AD4-FF061501627B}" srcOrd="2" destOrd="0" presId="urn:microsoft.com/office/officeart/2005/8/layout/orgChart1"/>
    <dgm:cxn modelId="{92B7A588-DDAE-492B-B86B-FB18AF801FC4}" type="presParOf" srcId="{55DBC632-8511-4779-972F-4718B1159726}" destId="{FECCD72C-6924-468C-8CFF-0B4ED7A73086}" srcOrd="6" destOrd="0" presId="urn:microsoft.com/office/officeart/2005/8/layout/orgChart1"/>
    <dgm:cxn modelId="{FF6030AA-A0F3-4265-B20B-39E6CF755B36}" type="presParOf" srcId="{55DBC632-8511-4779-972F-4718B1159726}" destId="{586B952B-1FEF-41A3-B419-9D91E129E005}" srcOrd="7" destOrd="0" presId="urn:microsoft.com/office/officeart/2005/8/layout/orgChart1"/>
    <dgm:cxn modelId="{A2364EA2-C65E-4FD7-8077-69B4995D0D74}" type="presParOf" srcId="{586B952B-1FEF-41A3-B419-9D91E129E005}" destId="{EB6714E8-BB69-4555-A0A7-6E62E3CCB0E3}" srcOrd="0" destOrd="0" presId="urn:microsoft.com/office/officeart/2005/8/layout/orgChart1"/>
    <dgm:cxn modelId="{45BE7BD3-417B-45BC-AAC2-DCA6A4F792C5}" type="presParOf" srcId="{EB6714E8-BB69-4555-A0A7-6E62E3CCB0E3}" destId="{4FBA97F2-4EB2-47A0-B9FA-2A2C307B794C}" srcOrd="0" destOrd="0" presId="urn:microsoft.com/office/officeart/2005/8/layout/orgChart1"/>
    <dgm:cxn modelId="{4B8D56A3-DD57-4129-BBF5-6D9E28449EC3}" type="presParOf" srcId="{EB6714E8-BB69-4555-A0A7-6E62E3CCB0E3}" destId="{0ECB159B-803C-4F64-A8A6-93E99C9B8D49}" srcOrd="1" destOrd="0" presId="urn:microsoft.com/office/officeart/2005/8/layout/orgChart1"/>
    <dgm:cxn modelId="{2704B5D1-1204-43B6-B219-692C5FF53F67}" type="presParOf" srcId="{586B952B-1FEF-41A3-B419-9D91E129E005}" destId="{9D74C671-A064-4A9A-A9B9-CA6597440E1A}" srcOrd="1" destOrd="0" presId="urn:microsoft.com/office/officeart/2005/8/layout/orgChart1"/>
    <dgm:cxn modelId="{1126B429-B3C6-4AD3-B616-F314BFF1721B}" type="presParOf" srcId="{586B952B-1FEF-41A3-B419-9D91E129E005}" destId="{4BEC9E9F-3769-488D-83E2-CC4E58357307}" srcOrd="2" destOrd="0" presId="urn:microsoft.com/office/officeart/2005/8/layout/orgChart1"/>
    <dgm:cxn modelId="{8C20D036-8BD8-4895-8FFF-11BF977F10BF}" type="presParOf" srcId="{55DBC632-8511-4779-972F-4718B1159726}" destId="{C972DE00-D099-4F2D-856F-017CF8C232FC}" srcOrd="8" destOrd="0" presId="urn:microsoft.com/office/officeart/2005/8/layout/orgChart1"/>
    <dgm:cxn modelId="{7A2AD423-2A59-468B-BCDD-668891F28AA0}" type="presParOf" srcId="{55DBC632-8511-4779-972F-4718B1159726}" destId="{A126CFD8-2C84-4147-8E92-AF19546538AB}" srcOrd="9" destOrd="0" presId="urn:microsoft.com/office/officeart/2005/8/layout/orgChart1"/>
    <dgm:cxn modelId="{3EC3479F-EDB8-4667-84F3-EE940994012D}" type="presParOf" srcId="{A126CFD8-2C84-4147-8E92-AF19546538AB}" destId="{D97E964A-C719-4024-AB5D-CB898FDBEBFE}" srcOrd="0" destOrd="0" presId="urn:microsoft.com/office/officeart/2005/8/layout/orgChart1"/>
    <dgm:cxn modelId="{F3382501-6F5D-44ED-BB53-8853F3A8C5FF}" type="presParOf" srcId="{D97E964A-C719-4024-AB5D-CB898FDBEBFE}" destId="{BFC54888-F153-4077-B6BD-9977213D7885}" srcOrd="0" destOrd="0" presId="urn:microsoft.com/office/officeart/2005/8/layout/orgChart1"/>
    <dgm:cxn modelId="{12330784-A10B-4DF6-B8AB-5717B387849B}" type="presParOf" srcId="{D97E964A-C719-4024-AB5D-CB898FDBEBFE}" destId="{725F5418-A642-4987-98CA-43EC6C778257}" srcOrd="1" destOrd="0" presId="urn:microsoft.com/office/officeart/2005/8/layout/orgChart1"/>
    <dgm:cxn modelId="{D5748CC8-61FD-44A5-B5CE-F3E943C9F95A}" type="presParOf" srcId="{A126CFD8-2C84-4147-8E92-AF19546538AB}" destId="{C708B5B1-AE6C-4263-914F-D13955237850}" srcOrd="1" destOrd="0" presId="urn:microsoft.com/office/officeart/2005/8/layout/orgChart1"/>
    <dgm:cxn modelId="{4491B62F-89D0-48A9-92D5-22355BE8C364}" type="presParOf" srcId="{A126CFD8-2C84-4147-8E92-AF19546538AB}" destId="{8E15FF7D-8FFC-4436-B226-7D1CAB27BF62}" srcOrd="2" destOrd="0" presId="urn:microsoft.com/office/officeart/2005/8/layout/orgChart1"/>
    <dgm:cxn modelId="{7A315280-AE15-4297-9571-A93ABA748DCC}" type="presParOf" srcId="{A2D4F55D-555D-4872-AF33-272323A7E5AE}" destId="{633A1804-E8AA-451A-A28C-E683711988FB}" srcOrd="2" destOrd="0" presId="urn:microsoft.com/office/officeart/2005/8/layout/orgChart1"/>
    <dgm:cxn modelId="{CE5E679C-941C-429C-8EE2-FE12789EA84B}" type="presParOf" srcId="{633A1804-E8AA-451A-A28C-E683711988FB}" destId="{27E8AE20-3AAB-4F7F-849A-EDEF54DE9317}" srcOrd="0" destOrd="0" presId="urn:microsoft.com/office/officeart/2005/8/layout/orgChart1"/>
    <dgm:cxn modelId="{CD24B6D4-5764-406E-B5E7-71B5E5ACF3F1}" type="presParOf" srcId="{633A1804-E8AA-451A-A28C-E683711988FB}" destId="{F7B40DB4-75E2-4196-9E74-70F051F9C810}" srcOrd="1" destOrd="0" presId="urn:microsoft.com/office/officeart/2005/8/layout/orgChart1"/>
    <dgm:cxn modelId="{A474FF8A-6104-4A97-9689-966628160CED}" type="presParOf" srcId="{F7B40DB4-75E2-4196-9E74-70F051F9C810}" destId="{35E1B270-DC8A-4723-B11B-E3FE15C41CEC}" srcOrd="0" destOrd="0" presId="urn:microsoft.com/office/officeart/2005/8/layout/orgChart1"/>
    <dgm:cxn modelId="{3FCE2048-3C1F-4D03-B437-633F5CCB12E9}" type="presParOf" srcId="{35E1B270-DC8A-4723-B11B-E3FE15C41CEC}" destId="{F0BD3993-59A2-4D8C-90C8-64A4418358A3}" srcOrd="0" destOrd="0" presId="urn:microsoft.com/office/officeart/2005/8/layout/orgChart1"/>
    <dgm:cxn modelId="{BD68E188-A12A-4392-8D26-5B34CDB37BBA}" type="presParOf" srcId="{35E1B270-DC8A-4723-B11B-E3FE15C41CEC}" destId="{6EC90C01-0636-4537-8548-29FDEAADF6D1}" srcOrd="1" destOrd="0" presId="urn:microsoft.com/office/officeart/2005/8/layout/orgChart1"/>
    <dgm:cxn modelId="{75284888-2C8F-4350-8674-5D288B158C05}" type="presParOf" srcId="{F7B40DB4-75E2-4196-9E74-70F051F9C810}" destId="{6AE03B4B-B0F8-408B-B822-9BFB53D2F408}" srcOrd="1" destOrd="0" presId="urn:microsoft.com/office/officeart/2005/8/layout/orgChart1"/>
    <dgm:cxn modelId="{79A7C86F-4E59-48A8-9CEE-EC84331A716A}" type="presParOf" srcId="{F7B40DB4-75E2-4196-9E74-70F051F9C810}" destId="{27CC336C-6059-4C1D-828E-8C7C3E9F15E0}" srcOrd="2" destOrd="0" presId="urn:microsoft.com/office/officeart/2005/8/layout/orgChart1"/>
    <dgm:cxn modelId="{D0EE9802-3FDA-485B-B7A1-8D9E6654495D}" type="presParOf" srcId="{633A1804-E8AA-451A-A28C-E683711988FB}" destId="{BCB68740-637A-4900-9725-F6E5190D6928}" srcOrd="2" destOrd="0" presId="urn:microsoft.com/office/officeart/2005/8/layout/orgChart1"/>
    <dgm:cxn modelId="{0627CDDB-654D-4450-95DE-9DAE76A5023A}" type="presParOf" srcId="{633A1804-E8AA-451A-A28C-E683711988FB}" destId="{31209F6A-749E-4FF8-B53C-DC741861FFCB}" srcOrd="3" destOrd="0" presId="urn:microsoft.com/office/officeart/2005/8/layout/orgChart1"/>
    <dgm:cxn modelId="{99B5BE00-68C2-4946-B8D7-CA67F350B40F}" type="presParOf" srcId="{31209F6A-749E-4FF8-B53C-DC741861FFCB}" destId="{DAFFACCA-3346-4E6B-8A99-903815117238}" srcOrd="0" destOrd="0" presId="urn:microsoft.com/office/officeart/2005/8/layout/orgChart1"/>
    <dgm:cxn modelId="{EBBB93A4-6791-4CD4-AE23-85D5617F4340}" type="presParOf" srcId="{DAFFACCA-3346-4E6B-8A99-903815117238}" destId="{3E0BFF8D-8E95-4740-A6C4-C6272DC1AF7D}" srcOrd="0" destOrd="0" presId="urn:microsoft.com/office/officeart/2005/8/layout/orgChart1"/>
    <dgm:cxn modelId="{0E831B63-46F4-444A-B785-7AD75D538719}" type="presParOf" srcId="{DAFFACCA-3346-4E6B-8A99-903815117238}" destId="{088375D3-F5E1-453F-82F2-2AE6273F2E89}" srcOrd="1" destOrd="0" presId="urn:microsoft.com/office/officeart/2005/8/layout/orgChart1"/>
    <dgm:cxn modelId="{8056942B-07D9-4FAE-BA08-97CB3B4FD7CA}" type="presParOf" srcId="{31209F6A-749E-4FF8-B53C-DC741861FFCB}" destId="{DD63CF61-152D-49DC-8568-22D4356C99F5}" srcOrd="1" destOrd="0" presId="urn:microsoft.com/office/officeart/2005/8/layout/orgChart1"/>
    <dgm:cxn modelId="{574B6DA2-B9C2-4AFE-8B02-D736C1F1B071}" type="presParOf" srcId="{31209F6A-749E-4FF8-B53C-DC741861FFCB}" destId="{19515BB6-1AAA-49C2-B2A7-EAA4D57B0B55}" srcOrd="2" destOrd="0" presId="urn:microsoft.com/office/officeart/2005/8/layout/orgChart1"/>
    <dgm:cxn modelId="{287FBF29-1BDE-45E4-A6F1-212D46710D15}" type="presParOf" srcId="{19515BB6-1AAA-49C2-B2A7-EAA4D57B0B55}" destId="{B6FB4694-344A-47CD-A47B-15D57E5FB936}" srcOrd="0" destOrd="0" presId="urn:microsoft.com/office/officeart/2005/8/layout/orgChart1"/>
    <dgm:cxn modelId="{5EBB41EC-3448-435E-AC19-8C22F628EAB7}" type="presParOf" srcId="{19515BB6-1AAA-49C2-B2A7-EAA4D57B0B55}" destId="{37C13CBF-0AFA-4134-B2BC-9D5AB20FDAF7}" srcOrd="1" destOrd="0" presId="urn:microsoft.com/office/officeart/2005/8/layout/orgChart1"/>
    <dgm:cxn modelId="{C8CB6C41-62C0-49FA-8754-ADCFBA0AE720}" type="presParOf" srcId="{37C13CBF-0AFA-4134-B2BC-9D5AB20FDAF7}" destId="{CBB2E47B-626D-42B4-B65B-C3A00F8F0B04}" srcOrd="0" destOrd="0" presId="urn:microsoft.com/office/officeart/2005/8/layout/orgChart1"/>
    <dgm:cxn modelId="{68216FDA-4B02-4C0A-99E1-C53BB7121532}" type="presParOf" srcId="{CBB2E47B-626D-42B4-B65B-C3A00F8F0B04}" destId="{A89A1A6A-28B7-4F3F-8747-38A30DD6CCC8}" srcOrd="0" destOrd="0" presId="urn:microsoft.com/office/officeart/2005/8/layout/orgChart1"/>
    <dgm:cxn modelId="{42D5AAB3-D8EC-452A-91B3-B01D1B5B5A8E}" type="presParOf" srcId="{CBB2E47B-626D-42B4-B65B-C3A00F8F0B04}" destId="{E3773A56-B534-45C1-9018-37E9428BDE2A}" srcOrd="1" destOrd="0" presId="urn:microsoft.com/office/officeart/2005/8/layout/orgChart1"/>
    <dgm:cxn modelId="{2218FFD7-F017-4A26-9CE0-E5B15750A681}" type="presParOf" srcId="{37C13CBF-0AFA-4134-B2BC-9D5AB20FDAF7}" destId="{5C67EA3C-43C6-490F-8F86-B834EA2C34C9}" srcOrd="1" destOrd="0" presId="urn:microsoft.com/office/officeart/2005/8/layout/orgChart1"/>
    <dgm:cxn modelId="{F8A93F57-178D-4C15-AFE9-67668A731452}" type="presParOf" srcId="{37C13CBF-0AFA-4134-B2BC-9D5AB20FDAF7}" destId="{3C6FDB3C-8F23-4510-971D-B44F51AA093F}" srcOrd="2" destOrd="0" presId="urn:microsoft.com/office/officeart/2005/8/layout/orgChart1"/>
    <dgm:cxn modelId="{0C35BA51-6524-417C-89EF-668B4C0BD669}" type="presParOf" srcId="{633A1804-E8AA-451A-A28C-E683711988FB}" destId="{0EFEBF6A-7923-4176-B60E-523011DCF2C9}" srcOrd="4" destOrd="0" presId="urn:microsoft.com/office/officeart/2005/8/layout/orgChart1"/>
    <dgm:cxn modelId="{D4616E97-15AC-4ED1-9EF3-1BF18D1E364F}" type="presParOf" srcId="{633A1804-E8AA-451A-A28C-E683711988FB}" destId="{BB962432-9111-4911-94F3-50EC1DBD4C7A}" srcOrd="5" destOrd="0" presId="urn:microsoft.com/office/officeart/2005/8/layout/orgChart1"/>
    <dgm:cxn modelId="{88D14C48-AD8F-497B-B2F8-741DEC8D031F}" type="presParOf" srcId="{BB962432-9111-4911-94F3-50EC1DBD4C7A}" destId="{E9DF4882-B67E-4AA6-86CC-892E52445A5B}" srcOrd="0" destOrd="0" presId="urn:microsoft.com/office/officeart/2005/8/layout/orgChart1"/>
    <dgm:cxn modelId="{AC3AED30-0200-429B-98DB-3D1C6DA69B8B}" type="presParOf" srcId="{E9DF4882-B67E-4AA6-86CC-892E52445A5B}" destId="{C09B3A9F-A02C-409B-9EB7-5BF9FDC4BBBF}" srcOrd="0" destOrd="0" presId="urn:microsoft.com/office/officeart/2005/8/layout/orgChart1"/>
    <dgm:cxn modelId="{19BAF8B5-038E-4019-8148-401F60B3043E}" type="presParOf" srcId="{E9DF4882-B67E-4AA6-86CC-892E52445A5B}" destId="{1F7FCEB4-9C1B-493B-9E37-C79DA54683A5}" srcOrd="1" destOrd="0" presId="urn:microsoft.com/office/officeart/2005/8/layout/orgChart1"/>
    <dgm:cxn modelId="{DC62D51B-2886-4C00-A92F-39E9F0DFEF56}" type="presParOf" srcId="{BB962432-9111-4911-94F3-50EC1DBD4C7A}" destId="{E5B3259F-553C-4519-BBF2-9410F7C6DEEE}" srcOrd="1" destOrd="0" presId="urn:microsoft.com/office/officeart/2005/8/layout/orgChart1"/>
    <dgm:cxn modelId="{91AD09B4-60C7-4E16-8B86-FFED9B5BC17C}" type="presParOf" srcId="{BB962432-9111-4911-94F3-50EC1DBD4C7A}" destId="{F81AE359-8715-4686-B79A-379C76C10F53}" srcOrd="2" destOrd="0" presId="urn:microsoft.com/office/officeart/2005/8/layout/orgChart1"/>
    <dgm:cxn modelId="{5884CC95-5839-4375-9B08-5D3141F5825D}" type="presParOf" srcId="{F81AE359-8715-4686-B79A-379C76C10F53}" destId="{DADFCC66-A8C4-4BCA-97E6-A93C676AFE68}" srcOrd="0" destOrd="0" presId="urn:microsoft.com/office/officeart/2005/8/layout/orgChart1"/>
    <dgm:cxn modelId="{0A3EFCB1-15DB-40AB-A0BF-AFDE84B9F93B}" type="presParOf" srcId="{F81AE359-8715-4686-B79A-379C76C10F53}" destId="{96D6845A-7FDE-4C72-AE6C-4B1DCB5B85FD}" srcOrd="1" destOrd="0" presId="urn:microsoft.com/office/officeart/2005/8/layout/orgChart1"/>
    <dgm:cxn modelId="{698E4BBB-F3DE-4B46-B0A1-9334B69D06DB}" type="presParOf" srcId="{96D6845A-7FDE-4C72-AE6C-4B1DCB5B85FD}" destId="{32A1894B-6867-40CC-B8EB-2D8395B88609}" srcOrd="0" destOrd="0" presId="urn:microsoft.com/office/officeart/2005/8/layout/orgChart1"/>
    <dgm:cxn modelId="{C262A88A-A66F-4FC1-9399-C206DF618CAB}" type="presParOf" srcId="{32A1894B-6867-40CC-B8EB-2D8395B88609}" destId="{54562CFF-9E4C-4E20-A6D3-F3C186BA91EB}" srcOrd="0" destOrd="0" presId="urn:microsoft.com/office/officeart/2005/8/layout/orgChart1"/>
    <dgm:cxn modelId="{D236204C-2D41-40DD-8835-300170898144}" type="presParOf" srcId="{32A1894B-6867-40CC-B8EB-2D8395B88609}" destId="{3A1F0551-8C38-46DC-A81C-A6F232AFBF24}" srcOrd="1" destOrd="0" presId="urn:microsoft.com/office/officeart/2005/8/layout/orgChart1"/>
    <dgm:cxn modelId="{2E46C847-23E9-47D2-83ED-5CCF73FAE3AB}" type="presParOf" srcId="{96D6845A-7FDE-4C72-AE6C-4B1DCB5B85FD}" destId="{D2A946BC-EE3C-44C3-950A-2CCEA932BC74}" srcOrd="1" destOrd="0" presId="urn:microsoft.com/office/officeart/2005/8/layout/orgChart1"/>
    <dgm:cxn modelId="{A280E2B9-C845-4B6A-86EE-75AF8C256D89}" type="presParOf" srcId="{96D6845A-7FDE-4C72-AE6C-4B1DCB5B85FD}" destId="{45CC9A35-7410-4C87-9DB8-76069B38D9FB}" srcOrd="2" destOrd="0" presId="urn:microsoft.com/office/officeart/2005/8/layout/orgChart1"/>
    <dgm:cxn modelId="{53E34748-DCCF-43F9-AFEB-41F38369C2EC}" type="presParOf" srcId="{F81AE359-8715-4686-B79A-379C76C10F53}" destId="{7A4C2514-F33C-4293-AA7F-8216F2F4EFD6}" srcOrd="2" destOrd="0" presId="urn:microsoft.com/office/officeart/2005/8/layout/orgChart1"/>
    <dgm:cxn modelId="{C7F58441-C044-474F-AB6D-378177D10CEB}" type="presParOf" srcId="{F81AE359-8715-4686-B79A-379C76C10F53}" destId="{F5DE4BCA-CB89-415B-AC50-B45A6347F3CE}" srcOrd="3" destOrd="0" presId="urn:microsoft.com/office/officeart/2005/8/layout/orgChart1"/>
    <dgm:cxn modelId="{A1A27EA1-B4A8-4E25-AD6D-A4C356D07ACB}" type="presParOf" srcId="{F5DE4BCA-CB89-415B-AC50-B45A6347F3CE}" destId="{29A65898-4CD1-4663-8ACA-742339327C52}" srcOrd="0" destOrd="0" presId="urn:microsoft.com/office/officeart/2005/8/layout/orgChart1"/>
    <dgm:cxn modelId="{936ED0C4-956B-459F-95D1-7C6C284D45C2}" type="presParOf" srcId="{29A65898-4CD1-4663-8ACA-742339327C52}" destId="{7C10A181-18BE-4222-AFCE-B591BC990ADD}" srcOrd="0" destOrd="0" presId="urn:microsoft.com/office/officeart/2005/8/layout/orgChart1"/>
    <dgm:cxn modelId="{A6D4319F-0A81-4722-88B0-6E9CB0DC8866}" type="presParOf" srcId="{29A65898-4CD1-4663-8ACA-742339327C52}" destId="{0925A0B7-CBEC-40AD-876F-A75DA2933EE6}" srcOrd="1" destOrd="0" presId="urn:microsoft.com/office/officeart/2005/8/layout/orgChart1"/>
    <dgm:cxn modelId="{1D646B82-CA68-416F-803A-5B7DBD9EC6CB}" type="presParOf" srcId="{F5DE4BCA-CB89-415B-AC50-B45A6347F3CE}" destId="{9B4F52F8-7A97-4571-992E-9CFE3FC6056D}" srcOrd="1" destOrd="0" presId="urn:microsoft.com/office/officeart/2005/8/layout/orgChart1"/>
    <dgm:cxn modelId="{46ECEE6E-8094-4A9A-833B-4B6F328FC363}" type="presParOf" srcId="{F5DE4BCA-CB89-415B-AC50-B45A6347F3CE}" destId="{D1543302-6B7E-43EB-981F-332D4EE2174D}" srcOrd="2" destOrd="0" presId="urn:microsoft.com/office/officeart/2005/8/layout/orgChart1"/>
  </dgm:cxnLst>
  <dgm:bg>
    <a:blipFill dpi="0" rotWithShape="1">
      <a:blip xmlns:r="http://schemas.openxmlformats.org/officeDocument/2006/relationships" r:embed="rId1"/>
      <a:srcRect/>
      <a:tile tx="0" ty="0" sx="100000" sy="100000" flip="none" algn="tl"/>
    </a:blipFill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4C2514-F33C-4293-AA7F-8216F2F4EFD6}">
      <dsp:nvSpPr>
        <dsp:cNvPr id="0" name=""/>
        <dsp:cNvSpPr/>
      </dsp:nvSpPr>
      <dsp:spPr>
        <a:xfrm>
          <a:off x="2129376" y="2579540"/>
          <a:ext cx="91440" cy="541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1596"/>
              </a:lnTo>
              <a:lnTo>
                <a:pt x="127757" y="541596"/>
              </a:lnTo>
            </a:path>
          </a:pathLst>
        </a:custGeom>
        <a:noFill/>
        <a:ln w="254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FCC66-A8C4-4BCA-97E6-A93C676AFE68}">
      <dsp:nvSpPr>
        <dsp:cNvPr id="0" name=""/>
        <dsp:cNvSpPr/>
      </dsp:nvSpPr>
      <dsp:spPr>
        <a:xfrm>
          <a:off x="2034530" y="2579540"/>
          <a:ext cx="140565" cy="541596"/>
        </a:xfrm>
        <a:custGeom>
          <a:avLst/>
          <a:gdLst/>
          <a:ahLst/>
          <a:cxnLst/>
          <a:rect l="0" t="0" r="0" b="0"/>
          <a:pathLst>
            <a:path>
              <a:moveTo>
                <a:pt x="140565" y="0"/>
              </a:moveTo>
              <a:lnTo>
                <a:pt x="140565" y="541596"/>
              </a:lnTo>
              <a:lnTo>
                <a:pt x="0" y="541596"/>
              </a:lnTo>
            </a:path>
          </a:pathLst>
        </a:custGeom>
        <a:noFill/>
        <a:ln w="254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EBF6A-7923-4176-B60E-523011DCF2C9}">
      <dsp:nvSpPr>
        <dsp:cNvPr id="0" name=""/>
        <dsp:cNvSpPr/>
      </dsp:nvSpPr>
      <dsp:spPr>
        <a:xfrm>
          <a:off x="2739935" y="568344"/>
          <a:ext cx="765493" cy="1728776"/>
        </a:xfrm>
        <a:custGeom>
          <a:avLst/>
          <a:gdLst/>
          <a:ahLst/>
          <a:cxnLst/>
          <a:rect l="0" t="0" r="0" b="0"/>
          <a:pathLst>
            <a:path>
              <a:moveTo>
                <a:pt x="765493" y="0"/>
              </a:moveTo>
              <a:lnTo>
                <a:pt x="765493" y="1728776"/>
              </a:lnTo>
              <a:lnTo>
                <a:pt x="0" y="1728776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B4694-344A-47CD-A47B-15D57E5FB936}">
      <dsp:nvSpPr>
        <dsp:cNvPr id="0" name=""/>
        <dsp:cNvSpPr/>
      </dsp:nvSpPr>
      <dsp:spPr>
        <a:xfrm>
          <a:off x="4714669" y="1508028"/>
          <a:ext cx="91440" cy="458096"/>
        </a:xfrm>
        <a:custGeom>
          <a:avLst/>
          <a:gdLst/>
          <a:ahLst/>
          <a:cxnLst/>
          <a:rect l="0" t="0" r="0" b="0"/>
          <a:pathLst>
            <a:path>
              <a:moveTo>
                <a:pt x="114223" y="0"/>
              </a:moveTo>
              <a:lnTo>
                <a:pt x="114223" y="458096"/>
              </a:lnTo>
              <a:lnTo>
                <a:pt x="45720" y="458096"/>
              </a:lnTo>
            </a:path>
          </a:pathLst>
        </a:custGeom>
        <a:noFill/>
        <a:ln w="254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68740-637A-4900-9725-F6E5190D6928}">
      <dsp:nvSpPr>
        <dsp:cNvPr id="0" name=""/>
        <dsp:cNvSpPr/>
      </dsp:nvSpPr>
      <dsp:spPr>
        <a:xfrm>
          <a:off x="3505429" y="568344"/>
          <a:ext cx="758624" cy="657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264"/>
              </a:lnTo>
              <a:lnTo>
                <a:pt x="758624" y="657264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E8AE20-3AAB-4F7F-849A-EDEF54DE9317}">
      <dsp:nvSpPr>
        <dsp:cNvPr id="0" name=""/>
        <dsp:cNvSpPr/>
      </dsp:nvSpPr>
      <dsp:spPr>
        <a:xfrm>
          <a:off x="2019900" y="568344"/>
          <a:ext cx="1485528" cy="329459"/>
        </a:xfrm>
        <a:custGeom>
          <a:avLst/>
          <a:gdLst/>
          <a:ahLst/>
          <a:cxnLst/>
          <a:rect l="0" t="0" r="0" b="0"/>
          <a:pathLst>
            <a:path>
              <a:moveTo>
                <a:pt x="1485528" y="0"/>
              </a:moveTo>
              <a:lnTo>
                <a:pt x="1485528" y="329459"/>
              </a:lnTo>
              <a:lnTo>
                <a:pt x="0" y="329459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2DE00-D099-4F2D-856F-017CF8C232FC}">
      <dsp:nvSpPr>
        <dsp:cNvPr id="0" name=""/>
        <dsp:cNvSpPr/>
      </dsp:nvSpPr>
      <dsp:spPr>
        <a:xfrm>
          <a:off x="3505429" y="568344"/>
          <a:ext cx="2733823" cy="344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6905"/>
              </a:lnTo>
              <a:lnTo>
                <a:pt x="2733823" y="3326905"/>
              </a:lnTo>
              <a:lnTo>
                <a:pt x="2733823" y="3445521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CD72C-6924-468C-8CFF-0B4ED7A73086}">
      <dsp:nvSpPr>
        <dsp:cNvPr id="0" name=""/>
        <dsp:cNvSpPr/>
      </dsp:nvSpPr>
      <dsp:spPr>
        <a:xfrm>
          <a:off x="3505429" y="568344"/>
          <a:ext cx="1366911" cy="344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6905"/>
              </a:lnTo>
              <a:lnTo>
                <a:pt x="1366911" y="3326905"/>
              </a:lnTo>
              <a:lnTo>
                <a:pt x="1366911" y="3445521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E3871-645E-4860-95FC-07FAA51C0FF0}">
      <dsp:nvSpPr>
        <dsp:cNvPr id="0" name=""/>
        <dsp:cNvSpPr/>
      </dsp:nvSpPr>
      <dsp:spPr>
        <a:xfrm>
          <a:off x="3459709" y="568344"/>
          <a:ext cx="91440" cy="34455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5521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429B6-A0A8-4515-BA06-FC9DF2EAAF96}">
      <dsp:nvSpPr>
        <dsp:cNvPr id="0" name=""/>
        <dsp:cNvSpPr/>
      </dsp:nvSpPr>
      <dsp:spPr>
        <a:xfrm>
          <a:off x="2138517" y="568344"/>
          <a:ext cx="1366911" cy="3445521"/>
        </a:xfrm>
        <a:custGeom>
          <a:avLst/>
          <a:gdLst/>
          <a:ahLst/>
          <a:cxnLst/>
          <a:rect l="0" t="0" r="0" b="0"/>
          <a:pathLst>
            <a:path>
              <a:moveTo>
                <a:pt x="1366911" y="0"/>
              </a:moveTo>
              <a:lnTo>
                <a:pt x="1366911" y="3326905"/>
              </a:lnTo>
              <a:lnTo>
                <a:pt x="0" y="3326905"/>
              </a:lnTo>
              <a:lnTo>
                <a:pt x="0" y="3445521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118CF-0247-4B06-B8E5-1355C449441A}">
      <dsp:nvSpPr>
        <dsp:cNvPr id="0" name=""/>
        <dsp:cNvSpPr/>
      </dsp:nvSpPr>
      <dsp:spPr>
        <a:xfrm>
          <a:off x="771605" y="568344"/>
          <a:ext cx="2733823" cy="3445521"/>
        </a:xfrm>
        <a:custGeom>
          <a:avLst/>
          <a:gdLst/>
          <a:ahLst/>
          <a:cxnLst/>
          <a:rect l="0" t="0" r="0" b="0"/>
          <a:pathLst>
            <a:path>
              <a:moveTo>
                <a:pt x="2733823" y="0"/>
              </a:moveTo>
              <a:lnTo>
                <a:pt x="2733823" y="3326905"/>
              </a:lnTo>
              <a:lnTo>
                <a:pt x="0" y="3326905"/>
              </a:lnTo>
              <a:lnTo>
                <a:pt x="0" y="3445521"/>
              </a:lnTo>
            </a:path>
          </a:pathLst>
        </a:custGeom>
        <a:noFill/>
        <a:ln w="254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521DD-05D1-4C5D-9685-72F0E81C7687}">
      <dsp:nvSpPr>
        <dsp:cNvPr id="0" name=""/>
        <dsp:cNvSpPr/>
      </dsp:nvSpPr>
      <dsp:spPr>
        <a:xfrm>
          <a:off x="2940589" y="3504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Ředitel ústavu</a:t>
          </a:r>
        </a:p>
      </dsp:txBody>
      <dsp:txXfrm>
        <a:off x="2940589" y="3504"/>
        <a:ext cx="1129679" cy="564839"/>
      </dsp:txXfrm>
    </dsp:sp>
    <dsp:sp modelId="{9077F915-52AC-40A5-A057-F69FB0320906}">
      <dsp:nvSpPr>
        <dsp:cNvPr id="0" name=""/>
        <dsp:cNvSpPr/>
      </dsp:nvSpPr>
      <dsp:spPr>
        <a:xfrm>
          <a:off x="206765" y="4013865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intelektových a emocionálně-behaviorálních poruch</a:t>
          </a:r>
        </a:p>
      </dsp:txBody>
      <dsp:txXfrm>
        <a:off x="206765" y="4013865"/>
        <a:ext cx="1129679" cy="564839"/>
      </dsp:txXfrm>
    </dsp:sp>
    <dsp:sp modelId="{9C9B8D2E-54FB-427E-B4E8-9CF42801F154}">
      <dsp:nvSpPr>
        <dsp:cNvPr id="0" name=""/>
        <dsp:cNvSpPr/>
      </dsp:nvSpPr>
      <dsp:spPr>
        <a:xfrm>
          <a:off x="1573677" y="4013865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speciálněpedagogické propedeutiky</a:t>
          </a:r>
        </a:p>
      </dsp:txBody>
      <dsp:txXfrm>
        <a:off x="1573677" y="4013865"/>
        <a:ext cx="1129679" cy="564839"/>
      </dsp:txXfrm>
    </dsp:sp>
    <dsp:sp modelId="{9EB0F5F6-D844-4728-8AC6-BB2E085B3434}">
      <dsp:nvSpPr>
        <dsp:cNvPr id="0" name=""/>
        <dsp:cNvSpPr/>
      </dsp:nvSpPr>
      <dsp:spPr>
        <a:xfrm>
          <a:off x="2940589" y="4013865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expresivních terapií a osobnostně-sociálního rozvoje</a:t>
          </a:r>
        </a:p>
      </dsp:txBody>
      <dsp:txXfrm>
        <a:off x="2940589" y="4013865"/>
        <a:ext cx="1129679" cy="564839"/>
      </dsp:txXfrm>
    </dsp:sp>
    <dsp:sp modelId="{4FBA97F2-4EB2-47A0-B9FA-2A2C307B794C}">
      <dsp:nvSpPr>
        <dsp:cNvPr id="0" name=""/>
        <dsp:cNvSpPr/>
      </dsp:nvSpPr>
      <dsp:spPr>
        <a:xfrm>
          <a:off x="4307501" y="4013865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logopedie a studií komunikačního procesu</a:t>
          </a:r>
        </a:p>
      </dsp:txBody>
      <dsp:txXfrm>
        <a:off x="4307501" y="4013865"/>
        <a:ext cx="1129679" cy="564839"/>
      </dsp:txXfrm>
    </dsp:sp>
    <dsp:sp modelId="{BFC54888-F153-4077-B6BD-9977213D7885}">
      <dsp:nvSpPr>
        <dsp:cNvPr id="0" name=""/>
        <dsp:cNvSpPr/>
      </dsp:nvSpPr>
      <dsp:spPr>
        <a:xfrm>
          <a:off x="5674413" y="4013865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senzorických poruch</a:t>
          </a:r>
        </a:p>
      </dsp:txBody>
      <dsp:txXfrm>
        <a:off x="5674413" y="4013865"/>
        <a:ext cx="1129679" cy="564839"/>
      </dsp:txXfrm>
    </dsp:sp>
    <dsp:sp modelId="{F0BD3993-59A2-4D8C-90C8-64A4418358A3}">
      <dsp:nvSpPr>
        <dsp:cNvPr id="0" name=""/>
        <dsp:cNvSpPr/>
      </dsp:nvSpPr>
      <dsp:spPr>
        <a:xfrm>
          <a:off x="890221" y="615383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Zástupce ředitele ústavu</a:t>
          </a:r>
        </a:p>
      </dsp:txBody>
      <dsp:txXfrm>
        <a:off x="890221" y="615383"/>
        <a:ext cx="1129679" cy="564839"/>
      </dsp:txXfrm>
    </dsp:sp>
    <dsp:sp modelId="{3E0BFF8D-8E95-4740-A6C4-C6272DC1AF7D}">
      <dsp:nvSpPr>
        <dsp:cNvPr id="0" name=""/>
        <dsp:cNvSpPr/>
      </dsp:nvSpPr>
      <dsp:spPr>
        <a:xfrm>
          <a:off x="4264053" y="943188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Tajemník ústavu</a:t>
          </a:r>
        </a:p>
      </dsp:txBody>
      <dsp:txXfrm>
        <a:off x="4264053" y="943188"/>
        <a:ext cx="1129679" cy="564839"/>
      </dsp:txXfrm>
    </dsp:sp>
    <dsp:sp modelId="{A89A1A6A-28B7-4F3F-8747-38A30DD6CCC8}">
      <dsp:nvSpPr>
        <dsp:cNvPr id="0" name=""/>
        <dsp:cNvSpPr/>
      </dsp:nvSpPr>
      <dsp:spPr>
        <a:xfrm>
          <a:off x="3630710" y="1683704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Sekretářka ústavu</a:t>
          </a:r>
        </a:p>
      </dsp:txBody>
      <dsp:txXfrm>
        <a:off x="3630710" y="1683704"/>
        <a:ext cx="1129679" cy="564839"/>
      </dsp:txXfrm>
    </dsp:sp>
    <dsp:sp modelId="{C09B3A9F-A02C-409B-9EB7-5BF9FDC4BBBF}">
      <dsp:nvSpPr>
        <dsp:cNvPr id="0" name=""/>
        <dsp:cNvSpPr/>
      </dsp:nvSpPr>
      <dsp:spPr>
        <a:xfrm>
          <a:off x="1610256" y="2014700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Oddělení výzkumu</a:t>
          </a:r>
        </a:p>
      </dsp:txBody>
      <dsp:txXfrm>
        <a:off x="1610256" y="2014700"/>
        <a:ext cx="1129679" cy="564839"/>
      </dsp:txXfrm>
    </dsp:sp>
    <dsp:sp modelId="{54562CFF-9E4C-4E20-A6D3-F3C186BA91EB}">
      <dsp:nvSpPr>
        <dsp:cNvPr id="0" name=""/>
        <dsp:cNvSpPr/>
      </dsp:nvSpPr>
      <dsp:spPr>
        <a:xfrm>
          <a:off x="904850" y="2838717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Sekce doktorských studií</a:t>
          </a:r>
        </a:p>
      </dsp:txBody>
      <dsp:txXfrm>
        <a:off x="904850" y="2838717"/>
        <a:ext cx="1129679" cy="564839"/>
      </dsp:txXfrm>
    </dsp:sp>
    <dsp:sp modelId="{7C10A181-18BE-4222-AFCE-B591BC990ADD}">
      <dsp:nvSpPr>
        <dsp:cNvPr id="0" name=""/>
        <dsp:cNvSpPr/>
      </dsp:nvSpPr>
      <dsp:spPr>
        <a:xfrm>
          <a:off x="2257133" y="2838717"/>
          <a:ext cx="1129679" cy="564839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Sekce vědecko výzkumných aktivit</a:t>
          </a:r>
        </a:p>
      </dsp:txBody>
      <dsp:txXfrm>
        <a:off x="2257133" y="2838717"/>
        <a:ext cx="1129679" cy="564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2015-02-15T20:48:00Z</dcterms:created>
  <dcterms:modified xsi:type="dcterms:W3CDTF">2015-02-15T21:20:00Z</dcterms:modified>
</cp:coreProperties>
</file>