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D23D64" w14:textId="77777777" w:rsidR="00925130" w:rsidRPr="00925130" w:rsidRDefault="00925130" w:rsidP="009251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25130">
        <w:rPr>
          <w:rFonts w:ascii="Times New Roman" w:eastAsia="Times New Roman" w:hAnsi="Times New Roman" w:cs="Times New Roman"/>
          <w:sz w:val="24"/>
          <w:szCs w:val="24"/>
          <w:lang w:eastAsia="cs-CZ"/>
        </w:rPr>
        <w:t>Asistent/</w:t>
      </w:r>
      <w:proofErr w:type="spellStart"/>
      <w:r w:rsidRPr="00925130">
        <w:rPr>
          <w:rFonts w:ascii="Times New Roman" w:eastAsia="Times New Roman" w:hAnsi="Times New Roman" w:cs="Times New Roman"/>
          <w:sz w:val="24"/>
          <w:szCs w:val="24"/>
          <w:lang w:eastAsia="cs-CZ"/>
        </w:rPr>
        <w:t>ka</w:t>
      </w:r>
      <w:proofErr w:type="spellEnd"/>
      <w:r w:rsidRPr="009251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pedagoga</w:t>
      </w:r>
    </w:p>
    <w:p w14:paraId="718A1352" w14:textId="77777777" w:rsidR="001F3D19" w:rsidRDefault="001F3D19" w:rsidP="009251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9142381" w14:textId="77777777" w:rsidR="00925130" w:rsidRPr="00925130" w:rsidRDefault="00925130" w:rsidP="009251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0" w:name="_GoBack"/>
      <w:r w:rsidRPr="00925130">
        <w:rPr>
          <w:rFonts w:ascii="Times New Roman" w:eastAsia="Times New Roman" w:hAnsi="Times New Roman" w:cs="Times New Roman"/>
          <w:sz w:val="24"/>
          <w:szCs w:val="24"/>
          <w:lang w:eastAsia="cs-CZ"/>
        </w:rPr>
        <w:t>Gymnázium a Střední odborná škola zdravotnická a ekonomická Vyškov hledá asistenta/ku pedagoga na 0,5 úvazku.</w:t>
      </w:r>
      <w:bookmarkEnd w:id="0"/>
    </w:p>
    <w:p w14:paraId="74A2E94C" w14:textId="77777777" w:rsidR="00925130" w:rsidRPr="00925130" w:rsidRDefault="00925130" w:rsidP="009251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92513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Nástup od </w:t>
      </w:r>
      <w:r w:rsidRPr="009251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1.9.2017</w:t>
      </w:r>
      <w:r w:rsidRPr="0092513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. Předpokladem je pedagogické vzdělání nebo kurz pro asistenty pedagoga. </w:t>
      </w:r>
    </w:p>
    <w:p w14:paraId="28DCF5DB" w14:textId="77777777" w:rsidR="00925130" w:rsidRPr="00925130" w:rsidRDefault="00925130" w:rsidP="009251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2513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 případě zájmu, zasílejte životopis na adresu: info@gykovy.cz</w:t>
      </w:r>
    </w:p>
    <w:p w14:paraId="3FD0A61B" w14:textId="77777777" w:rsidR="00673166" w:rsidRPr="00925130" w:rsidRDefault="00673166" w:rsidP="0092513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73166" w:rsidRPr="009251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130"/>
    <w:rsid w:val="001F3D19"/>
    <w:rsid w:val="00204299"/>
    <w:rsid w:val="00673166"/>
    <w:rsid w:val="00916A0E"/>
    <w:rsid w:val="00925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27824"/>
  <w15:docId w15:val="{7CEFCF16-5729-4E33-90F9-BA288DA97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43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84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3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Pavlikova</dc:creator>
  <cp:lastModifiedBy>Veronika Ruzickova</cp:lastModifiedBy>
  <cp:revision>2</cp:revision>
  <dcterms:created xsi:type="dcterms:W3CDTF">2017-05-30T19:07:00Z</dcterms:created>
  <dcterms:modified xsi:type="dcterms:W3CDTF">2017-05-30T19:07:00Z</dcterms:modified>
</cp:coreProperties>
</file>