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4F2CB1" w:rsidTr="00DE1A4C">
        <w:tc>
          <w:tcPr>
            <w:tcW w:w="2551" w:type="dxa"/>
          </w:tcPr>
          <w:p w:rsidR="004F2CB1" w:rsidRDefault="004F2CB1" w:rsidP="00DE1A4C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2CB1" w:rsidRPr="00857B9F" w:rsidRDefault="004F2CB1" w:rsidP="00DE1A4C">
            <w:pPr>
              <w:spacing w:before="120" w:after="120"/>
            </w:pPr>
            <w:r>
              <w:t>Speciální pedagogika 2</w:t>
            </w:r>
          </w:p>
        </w:tc>
      </w:tr>
      <w:tr w:rsidR="004F2CB1" w:rsidTr="00DE1A4C">
        <w:tc>
          <w:tcPr>
            <w:tcW w:w="2551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2CB1" w:rsidRPr="00857B9F" w:rsidRDefault="004F2CB1" w:rsidP="00DE1A4C">
            <w:pPr>
              <w:spacing w:before="120" w:after="120"/>
            </w:pPr>
            <w:r>
              <w:t>Pedagogika + sociální práce, veřejná správa, vychovatelství, pedagogické asistentství</w:t>
            </w:r>
          </w:p>
        </w:tc>
      </w:tr>
      <w:tr w:rsidR="004F2CB1" w:rsidTr="00DE1A4C">
        <w:tc>
          <w:tcPr>
            <w:tcW w:w="2551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2CB1" w:rsidRPr="00857B9F" w:rsidRDefault="004F2CB1" w:rsidP="00DE1A4C">
            <w:pPr>
              <w:spacing w:before="120" w:after="120"/>
            </w:pPr>
            <w:r>
              <w:t>USS/JSP2</w:t>
            </w:r>
          </w:p>
        </w:tc>
      </w:tr>
      <w:tr w:rsidR="004F2CB1" w:rsidTr="00DE1A4C">
        <w:tc>
          <w:tcPr>
            <w:tcW w:w="2551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2CB1" w:rsidRPr="00857B9F" w:rsidRDefault="004F2CB1" w:rsidP="00DE1A4C">
            <w:pPr>
              <w:spacing w:before="120" w:after="120"/>
            </w:pPr>
            <w:r>
              <w:t>1 + 1 + 0</w:t>
            </w:r>
          </w:p>
        </w:tc>
      </w:tr>
      <w:tr w:rsidR="004F2CB1" w:rsidTr="00DE1A4C">
        <w:tc>
          <w:tcPr>
            <w:tcW w:w="2551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2CB1" w:rsidRPr="00857B9F" w:rsidRDefault="004F2CB1" w:rsidP="00DE1A4C">
            <w:pPr>
              <w:spacing w:before="120" w:after="120"/>
            </w:pPr>
            <w:r>
              <w:t>Zimní</w:t>
            </w:r>
            <w:r w:rsidRPr="00857B9F">
              <w:t xml:space="preserve"> </w:t>
            </w:r>
            <w:r>
              <w:t>semest</w:t>
            </w:r>
            <w:r w:rsidRPr="00857B9F">
              <w:t>r</w:t>
            </w:r>
          </w:p>
        </w:tc>
      </w:tr>
      <w:tr w:rsidR="004F2CB1" w:rsidTr="00DE1A4C">
        <w:tc>
          <w:tcPr>
            <w:tcW w:w="2551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2CB1" w:rsidRPr="00857B9F" w:rsidRDefault="004F2CB1" w:rsidP="00DE1A4C">
            <w:pPr>
              <w:spacing w:before="120" w:after="120"/>
            </w:pPr>
            <w:r>
              <w:t>4</w:t>
            </w:r>
          </w:p>
        </w:tc>
      </w:tr>
      <w:tr w:rsidR="004F2CB1" w:rsidTr="00DE1A4C">
        <w:tc>
          <w:tcPr>
            <w:tcW w:w="2551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4F2CB1" w:rsidRPr="00857B9F" w:rsidRDefault="004F2CB1" w:rsidP="00DE1A4C">
            <w:pPr>
              <w:spacing w:before="120" w:after="120"/>
            </w:pPr>
            <w:r>
              <w:t>cvičení</w:t>
            </w:r>
          </w:p>
        </w:tc>
      </w:tr>
      <w:tr w:rsidR="004F2CB1" w:rsidTr="00DE1A4C">
        <w:tc>
          <w:tcPr>
            <w:tcW w:w="2551" w:type="dxa"/>
          </w:tcPr>
          <w:p w:rsidR="004F2CB1" w:rsidRDefault="004F2CB1" w:rsidP="00DE1A4C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4F2CB1" w:rsidRPr="00857B9F" w:rsidRDefault="004F2CB1" w:rsidP="00DE1A4C">
            <w:pPr>
              <w:spacing w:before="120" w:after="120"/>
            </w:pPr>
            <w:r>
              <w:t>Mgr. Kateřina Jeřábková, Ph.D.</w:t>
            </w:r>
          </w:p>
        </w:tc>
      </w:tr>
    </w:tbl>
    <w:p w:rsidR="004F2CB1" w:rsidRDefault="004F2CB1" w:rsidP="004F2CB1"/>
    <w:p w:rsidR="004F2CB1" w:rsidRDefault="004F2CB1" w:rsidP="004F2CB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00"/>
        <w:gridCol w:w="780"/>
        <w:gridCol w:w="5003"/>
        <w:gridCol w:w="1080"/>
        <w:gridCol w:w="577"/>
      </w:tblGrid>
      <w:tr w:rsidR="004F2CB1" w:rsidTr="00DE1A4C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CB1" w:rsidRDefault="004F2CB1" w:rsidP="00DE1A4C">
            <w:pPr>
              <w:spacing w:before="120" w:after="120"/>
            </w:pPr>
            <w:r>
              <w:t>průběžná</w:t>
            </w:r>
          </w:p>
        </w:tc>
      </w:tr>
      <w:tr w:rsidR="004F2CB1" w:rsidTr="00DE1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4F2CB1" w:rsidTr="00DE1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Pr="00BC2502" w:rsidRDefault="004F2CB1" w:rsidP="00DE1A4C">
            <w:r w:rsidRPr="00BC2502">
              <w:t xml:space="preserve">Seznámení studentů s požadavky, podmínkami ukončení a doporučenou literaturou ke studiu.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</w:pPr>
            <w:r>
              <w:t>1</w:t>
            </w:r>
          </w:p>
        </w:tc>
      </w:tr>
      <w:tr w:rsidR="004F2CB1" w:rsidTr="00DE1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</w:pPr>
            <w:r>
              <w:t>2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Pr="00BC2502" w:rsidRDefault="004F2CB1" w:rsidP="00DE1A4C">
            <w:pPr>
              <w:snapToGrid w:val="0"/>
            </w:pPr>
            <w:r>
              <w:t>SP osob se sluchovým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F2CB1" w:rsidTr="00DE1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Pr="00BC2502" w:rsidRDefault="004F2CB1" w:rsidP="00DE1A4C">
            <w:pPr>
              <w:snapToGrid w:val="0"/>
            </w:pPr>
            <w:r>
              <w:t>SP osob se zrakovým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F2CB1" w:rsidTr="00DE1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</w:pPr>
            <w:r>
              <w:t>4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Pr="00BC2502" w:rsidRDefault="004F2CB1" w:rsidP="00DE1A4C">
            <w:pPr>
              <w:snapToGrid w:val="0"/>
            </w:pPr>
            <w:r>
              <w:t>SP osob s mentálním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F2CB1" w:rsidTr="00DE1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</w:pPr>
            <w:r>
              <w:t>5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snapToGrid w:val="0"/>
            </w:pPr>
            <w:r>
              <w:t>SP osob s omezením hybnosti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F2CB1" w:rsidTr="00DE1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snapToGrid w:val="0"/>
            </w:pPr>
            <w:r>
              <w:t>SP osob s psychosociálním ohrožením a narušením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F2CB1" w:rsidTr="00DE1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Pr="00BC2502" w:rsidRDefault="004F2CB1" w:rsidP="00DE1A4C">
            <w:pPr>
              <w:snapToGrid w:val="0"/>
            </w:pPr>
            <w:r>
              <w:t>SP osob s NKS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F2CB1" w:rsidTr="00DE1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Pr="00BC2502" w:rsidRDefault="004F2CB1" w:rsidP="00DE1A4C">
            <w:pPr>
              <w:snapToGrid w:val="0"/>
            </w:pPr>
            <w:r>
              <w:t>SP osob s parciálními nedostatky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F2CB1" w:rsidTr="00DE1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snapToGrid w:val="0"/>
            </w:pPr>
            <w: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B1" w:rsidRDefault="004F2CB1" w:rsidP="00DE1A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4F2CB1" w:rsidRDefault="004F2CB1" w:rsidP="004F2CB1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4F2CB1" w:rsidTr="00DE1A4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F2CB1" w:rsidRDefault="004F2CB1" w:rsidP="00DE1A4C">
            <w:pPr>
              <w:spacing w:before="120" w:after="120"/>
            </w:pPr>
            <w:r>
              <w:t>zkouška</w:t>
            </w:r>
          </w:p>
        </w:tc>
      </w:tr>
      <w:tr w:rsidR="004F2CB1" w:rsidTr="00DE1A4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F2CB1" w:rsidRDefault="004F2CB1" w:rsidP="00DE1A4C">
            <w:pPr>
              <w:spacing w:before="120" w:after="120"/>
            </w:pPr>
            <w:r>
              <w:t>60% účast na cvičeních</w:t>
            </w:r>
          </w:p>
          <w:p w:rsidR="004F2CB1" w:rsidRDefault="004F2CB1" w:rsidP="00DE1A4C">
            <w:pPr>
              <w:spacing w:before="120" w:after="120"/>
            </w:pPr>
            <w:r>
              <w:t>Závěrečný dvousemestrální test – společný s cvičeními.</w:t>
            </w:r>
          </w:p>
          <w:p w:rsidR="004F2CB1" w:rsidRDefault="004F2CB1" w:rsidP="00DE1A4C">
            <w:pPr>
              <w:spacing w:before="120" w:after="120"/>
            </w:pPr>
          </w:p>
        </w:tc>
      </w:tr>
      <w:tr w:rsidR="004F2CB1" w:rsidTr="00DE1A4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CB1" w:rsidRDefault="004F2CB1" w:rsidP="00DE1A4C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F2CB1" w:rsidRPr="00381B28" w:rsidRDefault="004F2CB1" w:rsidP="00DE1A4C">
            <w:pPr>
              <w:spacing w:before="120" w:after="120"/>
              <w:jc w:val="both"/>
            </w:pPr>
          </w:p>
        </w:tc>
      </w:tr>
    </w:tbl>
    <w:p w:rsidR="004F2CB1" w:rsidRDefault="004F2CB1" w:rsidP="004F2CB1">
      <w:r>
        <w:t>viz anotace k přednáškám</w:t>
      </w:r>
    </w:p>
    <w:p w:rsidR="004F2CB1" w:rsidRDefault="004F2CB1" w:rsidP="004F2CB1"/>
    <w:p w:rsidR="004F2CB1" w:rsidRDefault="004F2CB1" w:rsidP="004F2CB1"/>
    <w:p w:rsidR="004F2CB1" w:rsidRDefault="004F2CB1" w:rsidP="004F2CB1"/>
    <w:p w:rsidR="004F2CB1" w:rsidRDefault="004F2CB1" w:rsidP="004F2CB1"/>
    <w:p w:rsidR="00684534" w:rsidRDefault="00684534">
      <w:bookmarkStart w:id="0" w:name="_GoBack"/>
      <w:bookmarkEnd w:id="0"/>
    </w:p>
    <w:sectPr w:rsidR="00684534" w:rsidSect="0016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1"/>
    <w:rsid w:val="004F2CB1"/>
    <w:rsid w:val="0068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4F2CB1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pacing w:val="2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4F2CB1"/>
    <w:rPr>
      <w:rFonts w:ascii="Cambria" w:eastAsia="Times New Roman" w:hAnsi="Cambria" w:cs="Times New Roman"/>
      <w:b/>
      <w:bCs/>
      <w:caps/>
      <w:spacing w:val="20"/>
      <w:sz w:val="24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4F2CB1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pacing w:val="2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4F2CB1"/>
    <w:rPr>
      <w:rFonts w:ascii="Cambria" w:eastAsia="Times New Roman" w:hAnsi="Cambria" w:cs="Times New Roman"/>
      <w:b/>
      <w:bCs/>
      <w:caps/>
      <w:spacing w:val="20"/>
      <w:sz w:val="24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</cp:revision>
  <dcterms:created xsi:type="dcterms:W3CDTF">2016-09-16T06:50:00Z</dcterms:created>
  <dcterms:modified xsi:type="dcterms:W3CDTF">2016-09-16T06:50:00Z</dcterms:modified>
</cp:coreProperties>
</file>