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290E1" w14:textId="77777777" w:rsidR="00A663BC" w:rsidRPr="00841642" w:rsidRDefault="00841642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841642">
        <w:rPr>
          <w:b/>
          <w:sz w:val="40"/>
          <w:szCs w:val="40"/>
          <w:u w:val="single"/>
        </w:rPr>
        <w:t>Speciálně pedagogické centrum v Náchodě přijme:</w:t>
      </w:r>
    </w:p>
    <w:p w14:paraId="265CF476" w14:textId="77777777" w:rsidR="00841642" w:rsidRDefault="00841642">
      <w:pPr>
        <w:rPr>
          <w:sz w:val="28"/>
          <w:szCs w:val="28"/>
        </w:rPr>
      </w:pPr>
      <w:r w:rsidRPr="00841642">
        <w:rPr>
          <w:b/>
          <w:sz w:val="28"/>
          <w:szCs w:val="28"/>
        </w:rPr>
        <w:t>Logopeda</w:t>
      </w:r>
      <w:r>
        <w:rPr>
          <w:sz w:val="28"/>
          <w:szCs w:val="28"/>
        </w:rPr>
        <w:t xml:space="preserve"> – podmínkou je státní zkouška z logopedie</w:t>
      </w:r>
    </w:p>
    <w:p w14:paraId="571B1BEC" w14:textId="77777777" w:rsidR="00841642" w:rsidRDefault="008416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Nástup možný ihned</w:t>
      </w:r>
    </w:p>
    <w:p w14:paraId="460B0A65" w14:textId="77777777" w:rsidR="00841642" w:rsidRDefault="00841642">
      <w:pPr>
        <w:rPr>
          <w:sz w:val="28"/>
          <w:szCs w:val="28"/>
        </w:rPr>
      </w:pPr>
      <w:r w:rsidRPr="00841642">
        <w:rPr>
          <w:b/>
          <w:sz w:val="28"/>
          <w:szCs w:val="28"/>
        </w:rPr>
        <w:t>Speciálního pedagoga</w:t>
      </w:r>
      <w:r>
        <w:rPr>
          <w:sz w:val="28"/>
          <w:szCs w:val="28"/>
        </w:rPr>
        <w:t xml:space="preserve"> – podmínkou je státní zkouška z psychopedie</w:t>
      </w:r>
    </w:p>
    <w:p w14:paraId="309AA07B" w14:textId="77777777" w:rsidR="00841642" w:rsidRDefault="008416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Nástup možný </w:t>
      </w:r>
      <w:proofErr w:type="gramStart"/>
      <w:r>
        <w:rPr>
          <w:sz w:val="28"/>
          <w:szCs w:val="28"/>
        </w:rPr>
        <w:t>od  1.</w:t>
      </w:r>
      <w:proofErr w:type="gramEnd"/>
      <w:r>
        <w:rPr>
          <w:sz w:val="28"/>
          <w:szCs w:val="28"/>
        </w:rPr>
        <w:t xml:space="preserve"> 9. 2017</w:t>
      </w:r>
    </w:p>
    <w:p w14:paraId="370B55B7" w14:textId="77777777" w:rsidR="006A1BFC" w:rsidRDefault="006A1BFC">
      <w:pPr>
        <w:rPr>
          <w:sz w:val="28"/>
          <w:szCs w:val="28"/>
        </w:rPr>
      </w:pPr>
    </w:p>
    <w:p w14:paraId="48E42ED0" w14:textId="77777777" w:rsidR="006A1BFC" w:rsidRDefault="00841642">
      <w:pPr>
        <w:rPr>
          <w:sz w:val="28"/>
          <w:szCs w:val="28"/>
        </w:rPr>
      </w:pPr>
      <w:r>
        <w:rPr>
          <w:sz w:val="28"/>
          <w:szCs w:val="28"/>
        </w:rPr>
        <w:t xml:space="preserve">Svůj životopis zašlete na adresu: </w:t>
      </w:r>
      <w:r w:rsidR="006A1BF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A1BFC">
        <w:rPr>
          <w:sz w:val="28"/>
          <w:szCs w:val="28"/>
        </w:rPr>
        <w:t xml:space="preserve">Mgr. Monika </w:t>
      </w:r>
      <w:proofErr w:type="spellStart"/>
      <w:r w:rsidR="006A1BFC">
        <w:rPr>
          <w:sz w:val="28"/>
          <w:szCs w:val="28"/>
        </w:rPr>
        <w:t>Vochomůrková</w:t>
      </w:r>
      <w:proofErr w:type="spellEnd"/>
      <w:r w:rsidR="006A1BFC">
        <w:rPr>
          <w:sz w:val="28"/>
          <w:szCs w:val="28"/>
        </w:rPr>
        <w:t>, ZŘŠ</w:t>
      </w:r>
    </w:p>
    <w:p w14:paraId="74E4B987" w14:textId="77777777" w:rsidR="00841642" w:rsidRDefault="006A1BFC" w:rsidP="006A1BF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841642">
        <w:rPr>
          <w:sz w:val="28"/>
          <w:szCs w:val="28"/>
        </w:rPr>
        <w:t>ZŠ a MŠ Josefa Zemana</w:t>
      </w:r>
    </w:p>
    <w:p w14:paraId="05AE5354" w14:textId="77777777" w:rsidR="00841642" w:rsidRDefault="006A1B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 w:rsidR="00841642">
        <w:rPr>
          <w:sz w:val="28"/>
          <w:szCs w:val="28"/>
        </w:rPr>
        <w:t>Jiráskova 461</w:t>
      </w:r>
    </w:p>
    <w:p w14:paraId="0BBF648F" w14:textId="77777777" w:rsidR="00841642" w:rsidRPr="00841642" w:rsidRDefault="008416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A1BFC">
        <w:rPr>
          <w:sz w:val="28"/>
          <w:szCs w:val="28"/>
        </w:rPr>
        <w:tab/>
      </w:r>
      <w:r>
        <w:rPr>
          <w:sz w:val="28"/>
          <w:szCs w:val="28"/>
        </w:rPr>
        <w:t>547 01 Náchod</w:t>
      </w:r>
    </w:p>
    <w:sectPr w:rsidR="00841642" w:rsidRPr="0084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42"/>
    <w:rsid w:val="006A1BFC"/>
    <w:rsid w:val="006D7B2F"/>
    <w:rsid w:val="00841642"/>
    <w:rsid w:val="00A6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075"/>
  <w15:docId w15:val="{6B7CD53F-0DD9-426A-BDF9-CD8B198E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Metuje</dc:creator>
  <cp:lastModifiedBy>Veronika Ruzickova</cp:lastModifiedBy>
  <cp:revision>2</cp:revision>
  <dcterms:created xsi:type="dcterms:W3CDTF">2017-04-12T05:16:00Z</dcterms:created>
  <dcterms:modified xsi:type="dcterms:W3CDTF">2017-04-12T05:16:00Z</dcterms:modified>
</cp:coreProperties>
</file>