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6E" w:rsidRPr="00B7466E" w:rsidRDefault="00B7466E" w:rsidP="00B7466E">
      <w:pPr>
        <w:shd w:val="clear" w:color="auto" w:fill="FFFFFF"/>
        <w:spacing w:after="0" w:line="322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bookmarkStart w:id="0" w:name="_GoBack"/>
      <w:bookmarkEnd w:id="0"/>
      <w:r w:rsidRPr="00B7466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VÝUKA PŘEDMĚTŮ TĚLESNÉ VÝCHOVY</w:t>
      </w:r>
    </w:p>
    <w:p w:rsidR="00B7466E" w:rsidRDefault="00B7466E" w:rsidP="00B7466E">
      <w:pPr>
        <w:shd w:val="clear" w:color="auto" w:fill="FFFFFF"/>
        <w:spacing w:after="0" w:line="322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cs-CZ"/>
        </w:rPr>
      </w:pPr>
    </w:p>
    <w:p w:rsidR="00B7466E" w:rsidRDefault="00B7466E" w:rsidP="00B7466E">
      <w:pPr>
        <w:shd w:val="clear" w:color="auto" w:fill="FFFFFF"/>
        <w:spacing w:after="0" w:line="32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B7466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 xml:space="preserve">PROBÍHÁ 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V TĚLOCVIČNĚ*</w:t>
      </w:r>
      <w:r w:rsidRPr="00B7466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:</w:t>
      </w:r>
    </w:p>
    <w:p w:rsidR="00B7466E" w:rsidRDefault="00B7466E" w:rsidP="00B7466E">
      <w:pPr>
        <w:shd w:val="clear" w:color="auto" w:fill="FFFFFF"/>
        <w:spacing w:after="0" w:line="322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</w:p>
    <w:p w:rsidR="00B7466E" w:rsidRDefault="00B7466E" w:rsidP="00B7466E">
      <w:pPr>
        <w:shd w:val="clear" w:color="auto" w:fill="FFFFFF"/>
        <w:spacing w:after="0" w:line="322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</w:p>
    <w:p w:rsidR="00B7466E" w:rsidRDefault="00B7466E" w:rsidP="00B7466E">
      <w:pPr>
        <w:shd w:val="clear" w:color="auto" w:fill="FFFFFF"/>
        <w:spacing w:after="0" w:line="322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B7466E">
        <w:rPr>
          <w:rFonts w:ascii="Times New Roman" w:eastAsia="Times New Roman" w:hAnsi="Times New Roman" w:cs="Times New Roman"/>
          <w:b/>
          <w:bCs/>
          <w:noProof/>
          <w:kern w:val="36"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639E7" wp14:editId="73B8275C">
                <wp:simplePos x="0" y="0"/>
                <wp:positionH relativeFrom="column">
                  <wp:posOffset>540385</wp:posOffset>
                </wp:positionH>
                <wp:positionV relativeFrom="paragraph">
                  <wp:posOffset>2540</wp:posOffset>
                </wp:positionV>
                <wp:extent cx="4390390" cy="1440180"/>
                <wp:effectExtent l="0" t="0" r="10160" b="2667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39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66E" w:rsidRPr="00B7466E" w:rsidRDefault="00B7466E" w:rsidP="00B7466E">
                            <w:pPr>
                              <w:shd w:val="clear" w:color="auto" w:fill="FFFFFF"/>
                              <w:spacing w:after="0" w:line="322" w:lineRule="atLeast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  <w:lang w:eastAsia="cs-CZ"/>
                              </w:rPr>
                            </w:pPr>
                            <w:r w:rsidRPr="00B7466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  <w:lang w:eastAsia="cs-CZ"/>
                              </w:rPr>
                              <w:t>Tělovýchovná jednota Lodní sporty Olomouc</w:t>
                            </w:r>
                          </w:p>
                          <w:p w:rsidR="00B7466E" w:rsidRPr="00B7466E" w:rsidRDefault="00B7466E" w:rsidP="00B7466E">
                            <w:pPr>
                              <w:shd w:val="clear" w:color="auto" w:fill="FFFFFF"/>
                              <w:spacing w:after="0" w:line="3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7466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  <w:t>17. listopadu 1047/10</w:t>
                            </w:r>
                            <w:r w:rsidRPr="00B7466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779 00  Olomouc</w:t>
                            </w:r>
                            <w:r w:rsidRPr="00B7466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Olomoucký kraj</w:t>
                            </w:r>
                          </w:p>
                          <w:p w:rsidR="00B7466E" w:rsidRDefault="00B7466E" w:rsidP="00B746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466E" w:rsidRDefault="00B7466E" w:rsidP="00B746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639E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.55pt;margin-top:.2pt;width:345.7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EuLgIAAEwEAAAOAAAAZHJzL2Uyb0RvYy54bWysVG1u2zAM/T9gdxD0f7GTJmtixCm6dBkG&#10;dB9AuwMwshwLk0VNUmJ3N+o5drFRcpoF3fZnmGEIokk9ke+RXl71rWYH6bxCU/LxKOdMGoGVMruS&#10;f7nfvJpz5gOYCjQaWfIH6fnV6uWLZWcLOcEGdSUdIxDji86WvAnBFlnmRSNb8CO00pCzRtdCINPt&#10;sspBR+itziZ5/jrr0FXWoZDe09ebwclXCb+upQif6trLwHTJKbeQVpfWbVyz1RKKnQPbKHFMA/4h&#10;ixaUoUtPUDcQgO2d+g2qVcKhxzqMBLYZ1rUSMtVA1YzzZ9XcNWBlqoXI8fZEk/9/sOLj4bNjqir5&#10;RX7JmYGWRLqXfcDDj0dmUUs2iSR11hcUe2cpOvRvsCexU8He3qL46pnBdQNmJ6+dw66RUFGS43gy&#10;Ozs64PgIsu0+YEV3wT5gAupr10YGiRNG6CTWw0kgyocJ+ji9WOT0cibIN55O8/E8SZhB8XTcOh/e&#10;SWxZ3JTcUQckeDjc+hDTgeIpJN7mUatqo7ROhttt19qxA1C3bNKTKngWpg3rSr6YTWYDA3+FyNPz&#10;J4hWBWp7rdqSz09BUETe3poqNWUApYc9pazNkcjI3cBi6Lf9UZgtVg9EqcOhvWkcadOg+85ZR61d&#10;cv9tD05ypt8bkmURmaNZSMZ0djkhw517tuceMIKgSh44G7brkOYnEmbwmuSrVSI26jxkcsyVWjbx&#10;fRyvOBPndor69RNY/QQAAP//AwBQSwMEFAAGAAgAAAAhAG2fsCjdAAAABwEAAA8AAABkcnMvZG93&#10;bnJldi54bWxMjsFOwzAQRO9I/IO1SFwQdRrapIQ4FUICwQ3aCq5uvE0i4nWw3TT8PcsJjqMZvXnl&#10;erK9GNGHzpGC+SwBgVQ701GjYLd9vF6BCFGT0b0jVPCNAdbV+VmpC+NO9IbjJjaCIRQKraCNcSik&#10;DHWLVoeZG5C4OzhvdeToG2m8PjHc9jJNkkxa3RE/tHrAhxbrz83RKlgtnseP8HLz+l5nh/42XuXj&#10;05dX6vJiur8DEXGKf2P41Wd1qNhp745kguiZsZzzUsECBLd5ni1B7BWkaZ6CrEr537/6AQAA//8D&#10;AFBLAQItABQABgAIAAAAIQC2gziS/gAAAOEBAAATAAAAAAAAAAAAAAAAAAAAAABbQ29udGVudF9U&#10;eXBlc10ueG1sUEsBAi0AFAAGAAgAAAAhADj9If/WAAAAlAEAAAsAAAAAAAAAAAAAAAAALwEAAF9y&#10;ZWxzLy5yZWxzUEsBAi0AFAAGAAgAAAAhAJ3oQS4uAgAATAQAAA4AAAAAAAAAAAAAAAAALgIAAGRy&#10;cy9lMm9Eb2MueG1sUEsBAi0AFAAGAAgAAAAhAG2fsCjdAAAABwEAAA8AAAAAAAAAAAAAAAAAiAQA&#10;AGRycy9kb3ducmV2LnhtbFBLBQYAAAAABAAEAPMAAACSBQAAAAA=&#10;">
                <v:textbox>
                  <w:txbxContent>
                    <w:p w:rsidR="00B7466E" w:rsidRPr="00B7466E" w:rsidRDefault="00B7466E" w:rsidP="00B7466E">
                      <w:pPr>
                        <w:shd w:val="clear" w:color="auto" w:fill="FFFFFF"/>
                        <w:spacing w:after="0" w:line="322" w:lineRule="atLeast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36"/>
                          <w:szCs w:val="36"/>
                          <w:lang w:eastAsia="cs-CZ"/>
                        </w:rPr>
                      </w:pPr>
                      <w:r w:rsidRPr="00B7466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36"/>
                          <w:szCs w:val="36"/>
                          <w:lang w:eastAsia="cs-CZ"/>
                        </w:rPr>
                        <w:t>Tělovýchovná jednota Lodní sporty Olomouc</w:t>
                      </w:r>
                    </w:p>
                    <w:p w:rsidR="00B7466E" w:rsidRPr="00B7466E" w:rsidRDefault="00B7466E" w:rsidP="00B7466E">
                      <w:pPr>
                        <w:shd w:val="clear" w:color="auto" w:fill="FFFFFF"/>
                        <w:spacing w:after="0" w:line="30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cs-CZ"/>
                        </w:rPr>
                      </w:pPr>
                      <w:r w:rsidRPr="00B7466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cs-CZ"/>
                        </w:rPr>
                        <w:t>17. listopadu 1047/10</w:t>
                      </w:r>
                      <w:r w:rsidRPr="00B7466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cs-CZ"/>
                        </w:rPr>
                        <w:br/>
                        <w:t>779 00  Olomouc</w:t>
                      </w:r>
                      <w:r w:rsidRPr="00B7466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cs-CZ"/>
                        </w:rPr>
                        <w:br/>
                        <w:t>Olomoucký kraj</w:t>
                      </w:r>
                    </w:p>
                    <w:p w:rsidR="00B7466E" w:rsidRDefault="00B7466E" w:rsidP="00B746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466E" w:rsidRDefault="00B7466E" w:rsidP="00B746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7466E" w:rsidRDefault="00B7466E" w:rsidP="00B7466E">
      <w:pPr>
        <w:shd w:val="clear" w:color="auto" w:fill="FFFFFF"/>
        <w:spacing w:after="0" w:line="322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</w:p>
    <w:p w:rsidR="00B7466E" w:rsidRDefault="00B7466E" w:rsidP="00B7466E">
      <w:pPr>
        <w:shd w:val="clear" w:color="auto" w:fill="FFFFFF"/>
        <w:spacing w:after="0" w:line="322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</w:p>
    <w:p w:rsidR="00B7466E" w:rsidRDefault="00B7466E" w:rsidP="00B7466E">
      <w:pPr>
        <w:shd w:val="clear" w:color="auto" w:fill="FFFFFF"/>
        <w:spacing w:after="0" w:line="322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</w:p>
    <w:p w:rsidR="00B7466E" w:rsidRDefault="00B7466E" w:rsidP="00B7466E">
      <w:pPr>
        <w:shd w:val="clear" w:color="auto" w:fill="FFFFFF"/>
        <w:spacing w:after="0" w:line="322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</w:p>
    <w:p w:rsidR="00B7466E" w:rsidRDefault="00B7466E" w:rsidP="00B7466E">
      <w:pPr>
        <w:shd w:val="clear" w:color="auto" w:fill="FFFFFF"/>
        <w:spacing w:after="0" w:line="322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</w:p>
    <w:p w:rsidR="00B7466E" w:rsidRDefault="00B7466E" w:rsidP="00B7466E">
      <w:pPr>
        <w:pStyle w:val="Odstavecseseznamem"/>
        <w:shd w:val="clear" w:color="auto" w:fill="FFFFFF"/>
        <w:spacing w:after="0" w:line="322" w:lineRule="atLeast"/>
        <w:ind w:left="0"/>
        <w:jc w:val="both"/>
        <w:outlineLvl w:val="1"/>
        <w:rPr>
          <w:b/>
          <w:sz w:val="24"/>
          <w:szCs w:val="24"/>
        </w:rPr>
      </w:pPr>
    </w:p>
    <w:p w:rsidR="00B7466E" w:rsidRDefault="00B7466E" w:rsidP="00B7466E">
      <w:pPr>
        <w:pBdr>
          <w:bottom w:val="single" w:sz="6" w:space="1" w:color="auto"/>
        </w:pBdr>
        <w:spacing w:after="0" w:line="240" w:lineRule="auto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491FC96" wp14:editId="4EF13FA8">
            <wp:extent cx="5762445" cy="4244196"/>
            <wp:effectExtent l="0" t="0" r="0" b="4445"/>
            <wp:docPr id="308" name="Obrázek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66E">
        <w:rPr>
          <w:noProof/>
          <w:lang w:eastAsia="cs-CZ"/>
        </w:rPr>
        <w:t xml:space="preserve"> </w:t>
      </w:r>
    </w:p>
    <w:p w:rsidR="00B7466E" w:rsidRDefault="00B7466E" w:rsidP="00B7466E">
      <w:pPr>
        <w:pBdr>
          <w:bottom w:val="single" w:sz="6" w:space="1" w:color="auto"/>
        </w:pBdr>
        <w:spacing w:after="0" w:line="240" w:lineRule="auto"/>
        <w:jc w:val="center"/>
        <w:rPr>
          <w:noProof/>
          <w:lang w:eastAsia="cs-CZ"/>
        </w:rPr>
      </w:pPr>
    </w:p>
    <w:p w:rsidR="00B7466E" w:rsidRPr="00B7466E" w:rsidRDefault="00B7466E" w:rsidP="00B7466E">
      <w:pPr>
        <w:pStyle w:val="Odstavecseseznamem"/>
        <w:shd w:val="clear" w:color="auto" w:fill="FFFFFF"/>
        <w:spacing w:after="0" w:line="322" w:lineRule="atLeast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cs-CZ"/>
        </w:rPr>
      </w:pPr>
      <w:r>
        <w:rPr>
          <w:b/>
          <w:sz w:val="24"/>
          <w:szCs w:val="24"/>
        </w:rPr>
        <w:t xml:space="preserve">* </w:t>
      </w:r>
      <w:r w:rsidRPr="00B746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s výjimkou předmětů Didaktika </w:t>
      </w:r>
      <w:proofErr w:type="gramStart"/>
      <w:r w:rsidRPr="00B746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TV-př.  a  Didaktika</w:t>
      </w:r>
      <w:proofErr w:type="gramEnd"/>
      <w:r w:rsidRPr="00B746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plavání</w:t>
      </w:r>
    </w:p>
    <w:p w:rsidR="00B7466E" w:rsidRDefault="00B7466E" w:rsidP="00B7466E">
      <w:pPr>
        <w:pBdr>
          <w:bottom w:val="single" w:sz="6" w:space="1" w:color="auto"/>
        </w:pBdr>
        <w:spacing w:after="0" w:line="240" w:lineRule="auto"/>
        <w:jc w:val="center"/>
        <w:rPr>
          <w:noProof/>
          <w:lang w:eastAsia="cs-CZ"/>
        </w:rPr>
      </w:pPr>
    </w:p>
    <w:p w:rsidR="00B7466E" w:rsidRPr="00B7466E" w:rsidRDefault="00B7466E" w:rsidP="00B746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B7466E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B7466E" w:rsidRPr="00B7466E" w:rsidRDefault="00B7466E" w:rsidP="00B7466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B7466E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B7466E" w:rsidRPr="00B7466E" w:rsidRDefault="00B7466E" w:rsidP="00B746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</w:pPr>
      <w:r w:rsidRPr="00B7466E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  <w:t>Tělovýchovná jednota Lodní sporty Olomouc</w:t>
      </w:r>
    </w:p>
    <w:p w:rsidR="00B7466E" w:rsidRPr="00B7466E" w:rsidRDefault="00B7466E" w:rsidP="00B7466E">
      <w:pPr>
        <w:jc w:val="center"/>
        <w:rPr>
          <w:b/>
          <w:sz w:val="24"/>
          <w:szCs w:val="24"/>
        </w:rPr>
      </w:pPr>
    </w:p>
    <w:sectPr w:rsidR="00B7466E" w:rsidRPr="00B7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p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50049"/>
    <w:multiLevelType w:val="hybridMultilevel"/>
    <w:tmpl w:val="BB7AE9EA"/>
    <w:lvl w:ilvl="0" w:tplc="0405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6E"/>
    <w:rsid w:val="00005091"/>
    <w:rsid w:val="0000544B"/>
    <w:rsid w:val="0001225E"/>
    <w:rsid w:val="000404A8"/>
    <w:rsid w:val="00046468"/>
    <w:rsid w:val="00054352"/>
    <w:rsid w:val="0005787D"/>
    <w:rsid w:val="00067727"/>
    <w:rsid w:val="00073C18"/>
    <w:rsid w:val="0009184E"/>
    <w:rsid w:val="000941EA"/>
    <w:rsid w:val="000A6479"/>
    <w:rsid w:val="000D688D"/>
    <w:rsid w:val="000D781B"/>
    <w:rsid w:val="000F48F2"/>
    <w:rsid w:val="000F5813"/>
    <w:rsid w:val="00100D57"/>
    <w:rsid w:val="00106E4D"/>
    <w:rsid w:val="00114420"/>
    <w:rsid w:val="00117427"/>
    <w:rsid w:val="00130BDB"/>
    <w:rsid w:val="001316DA"/>
    <w:rsid w:val="00135EA3"/>
    <w:rsid w:val="001453F8"/>
    <w:rsid w:val="001626EB"/>
    <w:rsid w:val="00162FEB"/>
    <w:rsid w:val="00173347"/>
    <w:rsid w:val="001817E7"/>
    <w:rsid w:val="00195700"/>
    <w:rsid w:val="001A1C33"/>
    <w:rsid w:val="001B3C1F"/>
    <w:rsid w:val="001B63D6"/>
    <w:rsid w:val="001B6D56"/>
    <w:rsid w:val="001C411A"/>
    <w:rsid w:val="001D185F"/>
    <w:rsid w:val="001D2E7C"/>
    <w:rsid w:val="001E660C"/>
    <w:rsid w:val="001F20DE"/>
    <w:rsid w:val="001F5689"/>
    <w:rsid w:val="001F599A"/>
    <w:rsid w:val="00202C2F"/>
    <w:rsid w:val="0020383A"/>
    <w:rsid w:val="0020508C"/>
    <w:rsid w:val="00205FCE"/>
    <w:rsid w:val="00210678"/>
    <w:rsid w:val="00214F39"/>
    <w:rsid w:val="00231C7E"/>
    <w:rsid w:val="00253A11"/>
    <w:rsid w:val="00266C9E"/>
    <w:rsid w:val="00271AC3"/>
    <w:rsid w:val="002743BF"/>
    <w:rsid w:val="00297A59"/>
    <w:rsid w:val="002A1CCC"/>
    <w:rsid w:val="002A1D8B"/>
    <w:rsid w:val="002B27E5"/>
    <w:rsid w:val="002B3680"/>
    <w:rsid w:val="002B5E30"/>
    <w:rsid w:val="002D62EB"/>
    <w:rsid w:val="002E36BA"/>
    <w:rsid w:val="002F699B"/>
    <w:rsid w:val="00305436"/>
    <w:rsid w:val="003317CF"/>
    <w:rsid w:val="003355F4"/>
    <w:rsid w:val="0036225E"/>
    <w:rsid w:val="00365796"/>
    <w:rsid w:val="00366D85"/>
    <w:rsid w:val="00372992"/>
    <w:rsid w:val="00390231"/>
    <w:rsid w:val="003A0885"/>
    <w:rsid w:val="003C1B20"/>
    <w:rsid w:val="003C41F4"/>
    <w:rsid w:val="003C653A"/>
    <w:rsid w:val="003D74EF"/>
    <w:rsid w:val="003E1140"/>
    <w:rsid w:val="003E67BF"/>
    <w:rsid w:val="00411F6D"/>
    <w:rsid w:val="00414DB3"/>
    <w:rsid w:val="004210AF"/>
    <w:rsid w:val="0042662B"/>
    <w:rsid w:val="00434ECA"/>
    <w:rsid w:val="004404ED"/>
    <w:rsid w:val="00446EFB"/>
    <w:rsid w:val="00453B14"/>
    <w:rsid w:val="0045454E"/>
    <w:rsid w:val="004636A6"/>
    <w:rsid w:val="00466738"/>
    <w:rsid w:val="004759C4"/>
    <w:rsid w:val="004825E0"/>
    <w:rsid w:val="004849BE"/>
    <w:rsid w:val="00485920"/>
    <w:rsid w:val="004878DD"/>
    <w:rsid w:val="004B219E"/>
    <w:rsid w:val="004C3144"/>
    <w:rsid w:val="004C6D45"/>
    <w:rsid w:val="004E10B9"/>
    <w:rsid w:val="004F3D80"/>
    <w:rsid w:val="004F5968"/>
    <w:rsid w:val="005037DA"/>
    <w:rsid w:val="00516E47"/>
    <w:rsid w:val="005261B2"/>
    <w:rsid w:val="00531DF2"/>
    <w:rsid w:val="00534FDE"/>
    <w:rsid w:val="005418B5"/>
    <w:rsid w:val="00587BAE"/>
    <w:rsid w:val="005B4392"/>
    <w:rsid w:val="005B5898"/>
    <w:rsid w:val="005B6F78"/>
    <w:rsid w:val="005C16AA"/>
    <w:rsid w:val="005C5F8E"/>
    <w:rsid w:val="005C6498"/>
    <w:rsid w:val="005D0552"/>
    <w:rsid w:val="005D3C22"/>
    <w:rsid w:val="005E1857"/>
    <w:rsid w:val="005E446F"/>
    <w:rsid w:val="005E4ED8"/>
    <w:rsid w:val="005E52D8"/>
    <w:rsid w:val="005E5A3C"/>
    <w:rsid w:val="005E6A3E"/>
    <w:rsid w:val="00610368"/>
    <w:rsid w:val="006119C0"/>
    <w:rsid w:val="00613C4D"/>
    <w:rsid w:val="00647BC7"/>
    <w:rsid w:val="00671F34"/>
    <w:rsid w:val="00676D08"/>
    <w:rsid w:val="00681555"/>
    <w:rsid w:val="00692CC3"/>
    <w:rsid w:val="006C3253"/>
    <w:rsid w:val="006C6C21"/>
    <w:rsid w:val="006C728D"/>
    <w:rsid w:val="006F1B19"/>
    <w:rsid w:val="006F35B8"/>
    <w:rsid w:val="006F695B"/>
    <w:rsid w:val="006F7A24"/>
    <w:rsid w:val="00702D1C"/>
    <w:rsid w:val="00712136"/>
    <w:rsid w:val="007149F5"/>
    <w:rsid w:val="00725568"/>
    <w:rsid w:val="00727164"/>
    <w:rsid w:val="007307E9"/>
    <w:rsid w:val="00764284"/>
    <w:rsid w:val="007766E3"/>
    <w:rsid w:val="00786E46"/>
    <w:rsid w:val="00787106"/>
    <w:rsid w:val="007A7CCC"/>
    <w:rsid w:val="007B4933"/>
    <w:rsid w:val="007B71AF"/>
    <w:rsid w:val="007D24F6"/>
    <w:rsid w:val="007E0874"/>
    <w:rsid w:val="007F628C"/>
    <w:rsid w:val="0080758F"/>
    <w:rsid w:val="00813262"/>
    <w:rsid w:val="00833158"/>
    <w:rsid w:val="008433D6"/>
    <w:rsid w:val="008500C4"/>
    <w:rsid w:val="00850997"/>
    <w:rsid w:val="00874A71"/>
    <w:rsid w:val="00881C94"/>
    <w:rsid w:val="0088793F"/>
    <w:rsid w:val="00891CF4"/>
    <w:rsid w:val="008A41A8"/>
    <w:rsid w:val="008A4832"/>
    <w:rsid w:val="008B291F"/>
    <w:rsid w:val="008D3C6E"/>
    <w:rsid w:val="00905DDD"/>
    <w:rsid w:val="00912802"/>
    <w:rsid w:val="009149B4"/>
    <w:rsid w:val="00917BB7"/>
    <w:rsid w:val="00923EB6"/>
    <w:rsid w:val="00936314"/>
    <w:rsid w:val="0093771F"/>
    <w:rsid w:val="0095165E"/>
    <w:rsid w:val="009823E1"/>
    <w:rsid w:val="00993E19"/>
    <w:rsid w:val="00994690"/>
    <w:rsid w:val="00997C36"/>
    <w:rsid w:val="009B56C1"/>
    <w:rsid w:val="009B7C7A"/>
    <w:rsid w:val="009C6918"/>
    <w:rsid w:val="009D0F31"/>
    <w:rsid w:val="009E11A8"/>
    <w:rsid w:val="009E6345"/>
    <w:rsid w:val="00A11C4D"/>
    <w:rsid w:val="00A2507E"/>
    <w:rsid w:val="00A37FC0"/>
    <w:rsid w:val="00A53473"/>
    <w:rsid w:val="00A5455C"/>
    <w:rsid w:val="00A56AD7"/>
    <w:rsid w:val="00A64BCA"/>
    <w:rsid w:val="00A91245"/>
    <w:rsid w:val="00A928C8"/>
    <w:rsid w:val="00A959D6"/>
    <w:rsid w:val="00AA2C2E"/>
    <w:rsid w:val="00AB5B3A"/>
    <w:rsid w:val="00AB5F7C"/>
    <w:rsid w:val="00AC2EB9"/>
    <w:rsid w:val="00AE1663"/>
    <w:rsid w:val="00AE7EA8"/>
    <w:rsid w:val="00AF6B3F"/>
    <w:rsid w:val="00B06888"/>
    <w:rsid w:val="00B126A9"/>
    <w:rsid w:val="00B50E3B"/>
    <w:rsid w:val="00B5503A"/>
    <w:rsid w:val="00B57911"/>
    <w:rsid w:val="00B64D4A"/>
    <w:rsid w:val="00B7466E"/>
    <w:rsid w:val="00B90EDB"/>
    <w:rsid w:val="00B9553D"/>
    <w:rsid w:val="00BB1730"/>
    <w:rsid w:val="00BC0A4F"/>
    <w:rsid w:val="00BC752C"/>
    <w:rsid w:val="00BE30DF"/>
    <w:rsid w:val="00BE5866"/>
    <w:rsid w:val="00BF3200"/>
    <w:rsid w:val="00BF6813"/>
    <w:rsid w:val="00C1552D"/>
    <w:rsid w:val="00C2024F"/>
    <w:rsid w:val="00C245C8"/>
    <w:rsid w:val="00C24D69"/>
    <w:rsid w:val="00C3084D"/>
    <w:rsid w:val="00C3364D"/>
    <w:rsid w:val="00C34830"/>
    <w:rsid w:val="00C45C83"/>
    <w:rsid w:val="00C507DB"/>
    <w:rsid w:val="00C62FB7"/>
    <w:rsid w:val="00C65354"/>
    <w:rsid w:val="00C777A8"/>
    <w:rsid w:val="00C94FA6"/>
    <w:rsid w:val="00C973E7"/>
    <w:rsid w:val="00C97610"/>
    <w:rsid w:val="00CA239F"/>
    <w:rsid w:val="00CB0D67"/>
    <w:rsid w:val="00CB1BFE"/>
    <w:rsid w:val="00CC0BA5"/>
    <w:rsid w:val="00CC4B9F"/>
    <w:rsid w:val="00CD6DD6"/>
    <w:rsid w:val="00CE53C8"/>
    <w:rsid w:val="00CE5FFC"/>
    <w:rsid w:val="00CF397E"/>
    <w:rsid w:val="00D031B0"/>
    <w:rsid w:val="00D052E6"/>
    <w:rsid w:val="00D17CC3"/>
    <w:rsid w:val="00D2416B"/>
    <w:rsid w:val="00D35D90"/>
    <w:rsid w:val="00D520AA"/>
    <w:rsid w:val="00D52F14"/>
    <w:rsid w:val="00D72EF6"/>
    <w:rsid w:val="00D74CB9"/>
    <w:rsid w:val="00D802BD"/>
    <w:rsid w:val="00D91A4C"/>
    <w:rsid w:val="00D926EF"/>
    <w:rsid w:val="00DA1FC5"/>
    <w:rsid w:val="00DA21BF"/>
    <w:rsid w:val="00DA3592"/>
    <w:rsid w:val="00DA66FA"/>
    <w:rsid w:val="00DB2FA9"/>
    <w:rsid w:val="00DB437C"/>
    <w:rsid w:val="00DD29EC"/>
    <w:rsid w:val="00DD69AE"/>
    <w:rsid w:val="00DE3A94"/>
    <w:rsid w:val="00DE7A57"/>
    <w:rsid w:val="00E123D4"/>
    <w:rsid w:val="00E22E55"/>
    <w:rsid w:val="00E263D7"/>
    <w:rsid w:val="00E26AC3"/>
    <w:rsid w:val="00E35A48"/>
    <w:rsid w:val="00E4263C"/>
    <w:rsid w:val="00E5679D"/>
    <w:rsid w:val="00E60EB3"/>
    <w:rsid w:val="00E700EC"/>
    <w:rsid w:val="00E72872"/>
    <w:rsid w:val="00E769AD"/>
    <w:rsid w:val="00E77870"/>
    <w:rsid w:val="00E80B56"/>
    <w:rsid w:val="00E90721"/>
    <w:rsid w:val="00E97B29"/>
    <w:rsid w:val="00E97D52"/>
    <w:rsid w:val="00EA5A0B"/>
    <w:rsid w:val="00EB3CDC"/>
    <w:rsid w:val="00EB529F"/>
    <w:rsid w:val="00ED01D5"/>
    <w:rsid w:val="00EE7FC2"/>
    <w:rsid w:val="00EF503F"/>
    <w:rsid w:val="00F048C8"/>
    <w:rsid w:val="00F300B5"/>
    <w:rsid w:val="00F318F9"/>
    <w:rsid w:val="00F35829"/>
    <w:rsid w:val="00F40891"/>
    <w:rsid w:val="00F442B8"/>
    <w:rsid w:val="00F46666"/>
    <w:rsid w:val="00F56337"/>
    <w:rsid w:val="00F57392"/>
    <w:rsid w:val="00F57403"/>
    <w:rsid w:val="00F61462"/>
    <w:rsid w:val="00F74B33"/>
    <w:rsid w:val="00F93C97"/>
    <w:rsid w:val="00FA75C0"/>
    <w:rsid w:val="00FB0BE9"/>
    <w:rsid w:val="00FB5766"/>
    <w:rsid w:val="00FB71FE"/>
    <w:rsid w:val="00FC474E"/>
    <w:rsid w:val="00FC7819"/>
    <w:rsid w:val="00FD016B"/>
    <w:rsid w:val="00FD2514"/>
    <w:rsid w:val="00FE0211"/>
    <w:rsid w:val="00FE300F"/>
    <w:rsid w:val="00FE388C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B1EA3-4916-4A42-BB9F-9229BBAC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746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6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66E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B7466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7466E"/>
    <w:rPr>
      <w:strike w:val="0"/>
      <w:dstrike w:val="0"/>
      <w:color w:val="6B758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B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1">
    <w:name w:val="item1"/>
    <w:basedOn w:val="Normln"/>
    <w:rsid w:val="00B7466E"/>
    <w:pPr>
      <w:pBdr>
        <w:top w:val="single" w:sz="6" w:space="0" w:color="E1E1E1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3">
    <w:name w:val="text3"/>
    <w:basedOn w:val="Standardnpsmoodstavce"/>
    <w:rsid w:val="00B7466E"/>
    <w:rPr>
      <w:vanish w:val="0"/>
      <w:webHidden w:val="0"/>
      <w:specVanish w:val="0"/>
    </w:rPr>
  </w:style>
  <w:style w:type="paragraph" w:customStyle="1" w:styleId="sn1">
    <w:name w:val="sn1"/>
    <w:basedOn w:val="Normln"/>
    <w:rsid w:val="00B7466E"/>
    <w:pPr>
      <w:spacing w:before="45" w:after="45" w:line="240" w:lineRule="auto"/>
    </w:pPr>
    <w:rPr>
      <w:rFonts w:ascii="mapy" w:eastAsia="Times New Roman" w:hAnsi="mapy" w:cs="Times New Roman"/>
      <w:sz w:val="38"/>
      <w:szCs w:val="38"/>
      <w:lang w:eastAsia="cs-CZ"/>
    </w:rPr>
  </w:style>
  <w:style w:type="character" w:customStyle="1" w:styleId="change1">
    <w:name w:val="change1"/>
    <w:basedOn w:val="Standardnpsmoodstavce"/>
    <w:rsid w:val="00B7466E"/>
    <w:rPr>
      <w:rFonts w:ascii="mapy" w:hAnsi="mapy" w:hint="default"/>
      <w:b w:val="0"/>
      <w:bCs w:val="0"/>
      <w:i w:val="0"/>
      <w:iCs w:val="0"/>
      <w:color w:val="687580"/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746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7466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746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7466E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login-box">
    <w:name w:val="login-box"/>
    <w:basedOn w:val="Standardnpsmoodstavce"/>
    <w:rsid w:val="00B7466E"/>
  </w:style>
  <w:style w:type="character" w:customStyle="1" w:styleId="unit2">
    <w:name w:val="unit2"/>
    <w:basedOn w:val="Standardnpsmoodstavce"/>
    <w:rsid w:val="00B7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3063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9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33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</w:div>
                          </w:divsChild>
                        </w:div>
                        <w:div w:id="162040600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875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27075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06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16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4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0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93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13484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37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7769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2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0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69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Miklánková</dc:creator>
  <cp:lastModifiedBy>Růžičková Veronika</cp:lastModifiedBy>
  <cp:revision>2</cp:revision>
  <cp:lastPrinted>2015-09-23T07:00:00Z</cp:lastPrinted>
  <dcterms:created xsi:type="dcterms:W3CDTF">2015-09-23T09:02:00Z</dcterms:created>
  <dcterms:modified xsi:type="dcterms:W3CDTF">2015-09-23T09:02:00Z</dcterms:modified>
</cp:coreProperties>
</file>