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1E" w:rsidRPr="008C6A44" w:rsidRDefault="007B0FCD">
      <w:pPr>
        <w:rPr>
          <w:b/>
        </w:rPr>
      </w:pPr>
      <w:r w:rsidRPr="008C6A44">
        <w:rPr>
          <w:b/>
        </w:rPr>
        <w:t>Témata bakalářských prací</w:t>
      </w:r>
    </w:p>
    <w:p w:rsidR="007B0FCD" w:rsidRDefault="007B0FCD">
      <w:r>
        <w:t>1. Proměna speciální pedagogiky/ Speciální pedagogika v novém tisíciletí/ Speciální pedagogika x inkluzivní pedagogika??</w:t>
      </w:r>
    </w:p>
    <w:p w:rsidR="007B0FCD" w:rsidRDefault="007B0FCD">
      <w:r>
        <w:t>2. Lidé s postižením ve společnosti</w:t>
      </w:r>
    </w:p>
    <w:p w:rsidR="007B0FCD" w:rsidRDefault="007B0FCD">
      <w:r>
        <w:t>3. Přínos některé osobnosti speciální pedagogiky pro její rozvoj</w:t>
      </w:r>
    </w:p>
    <w:p w:rsidR="007B0FCD" w:rsidRDefault="007B0FCD">
      <w:bookmarkStart w:id="0" w:name="_GoBack"/>
      <w:bookmarkEnd w:id="0"/>
    </w:p>
    <w:p w:rsidR="007B0FCD" w:rsidRPr="008C6A44" w:rsidRDefault="007B0FCD">
      <w:pPr>
        <w:rPr>
          <w:b/>
        </w:rPr>
      </w:pPr>
      <w:r w:rsidRPr="008C6A44">
        <w:rPr>
          <w:b/>
        </w:rPr>
        <w:t>Témata magisterských prací</w:t>
      </w:r>
    </w:p>
    <w:p w:rsidR="007B0FCD" w:rsidRDefault="007B0FCD">
      <w:r>
        <w:t>1. Vzdělávání osob se speciálními potřebami v některé zemi EU</w:t>
      </w:r>
    </w:p>
    <w:p w:rsidR="007B0FCD" w:rsidRDefault="007B0FCD">
      <w:r>
        <w:t xml:space="preserve">2. </w:t>
      </w:r>
      <w:r>
        <w:t>Podpůrná a vyrovnávací opatření v práci pedagoga běžné školy</w:t>
      </w:r>
    </w:p>
    <w:p w:rsidR="007B0FCD" w:rsidRDefault="007B0FCD">
      <w:r>
        <w:t>3. Výuka cizího jazyka u žáků se speciálními vzdělávacími potřebami</w:t>
      </w:r>
    </w:p>
    <w:p w:rsidR="007B0FCD" w:rsidRDefault="007B0FCD"/>
    <w:p w:rsidR="007B0FCD" w:rsidRDefault="007B0FCD"/>
    <w:p w:rsidR="007B0FCD" w:rsidRDefault="007B0FCD">
      <w:r>
        <w:t>Spíše než o konkrétní témata se jedná o oblasti, v rámci kterých student může svoji práci více zaměřit.</w:t>
      </w:r>
    </w:p>
    <w:p w:rsidR="007B0FCD" w:rsidRDefault="007B0FCD">
      <w:r>
        <w:t>Od studenta, který má zájem o některé z výše uvedených témat (oblastí), budu před rozhodnutím o tom, zda mu práci povedu, požadovat:</w:t>
      </w:r>
    </w:p>
    <w:p w:rsidR="007B0FCD" w:rsidRDefault="007B0FCD">
      <w:r>
        <w:t>1. Upřesnění oblasti – konkretizování – přesnější název</w:t>
      </w:r>
    </w:p>
    <w:p w:rsidR="007B0FCD" w:rsidRDefault="007B0FCD">
      <w:r>
        <w:t>2. Přibližné názvy a stručné obsahy (cca 5 vět) jednotlivých</w:t>
      </w:r>
      <w:r w:rsidR="005B54EE">
        <w:t xml:space="preserve"> kapitol práce</w:t>
      </w:r>
    </w:p>
    <w:p w:rsidR="005B54EE" w:rsidRDefault="005B54EE">
      <w:r>
        <w:t>3. 5 zdrojů, ze kterých bude čerpat</w:t>
      </w:r>
    </w:p>
    <w:p w:rsidR="005B54EE" w:rsidRDefault="005B54EE">
      <w:r>
        <w:t>4. Ukázku jedné kapitoly práce – 3 strany textu</w:t>
      </w:r>
    </w:p>
    <w:sectPr w:rsidR="005B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D"/>
    <w:rsid w:val="0003411E"/>
    <w:rsid w:val="00047877"/>
    <w:rsid w:val="00122690"/>
    <w:rsid w:val="0012736F"/>
    <w:rsid w:val="002328C7"/>
    <w:rsid w:val="002C3979"/>
    <w:rsid w:val="00347F5C"/>
    <w:rsid w:val="00414586"/>
    <w:rsid w:val="005118DC"/>
    <w:rsid w:val="005B54EE"/>
    <w:rsid w:val="005D1BA2"/>
    <w:rsid w:val="005F396B"/>
    <w:rsid w:val="00637CD9"/>
    <w:rsid w:val="006916D7"/>
    <w:rsid w:val="006B0877"/>
    <w:rsid w:val="0070494F"/>
    <w:rsid w:val="00763F1B"/>
    <w:rsid w:val="007B0FCD"/>
    <w:rsid w:val="007B28BF"/>
    <w:rsid w:val="00865864"/>
    <w:rsid w:val="00894039"/>
    <w:rsid w:val="008A3601"/>
    <w:rsid w:val="008C6A44"/>
    <w:rsid w:val="00A02ADD"/>
    <w:rsid w:val="00A22D64"/>
    <w:rsid w:val="00B03322"/>
    <w:rsid w:val="00B63DFC"/>
    <w:rsid w:val="00BE33D2"/>
    <w:rsid w:val="00BE6F35"/>
    <w:rsid w:val="00C44093"/>
    <w:rsid w:val="00C5191E"/>
    <w:rsid w:val="00C97AF7"/>
    <w:rsid w:val="00CB24BE"/>
    <w:rsid w:val="00D72623"/>
    <w:rsid w:val="00D95698"/>
    <w:rsid w:val="00E463CA"/>
    <w:rsid w:val="00E52941"/>
    <w:rsid w:val="00E571AF"/>
    <w:rsid w:val="00ED0DF5"/>
    <w:rsid w:val="00EF24BB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EE4B-AC18-4BD8-AE39-0D622E46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2014-10-31T13:29:00Z</dcterms:created>
  <dcterms:modified xsi:type="dcterms:W3CDTF">2014-10-31T13:50:00Z</dcterms:modified>
</cp:coreProperties>
</file>