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4A625D" w:rsidRDefault="00C022A2" w:rsidP="004A625D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1842"/>
        <w:gridCol w:w="851"/>
        <w:gridCol w:w="850"/>
        <w:gridCol w:w="851"/>
        <w:gridCol w:w="992"/>
        <w:gridCol w:w="1559"/>
      </w:tblGrid>
      <w:tr w:rsidR="00C022A2" w:rsidRPr="002862CF" w:rsidTr="00E90BF1">
        <w:trPr>
          <w:trHeight w:val="746"/>
        </w:trPr>
        <w:tc>
          <w:tcPr>
            <w:tcW w:w="10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C022A2" w:rsidRPr="002862CF" w:rsidRDefault="00C022A2" w:rsidP="009331A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 xml:space="preserve">  </w:t>
            </w:r>
            <w:r w:rsidR="006F75A6"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 w:rsidR="00F835AA">
              <w:rPr>
                <w:b/>
              </w:rPr>
              <w:t xml:space="preserve"> </w:t>
            </w:r>
            <w:r w:rsidR="006F75A6">
              <w:rPr>
                <w:b/>
              </w:rPr>
              <w:t>Speciálně pedagogická andragogika</w:t>
            </w:r>
          </w:p>
          <w:p w:rsidR="00C022A2" w:rsidRPr="002862CF" w:rsidRDefault="00C022A2" w:rsidP="009331A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>201</w:t>
            </w:r>
            <w:r w:rsidR="00CA6029">
              <w:rPr>
                <w:b/>
              </w:rPr>
              <w:t>5</w:t>
            </w:r>
            <w:r w:rsidRPr="002862CF">
              <w:rPr>
                <w:b/>
              </w:rPr>
              <w:t>/201</w:t>
            </w:r>
            <w:r w:rsidR="00CA6029">
              <w:rPr>
                <w:b/>
              </w:rPr>
              <w:t>6</w:t>
            </w:r>
          </w:p>
        </w:tc>
      </w:tr>
      <w:tr w:rsidR="00C022A2" w:rsidRPr="002862CF" w:rsidTr="00E90B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</w:t>
            </w:r>
          </w:p>
        </w:tc>
        <w:tc>
          <w:tcPr>
            <w:tcW w:w="1701" w:type="dxa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  <w:gridSpan w:val="2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843" w:type="dxa"/>
            <w:gridSpan w:val="2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</w:t>
            </w:r>
          </w:p>
          <w:p w:rsidR="00C022A2" w:rsidRPr="002862CF" w:rsidRDefault="00C022A2" w:rsidP="009331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 </w:t>
            </w: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</w:tr>
      <w:tr w:rsidR="001074FD" w:rsidRPr="00F835AA" w:rsidTr="00107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1074FD" w:rsidRDefault="001074FD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25.9.</w:t>
            </w:r>
          </w:p>
          <w:p w:rsidR="001074FD" w:rsidRPr="00F835AA" w:rsidRDefault="001074FD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1074FD" w:rsidRPr="00F835AA" w:rsidRDefault="001074FD" w:rsidP="0010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4394" w:type="dxa"/>
            <w:gridSpan w:val="3"/>
            <w:vAlign w:val="center"/>
          </w:tcPr>
          <w:p w:rsidR="001074FD" w:rsidRDefault="001074FD" w:rsidP="0010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KPS/KAZVP </w:t>
            </w:r>
          </w:p>
          <w:p w:rsidR="001074FD" w:rsidRDefault="001074FD" w:rsidP="0010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psych. a vývoj. </w:t>
            </w:r>
            <w:r w:rsidR="009D4DE9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sych</w:t>
            </w:r>
            <w:r w:rsidR="009D4DE9">
              <w:rPr>
                <w:rFonts w:ascii="Times New Roman" w:hAnsi="Times New Roman"/>
                <w:sz w:val="20"/>
              </w:rPr>
              <w:t>., Křeménková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074FD">
              <w:rPr>
                <w:rFonts w:ascii="Times New Roman" w:hAnsi="Times New Roman"/>
                <w:sz w:val="20"/>
                <w:highlight w:val="yellow"/>
              </w:rPr>
              <w:t>DO 12:15</w:t>
            </w:r>
          </w:p>
        </w:tc>
        <w:tc>
          <w:tcPr>
            <w:tcW w:w="850" w:type="dxa"/>
            <w:vAlign w:val="center"/>
          </w:tcPr>
          <w:p w:rsidR="001074FD" w:rsidRPr="00F835AA" w:rsidRDefault="001074FD" w:rsidP="0010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3402" w:type="dxa"/>
            <w:gridSpan w:val="3"/>
            <w:vAlign w:val="center"/>
          </w:tcPr>
          <w:p w:rsidR="001074FD" w:rsidRPr="00F835AA" w:rsidRDefault="001074FD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53A88" w:rsidRPr="00F835AA" w:rsidTr="000E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553A88" w:rsidRDefault="00553A88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553A88" w:rsidRPr="00F835AA" w:rsidRDefault="00553A88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553A88" w:rsidRPr="00F835AA" w:rsidRDefault="001F54F3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P1/N2</w:t>
            </w:r>
          </w:p>
        </w:tc>
        <w:tc>
          <w:tcPr>
            <w:tcW w:w="5244" w:type="dxa"/>
            <w:gridSpan w:val="4"/>
            <w:vAlign w:val="center"/>
          </w:tcPr>
          <w:p w:rsidR="00553A88" w:rsidRDefault="00553A88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USS/KAKS1</w:t>
            </w:r>
          </w:p>
          <w:p w:rsidR="00553A88" w:rsidRPr="00F835AA" w:rsidRDefault="00553A88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Komplexní služby pro zdrav. postižené 1, Tomalová</w:t>
            </w:r>
          </w:p>
        </w:tc>
        <w:tc>
          <w:tcPr>
            <w:tcW w:w="3402" w:type="dxa"/>
            <w:gridSpan w:val="3"/>
            <w:vAlign w:val="center"/>
          </w:tcPr>
          <w:p w:rsidR="00553A88" w:rsidRDefault="00553A88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:rsidR="00553A88" w:rsidRPr="00F835AA" w:rsidRDefault="00553A88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 ped. 1, Regec</w:t>
            </w:r>
          </w:p>
        </w:tc>
      </w:tr>
      <w:tr w:rsidR="001074FD" w:rsidRPr="00F835AA" w:rsidTr="0021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1074FD" w:rsidRDefault="001074FD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1074FD" w:rsidRPr="00F835AA" w:rsidRDefault="001074FD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1074FD" w:rsidRPr="00F835AA" w:rsidRDefault="001074FD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5244" w:type="dxa"/>
            <w:gridSpan w:val="4"/>
            <w:vAlign w:val="center"/>
          </w:tcPr>
          <w:p w:rsidR="001074FD" w:rsidRDefault="001074FD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KAZ/BKSMP</w:t>
            </w:r>
          </w:p>
          <w:p w:rsidR="001074FD" w:rsidRPr="00F835AA" w:rsidRDefault="001074FD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Somatologie a somatopatologie, Horák</w:t>
            </w:r>
            <w:r w:rsidR="009832D3">
              <w:rPr>
                <w:rFonts w:ascii="Times New Roman" w:hAnsi="Times New Roman"/>
                <w:sz w:val="20"/>
              </w:rPr>
              <w:t xml:space="preserve"> </w:t>
            </w:r>
            <w:r w:rsidR="009832D3" w:rsidRPr="009832D3">
              <w:rPr>
                <w:rFonts w:ascii="Times New Roman" w:hAnsi="Times New Roman"/>
                <w:sz w:val="20"/>
                <w:highlight w:val="yellow"/>
              </w:rPr>
              <w:t>(LS – ZS)</w:t>
            </w:r>
          </w:p>
        </w:tc>
        <w:tc>
          <w:tcPr>
            <w:tcW w:w="3402" w:type="dxa"/>
            <w:gridSpan w:val="3"/>
            <w:vAlign w:val="center"/>
          </w:tcPr>
          <w:p w:rsidR="001074FD" w:rsidRDefault="001074FD" w:rsidP="0010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KPG/KAFIL</w:t>
            </w:r>
          </w:p>
          <w:p w:rsidR="001074FD" w:rsidRPr="00F835AA" w:rsidRDefault="001074FD" w:rsidP="001074F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Filozofie výchovy</w:t>
            </w:r>
            <w:r w:rsidR="00C5123F">
              <w:rPr>
                <w:rFonts w:ascii="Times New Roman" w:hAnsi="Times New Roman"/>
                <w:sz w:val="20"/>
              </w:rPr>
              <w:t>, Chudý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074FD">
              <w:rPr>
                <w:rFonts w:ascii="Times New Roman" w:hAnsi="Times New Roman"/>
                <w:sz w:val="20"/>
                <w:highlight w:val="yellow"/>
              </w:rPr>
              <w:t>DO 18:30</w:t>
            </w:r>
          </w:p>
        </w:tc>
      </w:tr>
      <w:tr w:rsidR="00C92124" w:rsidRPr="00F835AA" w:rsidTr="000E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C92124" w:rsidRDefault="00C92124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26.2.</w:t>
            </w:r>
          </w:p>
          <w:p w:rsidR="00C92124" w:rsidRDefault="00C92124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C92124" w:rsidRPr="00F835AA" w:rsidRDefault="00C92124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P4</w:t>
            </w:r>
          </w:p>
        </w:tc>
        <w:tc>
          <w:tcPr>
            <w:tcW w:w="5244" w:type="dxa"/>
            <w:gridSpan w:val="4"/>
            <w:vAlign w:val="center"/>
          </w:tcPr>
          <w:p w:rsidR="00C92124" w:rsidRDefault="00C92124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KPS/KASPP</w:t>
            </w:r>
          </w:p>
          <w:p w:rsidR="00C92124" w:rsidRPr="00F835AA" w:rsidRDefault="00C92124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</w:t>
            </w:r>
            <w:r w:rsidR="00684B6E">
              <w:rPr>
                <w:rFonts w:ascii="Times New Roman" w:hAnsi="Times New Roman"/>
                <w:sz w:val="20"/>
              </w:rPr>
              <w:t>, Dařílek</w:t>
            </w:r>
          </w:p>
        </w:tc>
        <w:tc>
          <w:tcPr>
            <w:tcW w:w="3402" w:type="dxa"/>
            <w:gridSpan w:val="3"/>
            <w:vAlign w:val="center"/>
          </w:tcPr>
          <w:p w:rsidR="00C92124" w:rsidRDefault="00C92124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USS/KAKS2</w:t>
            </w:r>
          </w:p>
          <w:p w:rsidR="00C92124" w:rsidRPr="00F835AA" w:rsidRDefault="00C92124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Komplex. služby pro ZP 2, Tomalová </w:t>
            </w:r>
            <w:r w:rsidRPr="00C92124">
              <w:rPr>
                <w:rFonts w:ascii="Times New Roman" w:hAnsi="Times New Roman"/>
                <w:sz w:val="20"/>
                <w:highlight w:val="yellow"/>
              </w:rPr>
              <w:t>DO 18:30</w:t>
            </w:r>
          </w:p>
        </w:tc>
      </w:tr>
      <w:tr w:rsidR="00FE53EC" w:rsidRPr="00F835AA" w:rsidTr="00EE7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FE53EC" w:rsidRDefault="00FE53EC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FE53EC" w:rsidRDefault="00FE53EC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FE53EC" w:rsidRPr="00F835AA" w:rsidRDefault="00FE53EC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P21/N16</w:t>
            </w:r>
          </w:p>
        </w:tc>
        <w:tc>
          <w:tcPr>
            <w:tcW w:w="3543" w:type="dxa"/>
            <w:gridSpan w:val="2"/>
            <w:vAlign w:val="center"/>
          </w:tcPr>
          <w:p w:rsidR="00FE53EC" w:rsidRPr="00716EA6" w:rsidRDefault="00FE53EC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16EA6">
              <w:rPr>
                <w:rFonts w:ascii="Times New Roman" w:hAnsi="Times New Roman"/>
                <w:sz w:val="20"/>
              </w:rPr>
              <w:t>USS/KUSP2 Základy speciální pedagogiky 2, Hanáková</w:t>
            </w:r>
          </w:p>
        </w:tc>
        <w:tc>
          <w:tcPr>
            <w:tcW w:w="2552" w:type="dxa"/>
            <w:gridSpan w:val="3"/>
            <w:vAlign w:val="center"/>
          </w:tcPr>
          <w:p w:rsidR="00FE53EC" w:rsidRPr="00716EA6" w:rsidRDefault="00FE53EC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16EA6">
              <w:rPr>
                <w:rFonts w:ascii="Times New Roman" w:hAnsi="Times New Roman"/>
                <w:sz w:val="20"/>
              </w:rPr>
              <w:t>USS/KUZPR Základy poradenství, Regec</w:t>
            </w:r>
          </w:p>
        </w:tc>
        <w:tc>
          <w:tcPr>
            <w:tcW w:w="2551" w:type="dxa"/>
            <w:gridSpan w:val="2"/>
            <w:vAlign w:val="center"/>
          </w:tcPr>
          <w:p w:rsidR="00FE53EC" w:rsidRDefault="00FE53EC" w:rsidP="00FE53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USS/KASD1 (N16)</w:t>
            </w:r>
          </w:p>
          <w:p w:rsidR="00FE53EC" w:rsidRPr="00F835AA" w:rsidRDefault="00FE53EC" w:rsidP="00FE53E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E60A66">
              <w:rPr>
                <w:rFonts w:ascii="Times New Roman" w:hAnsi="Times New Roman"/>
                <w:sz w:val="20"/>
              </w:rPr>
              <w:t>Spec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E60A66">
              <w:rPr>
                <w:rFonts w:ascii="Times New Roman" w:hAnsi="Times New Roman"/>
                <w:sz w:val="20"/>
              </w:rPr>
              <w:t xml:space="preserve"> ped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E60A66">
              <w:rPr>
                <w:rFonts w:ascii="Times New Roman" w:hAnsi="Times New Roman"/>
                <w:sz w:val="20"/>
              </w:rPr>
              <w:t xml:space="preserve"> andragogika 1</w:t>
            </w:r>
            <w:r>
              <w:rPr>
                <w:rFonts w:ascii="Times New Roman" w:hAnsi="Times New Roman"/>
                <w:sz w:val="20"/>
              </w:rPr>
              <w:t>, M</w:t>
            </w:r>
            <w:r w:rsidRPr="00E60A66">
              <w:rPr>
                <w:rFonts w:ascii="Times New Roman" w:hAnsi="Times New Roman"/>
                <w:sz w:val="20"/>
              </w:rPr>
              <w:t>ü</w:t>
            </w:r>
            <w:r>
              <w:rPr>
                <w:rFonts w:ascii="Times New Roman" w:hAnsi="Times New Roman"/>
                <w:sz w:val="20"/>
              </w:rPr>
              <w:t xml:space="preserve">ller </w:t>
            </w:r>
            <w:r w:rsidRPr="00FE53EC">
              <w:rPr>
                <w:rFonts w:ascii="Times New Roman" w:hAnsi="Times New Roman"/>
                <w:sz w:val="20"/>
                <w:highlight w:val="yellow"/>
              </w:rPr>
              <w:t>DO 17:30</w:t>
            </w:r>
          </w:p>
        </w:tc>
      </w:tr>
      <w:tr w:rsidR="002F34D6" w:rsidRPr="00F835AA" w:rsidTr="008D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2F34D6" w:rsidRDefault="002F34D6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15.4.</w:t>
            </w:r>
          </w:p>
          <w:p w:rsidR="002F34D6" w:rsidRDefault="002F34D6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2F34D6" w:rsidRPr="00F835AA" w:rsidRDefault="002F34D6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3543" w:type="dxa"/>
            <w:gridSpan w:val="2"/>
            <w:vAlign w:val="center"/>
          </w:tcPr>
          <w:p w:rsidR="002F34D6" w:rsidRPr="00716EA6" w:rsidRDefault="002F34D6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16EA6">
              <w:rPr>
                <w:rFonts w:ascii="Times New Roman" w:hAnsi="Times New Roman"/>
                <w:sz w:val="20"/>
              </w:rPr>
              <w:t>USS/KASPD Spec. ped. Diagnostika, Svoboda</w:t>
            </w:r>
          </w:p>
        </w:tc>
        <w:tc>
          <w:tcPr>
            <w:tcW w:w="3544" w:type="dxa"/>
            <w:gridSpan w:val="4"/>
            <w:vAlign w:val="center"/>
          </w:tcPr>
          <w:p w:rsidR="002F34D6" w:rsidRPr="00716EA6" w:rsidRDefault="003A5EA8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716EA6">
              <w:rPr>
                <w:rFonts w:ascii="Times New Roman" w:hAnsi="Times New Roman"/>
                <w:sz w:val="20"/>
              </w:rPr>
              <w:t>USS/KASD2 Spec. ped. andragogika 2, Kozáková</w:t>
            </w:r>
          </w:p>
        </w:tc>
        <w:tc>
          <w:tcPr>
            <w:tcW w:w="1559" w:type="dxa"/>
            <w:vAlign w:val="center"/>
          </w:tcPr>
          <w:p w:rsidR="002F34D6" w:rsidRPr="00F835AA" w:rsidRDefault="002F34D6" w:rsidP="000E40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E40BE" w:rsidRDefault="000E40BE" w:rsidP="00C022A2">
      <w:pPr>
        <w:rPr>
          <w:sz w:val="18"/>
        </w:rPr>
      </w:pPr>
    </w:p>
    <w:p w:rsidR="000E40BE" w:rsidRPr="000E40BE" w:rsidRDefault="009832D3" w:rsidP="00C022A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 </w:t>
      </w:r>
      <w:r w:rsidR="000E40BE" w:rsidRPr="000E40BE">
        <w:rPr>
          <w:rFonts w:ascii="Times New Roman" w:hAnsi="Times New Roman"/>
          <w:sz w:val="20"/>
        </w:rPr>
        <w:t xml:space="preserve">USS/KAX1 Praxe 1, 1 týden, </w:t>
      </w:r>
      <w:r w:rsidR="000E40BE">
        <w:rPr>
          <w:rFonts w:ascii="Times New Roman" w:hAnsi="Times New Roman"/>
          <w:sz w:val="20"/>
        </w:rPr>
        <w:t>M</w:t>
      </w:r>
      <w:r w:rsidR="000E40BE" w:rsidRPr="00E60A66">
        <w:rPr>
          <w:rFonts w:ascii="Times New Roman" w:hAnsi="Times New Roman"/>
          <w:sz w:val="20"/>
        </w:rPr>
        <w:t>ü</w:t>
      </w:r>
      <w:r w:rsidR="000E40BE">
        <w:rPr>
          <w:rFonts w:ascii="Times New Roman" w:hAnsi="Times New Roman"/>
          <w:sz w:val="20"/>
        </w:rPr>
        <w:t>ller</w:t>
      </w:r>
    </w:p>
    <w:p w:rsidR="000E40BE" w:rsidRDefault="009832D3" w:rsidP="000E40B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</w:t>
      </w:r>
      <w:r w:rsidR="000E40BE" w:rsidRPr="000E40BE">
        <w:rPr>
          <w:rFonts w:ascii="Times New Roman" w:hAnsi="Times New Roman"/>
          <w:sz w:val="20"/>
        </w:rPr>
        <w:t xml:space="preserve">USS/KAX2 Praxe 2, 1 týden, </w:t>
      </w:r>
      <w:r w:rsidR="000E40BE">
        <w:rPr>
          <w:rFonts w:ascii="Times New Roman" w:hAnsi="Times New Roman"/>
          <w:sz w:val="20"/>
        </w:rPr>
        <w:t>M</w:t>
      </w:r>
      <w:r w:rsidR="000E40BE" w:rsidRPr="00E60A66">
        <w:rPr>
          <w:rFonts w:ascii="Times New Roman" w:hAnsi="Times New Roman"/>
          <w:sz w:val="20"/>
        </w:rPr>
        <w:t>ü</w:t>
      </w:r>
      <w:r w:rsidR="000E40BE">
        <w:rPr>
          <w:rFonts w:ascii="Times New Roman" w:hAnsi="Times New Roman"/>
          <w:sz w:val="20"/>
        </w:rPr>
        <w:t>ller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E9" w:rsidRDefault="000127E9" w:rsidP="000127E9">
      <w:r>
        <w:separator/>
      </w:r>
    </w:p>
  </w:endnote>
  <w:endnote w:type="continuationSeparator" w:id="0">
    <w:p w:rsidR="000127E9" w:rsidRDefault="000127E9" w:rsidP="0001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A6" w:rsidRDefault="00716E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E9" w:rsidRDefault="00716EA6">
    <w:pPr>
      <w:pStyle w:val="Zpat"/>
    </w:pPr>
    <w:r>
      <w:t>11</w:t>
    </w:r>
    <w:bookmarkStart w:id="0" w:name="_GoBack"/>
    <w:bookmarkEnd w:id="0"/>
    <w:r w:rsidR="000127E9">
      <w:t>.9.2015</w:t>
    </w:r>
  </w:p>
  <w:p w:rsidR="000127E9" w:rsidRDefault="000127E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A6" w:rsidRDefault="00716E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E9" w:rsidRDefault="000127E9" w:rsidP="000127E9">
      <w:r>
        <w:separator/>
      </w:r>
    </w:p>
  </w:footnote>
  <w:footnote w:type="continuationSeparator" w:id="0">
    <w:p w:rsidR="000127E9" w:rsidRDefault="000127E9" w:rsidP="00012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A6" w:rsidRDefault="00716E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A6" w:rsidRDefault="00716E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EA6" w:rsidRDefault="00716E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127E9"/>
    <w:rsid w:val="00047672"/>
    <w:rsid w:val="000A314C"/>
    <w:rsid w:val="000E40BE"/>
    <w:rsid w:val="001074FD"/>
    <w:rsid w:val="001E6E03"/>
    <w:rsid w:val="001F54F3"/>
    <w:rsid w:val="002A10B8"/>
    <w:rsid w:val="002F34D6"/>
    <w:rsid w:val="0031073D"/>
    <w:rsid w:val="00316B65"/>
    <w:rsid w:val="003A5EA8"/>
    <w:rsid w:val="004A532E"/>
    <w:rsid w:val="004A625D"/>
    <w:rsid w:val="00553A88"/>
    <w:rsid w:val="005578CA"/>
    <w:rsid w:val="00684B6E"/>
    <w:rsid w:val="006926F5"/>
    <w:rsid w:val="006F75A6"/>
    <w:rsid w:val="00716EA6"/>
    <w:rsid w:val="00734FC7"/>
    <w:rsid w:val="007466F8"/>
    <w:rsid w:val="007B244E"/>
    <w:rsid w:val="008F4F84"/>
    <w:rsid w:val="009832D3"/>
    <w:rsid w:val="009B5DDB"/>
    <w:rsid w:val="009C1BF8"/>
    <w:rsid w:val="009D4DE9"/>
    <w:rsid w:val="00A6082C"/>
    <w:rsid w:val="00BB19B3"/>
    <w:rsid w:val="00C022A2"/>
    <w:rsid w:val="00C5123F"/>
    <w:rsid w:val="00C92124"/>
    <w:rsid w:val="00CA6029"/>
    <w:rsid w:val="00CE6D27"/>
    <w:rsid w:val="00E60A66"/>
    <w:rsid w:val="00E90BF1"/>
    <w:rsid w:val="00F31BB9"/>
    <w:rsid w:val="00F835AA"/>
    <w:rsid w:val="00FB154E"/>
    <w:rsid w:val="00FE3309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B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27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27E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27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27E9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B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27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27E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27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27E9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16</cp:revision>
  <cp:lastPrinted>2014-05-16T07:12:00Z</cp:lastPrinted>
  <dcterms:created xsi:type="dcterms:W3CDTF">2015-06-11T08:17:00Z</dcterms:created>
  <dcterms:modified xsi:type="dcterms:W3CDTF">2015-09-11T07:30:00Z</dcterms:modified>
</cp:coreProperties>
</file>