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4E2C9D" w:rsidRDefault="009B5DDB" w:rsidP="004E2C9D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993"/>
        <w:gridCol w:w="1699"/>
        <w:gridCol w:w="1840"/>
        <w:gridCol w:w="1699"/>
        <w:gridCol w:w="1845"/>
        <w:gridCol w:w="1557"/>
      </w:tblGrid>
      <w:tr w:rsidR="004E2C9D" w:rsidTr="00006937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E2C9D" w:rsidRDefault="004E2C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1. ročník          OBOR: </w:t>
            </w:r>
            <w:r>
              <w:rPr>
                <w:b/>
              </w:rPr>
              <w:t>Speciální pedagogika pro 2.st ZŠ a SŠ</w:t>
            </w:r>
          </w:p>
          <w:p w:rsidR="004E2C9D" w:rsidRDefault="008A235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</w:t>
            </w:r>
            <w:r w:rsidR="00D8726D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/2016</w:t>
            </w:r>
          </w:p>
        </w:tc>
      </w:tr>
      <w:tr w:rsidR="004E2C9D" w:rsidTr="007B2E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5C3B5A" w:rsidTr="007B2E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25.9.</w:t>
            </w:r>
          </w:p>
          <w:p w:rsidR="005C3B5A" w:rsidRPr="00F835A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KPG/KZSOC</w:t>
            </w:r>
          </w:p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Sociologie (1)</w:t>
            </w:r>
            <w:r w:rsidR="009C03D3">
              <w:rPr>
                <w:rFonts w:ascii="Times New Roman" w:hAnsi="Times New Roman"/>
                <w:sz w:val="20"/>
                <w:lang w:eastAsia="en-US"/>
              </w:rPr>
              <w:t>, Neumeister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USS/KUSP1</w:t>
            </w:r>
          </w:p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spec. ped. 1, Regec</w:t>
            </w:r>
          </w:p>
        </w:tc>
      </w:tr>
      <w:tr w:rsidR="005C3B5A" w:rsidTr="007B2E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5C3B5A" w:rsidRPr="00F835A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N2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KAZ/BKSPT</w:t>
            </w:r>
          </w:p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Somatologie a somatopatologie, Horák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C3B5A" w:rsidTr="007B2E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KPG/KZSDE</w:t>
            </w:r>
          </w:p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Sociální deviace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USS/KZSPD</w:t>
            </w:r>
          </w:p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spec. ped. dg., Smečková</w:t>
            </w:r>
          </w:p>
        </w:tc>
      </w:tr>
      <w:tr w:rsidR="0039483D" w:rsidTr="007B2E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A308DF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308DF">
              <w:rPr>
                <w:rFonts w:ascii="Times New Roman" w:hAnsi="Times New Roman"/>
                <w:sz w:val="20"/>
                <w:highlight w:val="yellow"/>
              </w:rPr>
              <w:t>18.3.</w:t>
            </w:r>
          </w:p>
          <w:p w:rsidR="0039483D" w:rsidRPr="00A308DF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N2</w:t>
            </w:r>
            <w:r w:rsidR="007B2E2C">
              <w:rPr>
                <w:rFonts w:ascii="Times New Roman" w:hAnsi="Times New Roman"/>
                <w:sz w:val="20"/>
                <w:lang w:eastAsia="en-US"/>
              </w:rPr>
              <w:t>/PU1.21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A308DF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308DF">
              <w:rPr>
                <w:rFonts w:ascii="Times New Roman" w:hAnsi="Times New Roman"/>
                <w:sz w:val="20"/>
                <w:lang w:eastAsia="en-US"/>
              </w:rPr>
              <w:t>USS/KUSP2 Základy spec. ped. 2, Hanáková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C" w:rsidRPr="00A308DF" w:rsidRDefault="007B2E2C" w:rsidP="007B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308DF">
              <w:rPr>
                <w:rFonts w:ascii="Times New Roman" w:hAnsi="Times New Roman"/>
                <w:sz w:val="20"/>
                <w:lang w:eastAsia="en-US"/>
              </w:rPr>
              <w:t>USS/KZINT</w:t>
            </w:r>
            <w:r w:rsidRPr="00A308DF">
              <w:rPr>
                <w:rFonts w:ascii="Times New Roman" w:hAnsi="Times New Roman"/>
                <w:sz w:val="20"/>
                <w:highlight w:val="yellow"/>
                <w:lang w:eastAsia="en-US"/>
              </w:rPr>
              <w:t>*)</w:t>
            </w:r>
          </w:p>
          <w:p w:rsidR="0039483D" w:rsidRPr="00A308DF" w:rsidRDefault="007B2E2C" w:rsidP="007B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308DF">
              <w:rPr>
                <w:rFonts w:ascii="Times New Roman" w:hAnsi="Times New Roman"/>
                <w:sz w:val="20"/>
                <w:lang w:eastAsia="en-US"/>
              </w:rPr>
              <w:t>Interkulturní výchova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B2E2C" w:rsidTr="007B2E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C" w:rsidRPr="00A308DF" w:rsidRDefault="007B2E2C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308DF">
              <w:rPr>
                <w:rFonts w:ascii="Times New Roman" w:hAnsi="Times New Roman"/>
                <w:sz w:val="20"/>
                <w:highlight w:val="yellow"/>
              </w:rPr>
              <w:t>18.3.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C" w:rsidRDefault="007B2E2C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PU1.23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C" w:rsidRPr="00A308DF" w:rsidRDefault="007B2E2C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C" w:rsidRPr="00A308DF" w:rsidRDefault="007B2E2C" w:rsidP="007B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308DF">
              <w:rPr>
                <w:rFonts w:ascii="Times New Roman" w:hAnsi="Times New Roman"/>
                <w:sz w:val="20"/>
                <w:lang w:eastAsia="en-US"/>
              </w:rPr>
              <w:t>USS/KZINT</w:t>
            </w:r>
            <w:r w:rsidRPr="00A308DF">
              <w:rPr>
                <w:rFonts w:ascii="Times New Roman" w:hAnsi="Times New Roman"/>
                <w:sz w:val="20"/>
                <w:highlight w:val="yellow"/>
                <w:lang w:eastAsia="en-US"/>
              </w:rPr>
              <w:t>*)</w:t>
            </w:r>
          </w:p>
          <w:p w:rsidR="007B2E2C" w:rsidRPr="00A308DF" w:rsidRDefault="007B2E2C" w:rsidP="007B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308DF">
              <w:rPr>
                <w:rFonts w:ascii="Times New Roman" w:hAnsi="Times New Roman"/>
                <w:sz w:val="20"/>
                <w:lang w:eastAsia="en-US"/>
              </w:rPr>
              <w:t>Interkulturní výchova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C" w:rsidRDefault="007B2E2C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9483D" w:rsidTr="007B2E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15.4.</w:t>
            </w:r>
          </w:p>
          <w:p w:rsidR="0039483D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P21/P23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A308DF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308DF">
              <w:rPr>
                <w:rFonts w:ascii="Times New Roman" w:hAnsi="Times New Roman"/>
                <w:sz w:val="20"/>
                <w:lang w:eastAsia="en-US"/>
              </w:rPr>
              <w:t>KPS/KZPPS</w:t>
            </w:r>
          </w:p>
          <w:p w:rsidR="0039483D" w:rsidRPr="00A308DF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308DF">
              <w:rPr>
                <w:rFonts w:ascii="Times New Roman" w:hAnsi="Times New Roman"/>
                <w:sz w:val="20"/>
                <w:lang w:eastAsia="en-US"/>
              </w:rPr>
              <w:t>Patopsychologie, Pugnerová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A308DF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308DF">
              <w:rPr>
                <w:rFonts w:ascii="Times New Roman" w:hAnsi="Times New Roman"/>
                <w:sz w:val="20"/>
                <w:lang w:eastAsia="en-US"/>
              </w:rPr>
              <w:t>USS/KZSPC Specif. por. uč. a chov., Smečková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90571" w:rsidTr="007B2E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71" w:rsidRDefault="00D90571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22.4.</w:t>
            </w:r>
          </w:p>
          <w:p w:rsidR="00D90571" w:rsidRDefault="00D90571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71" w:rsidRDefault="00D90571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71" w:rsidRDefault="00D90571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USS/KUPL1</w:t>
            </w:r>
          </w:p>
          <w:p w:rsidR="00D90571" w:rsidRDefault="00D90571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90571">
              <w:rPr>
                <w:rFonts w:ascii="Times New Roman" w:hAnsi="Times New Roman"/>
                <w:sz w:val="20"/>
                <w:lang w:eastAsia="en-US"/>
              </w:rPr>
              <w:t>Propedeutické lékařské disciplíny 1</w:t>
            </w:r>
            <w:r>
              <w:rPr>
                <w:rFonts w:ascii="Times New Roman" w:hAnsi="Times New Roman"/>
                <w:sz w:val="20"/>
                <w:lang w:eastAsia="en-US"/>
              </w:rPr>
              <w:t>, Ludíková B.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71" w:rsidRDefault="00D90571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4E2C9D" w:rsidRDefault="004E2C9D" w:rsidP="004E2C9D">
      <w:pPr>
        <w:rPr>
          <w:sz w:val="18"/>
        </w:rPr>
      </w:pPr>
    </w:p>
    <w:p w:rsidR="00FB154E" w:rsidRDefault="00B4365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</w:t>
      </w:r>
      <w:r w:rsidR="00D90571">
        <w:rPr>
          <w:rFonts w:ascii="Times New Roman" w:hAnsi="Times New Roman"/>
          <w:sz w:val="20"/>
        </w:rPr>
        <w:t>USS/KZNX1 Náslechové praxe 1 (etopedie, somatopedie, psychopedie), 10 hodin Kozáková</w:t>
      </w:r>
    </w:p>
    <w:p w:rsidR="007B2E2C" w:rsidRDefault="007B2E2C">
      <w:pPr>
        <w:rPr>
          <w:rFonts w:ascii="Times New Roman" w:hAnsi="Times New Roman"/>
          <w:sz w:val="20"/>
        </w:rPr>
      </w:pPr>
    </w:p>
    <w:p w:rsidR="007B2E2C" w:rsidRPr="009B5DDB" w:rsidRDefault="007B2E2C">
      <w:pPr>
        <w:rPr>
          <w:rFonts w:ascii="Times New Roman" w:hAnsi="Times New Roman"/>
          <w:sz w:val="20"/>
        </w:rPr>
      </w:pPr>
      <w:r w:rsidRPr="00A308DF">
        <w:rPr>
          <w:rFonts w:ascii="Times New Roman" w:hAnsi="Times New Roman"/>
          <w:sz w:val="20"/>
          <w:highlight w:val="yellow"/>
        </w:rPr>
        <w:t>*)</w:t>
      </w:r>
      <w:r>
        <w:rPr>
          <w:rFonts w:ascii="Times New Roman" w:hAnsi="Times New Roman"/>
          <w:sz w:val="20"/>
        </w:rPr>
        <w:t xml:space="preserve"> Skupina studentů se rozdělí na 2 části – stejná výuka proběhne současně na 2 místnostech.</w:t>
      </w:r>
    </w:p>
    <w:sectPr w:rsidR="007B2E2C" w:rsidRPr="009B5DDB" w:rsidSect="00576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2B" w:rsidRDefault="003B402B" w:rsidP="003B402B">
      <w:r>
        <w:separator/>
      </w:r>
    </w:p>
  </w:endnote>
  <w:endnote w:type="continuationSeparator" w:id="0">
    <w:p w:rsidR="003B402B" w:rsidRDefault="003B402B" w:rsidP="003B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08" w:rsidRDefault="00AB3E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2B" w:rsidRDefault="00AB3E08">
    <w:pPr>
      <w:pStyle w:val="Zpat"/>
    </w:pPr>
    <w:r>
      <w:t>11</w:t>
    </w:r>
    <w:bookmarkStart w:id="0" w:name="_GoBack"/>
    <w:bookmarkEnd w:id="0"/>
    <w:r w:rsidR="003B402B">
      <w:t>.9.2015</w:t>
    </w:r>
  </w:p>
  <w:p w:rsidR="003B402B" w:rsidRDefault="003B40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08" w:rsidRDefault="00AB3E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2B" w:rsidRDefault="003B402B" w:rsidP="003B402B">
      <w:r>
        <w:separator/>
      </w:r>
    </w:p>
  </w:footnote>
  <w:footnote w:type="continuationSeparator" w:id="0">
    <w:p w:rsidR="003B402B" w:rsidRDefault="003B402B" w:rsidP="003B4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08" w:rsidRDefault="00AB3E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08" w:rsidRDefault="00AB3E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08" w:rsidRDefault="00AB3E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2A2"/>
    <w:rsid w:val="00006937"/>
    <w:rsid w:val="00047672"/>
    <w:rsid w:val="001B2FC0"/>
    <w:rsid w:val="001E6E03"/>
    <w:rsid w:val="002A10B8"/>
    <w:rsid w:val="0031073D"/>
    <w:rsid w:val="0039483D"/>
    <w:rsid w:val="003B402B"/>
    <w:rsid w:val="00426A8A"/>
    <w:rsid w:val="004A532E"/>
    <w:rsid w:val="004E2C9D"/>
    <w:rsid w:val="005578CA"/>
    <w:rsid w:val="00576193"/>
    <w:rsid w:val="005C3B5A"/>
    <w:rsid w:val="006926F5"/>
    <w:rsid w:val="006F75A6"/>
    <w:rsid w:val="00734FC7"/>
    <w:rsid w:val="007B2E2C"/>
    <w:rsid w:val="008A2353"/>
    <w:rsid w:val="008B177C"/>
    <w:rsid w:val="008F4F84"/>
    <w:rsid w:val="009B5DDB"/>
    <w:rsid w:val="009C03D3"/>
    <w:rsid w:val="009C1BF8"/>
    <w:rsid w:val="00A308DF"/>
    <w:rsid w:val="00AB3E08"/>
    <w:rsid w:val="00B4365B"/>
    <w:rsid w:val="00C022A2"/>
    <w:rsid w:val="00CE6D27"/>
    <w:rsid w:val="00D8726D"/>
    <w:rsid w:val="00D90571"/>
    <w:rsid w:val="00DE3013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C0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03D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03D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0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03D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3D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4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402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40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02B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13</cp:revision>
  <dcterms:created xsi:type="dcterms:W3CDTF">2015-06-11T19:14:00Z</dcterms:created>
  <dcterms:modified xsi:type="dcterms:W3CDTF">2015-09-11T07:20:00Z</dcterms:modified>
</cp:coreProperties>
</file>