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E2C9D" w:rsidRDefault="009B5DDB" w:rsidP="004E2C9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699"/>
        <w:gridCol w:w="1842"/>
        <w:gridCol w:w="1699"/>
        <w:gridCol w:w="1844"/>
        <w:gridCol w:w="1557"/>
      </w:tblGrid>
      <w:tr w:rsidR="004E2C9D" w:rsidTr="00006937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E2C9D" w:rsidRDefault="004E2C9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Speciální pedagogika </w:t>
            </w:r>
            <w:proofErr w:type="gramStart"/>
            <w:r>
              <w:rPr>
                <w:b/>
              </w:rPr>
              <w:t>pro 2.st</w:t>
            </w:r>
            <w:proofErr w:type="gramEnd"/>
            <w:r>
              <w:rPr>
                <w:b/>
              </w:rPr>
              <w:t xml:space="preserve"> ZŠ a SŠ</w:t>
            </w:r>
          </w:p>
          <w:p w:rsidR="004E2C9D" w:rsidRDefault="008A235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D8726D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/2016</w:t>
            </w:r>
          </w:p>
        </w:tc>
      </w:tr>
      <w:tr w:rsidR="004E2C9D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E2C9D" w:rsidRDefault="004E2C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5C3B5A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Pr="00F835A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C3B5A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Pr="00F835A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A" w:rsidRDefault="005C3B5A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013E8" w:rsidTr="00D013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E8" w:rsidRDefault="00D013E8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D013E8" w:rsidRDefault="00D013E8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E8" w:rsidRDefault="00D013E8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013E8">
              <w:rPr>
                <w:rFonts w:ascii="Times New Roman" w:hAnsi="Times New Roman"/>
                <w:sz w:val="20"/>
                <w:highlight w:val="yellow"/>
                <w:lang w:eastAsia="en-US"/>
              </w:rPr>
              <w:t>P1</w:t>
            </w:r>
            <w:r>
              <w:rPr>
                <w:rFonts w:ascii="Times New Roman" w:hAnsi="Times New Roman"/>
                <w:sz w:val="20"/>
                <w:lang w:eastAsia="en-US"/>
              </w:rPr>
              <w:t>/P31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E8" w:rsidRPr="00D013E8" w:rsidRDefault="00D013E8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D013E8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KPG/KZSDE </w:t>
            </w:r>
            <w:r w:rsidRPr="00D013E8">
              <w:rPr>
                <w:rFonts w:ascii="Times New Roman" w:hAnsi="Times New Roman"/>
                <w:sz w:val="20"/>
                <w:highlight w:val="yellow"/>
                <w:lang w:eastAsia="en-US"/>
              </w:rPr>
              <w:t>Sociální deviace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D013E8">
              <w:rPr>
                <w:rFonts w:ascii="Times New Roman" w:hAnsi="Times New Roman"/>
                <w:sz w:val="20"/>
                <w:highlight w:val="yellow"/>
                <w:lang w:eastAsia="en-US"/>
              </w:rPr>
              <w:t>Čech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E8" w:rsidRDefault="00D013E8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E8" w:rsidRDefault="00D013E8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USS/KZSPD</w:t>
            </w:r>
          </w:p>
          <w:p w:rsidR="00D013E8" w:rsidRDefault="00D013E8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 dg., Smečková</w:t>
            </w:r>
          </w:p>
        </w:tc>
      </w:tr>
      <w:tr w:rsidR="0039483D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A308DF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A308DF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A308DF" w:rsidRDefault="0039483D" w:rsidP="007B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B2E2C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Pr="00A308DF" w:rsidRDefault="007B2E2C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Default="007B2E2C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Pr="00A308DF" w:rsidRDefault="007B2E2C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Pr="00A308DF" w:rsidRDefault="007B2E2C" w:rsidP="007B2E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C" w:rsidRDefault="007B2E2C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9483D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A308DF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A308DF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Default="0039483D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90571" w:rsidTr="007B2E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71" w:rsidRDefault="00D90571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71" w:rsidRDefault="00D90571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71" w:rsidRDefault="00D90571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71" w:rsidRDefault="00D90571" w:rsidP="00D905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E2C9D" w:rsidRDefault="004E2C9D" w:rsidP="004E2C9D">
      <w:pPr>
        <w:rPr>
          <w:sz w:val="18"/>
        </w:rPr>
      </w:pPr>
    </w:p>
    <w:p w:rsidR="00D013E8" w:rsidRDefault="00D013E8" w:rsidP="004E2C9D">
      <w:pPr>
        <w:rPr>
          <w:sz w:val="18"/>
        </w:rPr>
      </w:pPr>
      <w:r w:rsidRPr="00D013E8">
        <w:rPr>
          <w:sz w:val="18"/>
          <w:highlight w:val="yellow"/>
        </w:rPr>
        <w:t>Změna místnosti – z P31 na P1. Zkrácení doby trvání konzultace na 4 hod. Doplnění vyučujícího – doc. Čech.</w:t>
      </w:r>
      <w:bookmarkStart w:id="0" w:name="_GoBack"/>
      <w:bookmarkEnd w:id="0"/>
    </w:p>
    <w:sectPr w:rsidR="00D013E8" w:rsidSect="00576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EC" w:rsidRDefault="005D03EC" w:rsidP="003B402B">
      <w:r>
        <w:separator/>
      </w:r>
    </w:p>
  </w:endnote>
  <w:endnote w:type="continuationSeparator" w:id="0">
    <w:p w:rsidR="005D03EC" w:rsidRDefault="005D03EC" w:rsidP="003B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08" w:rsidRDefault="00AB3E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2B" w:rsidRDefault="00AB3E08">
    <w:pPr>
      <w:pStyle w:val="Zpat"/>
    </w:pPr>
    <w:r>
      <w:t>1</w:t>
    </w:r>
    <w:r w:rsidR="004B5D36">
      <w:t>9.1.2016</w:t>
    </w:r>
  </w:p>
  <w:p w:rsidR="003B402B" w:rsidRDefault="003B40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08" w:rsidRDefault="00AB3E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EC" w:rsidRDefault="005D03EC" w:rsidP="003B402B">
      <w:r>
        <w:separator/>
      </w:r>
    </w:p>
  </w:footnote>
  <w:footnote w:type="continuationSeparator" w:id="0">
    <w:p w:rsidR="005D03EC" w:rsidRDefault="005D03EC" w:rsidP="003B4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08" w:rsidRDefault="00AB3E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08" w:rsidRDefault="00AB3E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08" w:rsidRDefault="00AB3E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6937"/>
    <w:rsid w:val="00047672"/>
    <w:rsid w:val="001B2FC0"/>
    <w:rsid w:val="001E6E03"/>
    <w:rsid w:val="002A10B8"/>
    <w:rsid w:val="0031073D"/>
    <w:rsid w:val="0039483D"/>
    <w:rsid w:val="003B402B"/>
    <w:rsid w:val="003E3F8B"/>
    <w:rsid w:val="00426A8A"/>
    <w:rsid w:val="004A532E"/>
    <w:rsid w:val="004B5D36"/>
    <w:rsid w:val="004E2C9D"/>
    <w:rsid w:val="005578CA"/>
    <w:rsid w:val="00576193"/>
    <w:rsid w:val="005C3B5A"/>
    <w:rsid w:val="005D03EC"/>
    <w:rsid w:val="006926F5"/>
    <w:rsid w:val="006F75A6"/>
    <w:rsid w:val="00734FC7"/>
    <w:rsid w:val="007B2E2C"/>
    <w:rsid w:val="008A2353"/>
    <w:rsid w:val="008B177C"/>
    <w:rsid w:val="008F4F84"/>
    <w:rsid w:val="009B5DDB"/>
    <w:rsid w:val="009C03D3"/>
    <w:rsid w:val="009C1BF8"/>
    <w:rsid w:val="00A308DF"/>
    <w:rsid w:val="00AB3E08"/>
    <w:rsid w:val="00B4365B"/>
    <w:rsid w:val="00C022A2"/>
    <w:rsid w:val="00CE6D27"/>
    <w:rsid w:val="00D013E8"/>
    <w:rsid w:val="00D8726D"/>
    <w:rsid w:val="00D90571"/>
    <w:rsid w:val="00DE3013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C0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3D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3D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3D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3D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4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02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40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02B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C0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3D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3D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3D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3D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4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02B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40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02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dcterms:created xsi:type="dcterms:W3CDTF">2016-02-16T10:41:00Z</dcterms:created>
  <dcterms:modified xsi:type="dcterms:W3CDTF">2016-02-16T10:43:00Z</dcterms:modified>
</cp:coreProperties>
</file>