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779E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Pr="00F835AA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854503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</w:rPr>
              <w:t>11.3.</w:t>
            </w:r>
          </w:p>
          <w:p w:rsidR="00294C67" w:rsidRPr="00854503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854503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>P31/N2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854503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>KPG/KVSC2</w:t>
            </w:r>
          </w:p>
          <w:p w:rsidR="00294C67" w:rsidRPr="00854503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Základy </w:t>
            </w:r>
            <w:proofErr w:type="gramStart"/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>sociolog. a soc.</w:t>
            </w:r>
            <w:proofErr w:type="gramEnd"/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patologie</w:t>
            </w:r>
          </w:p>
          <w:p w:rsidR="00294C67" w:rsidRPr="00854503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>Skopalová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854503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54503">
              <w:rPr>
                <w:rFonts w:ascii="Times New Roman" w:hAnsi="Times New Roman"/>
                <w:sz w:val="20"/>
                <w:highlight w:val="yellow"/>
                <w:lang w:eastAsia="en-US"/>
              </w:rPr>
              <w:t>USS/KUTM1 Terapie ve SPP 1, Maštalíř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854503" w:rsidP="00B1365F">
      <w:pPr>
        <w:rPr>
          <w:rFonts w:ascii="Times New Roman" w:hAnsi="Times New Roman"/>
          <w:sz w:val="20"/>
        </w:rPr>
      </w:pPr>
      <w:r w:rsidRPr="00854503">
        <w:rPr>
          <w:rFonts w:ascii="Times New Roman" w:hAnsi="Times New Roman"/>
          <w:sz w:val="20"/>
          <w:highlight w:val="yellow"/>
        </w:rPr>
        <w:t xml:space="preserve">Zrušení výukového dne, z důvodu absolvování </w:t>
      </w:r>
      <w:proofErr w:type="spellStart"/>
      <w:r w:rsidRPr="00854503">
        <w:rPr>
          <w:rFonts w:ascii="Times New Roman" w:hAnsi="Times New Roman"/>
          <w:sz w:val="20"/>
          <w:highlight w:val="yellow"/>
        </w:rPr>
        <w:t>dramaterapeutického</w:t>
      </w:r>
      <w:proofErr w:type="spellEnd"/>
      <w:r w:rsidRPr="00854503">
        <w:rPr>
          <w:rFonts w:ascii="Times New Roman" w:hAnsi="Times New Roman"/>
          <w:sz w:val="20"/>
          <w:highlight w:val="yellow"/>
        </w:rPr>
        <w:t xml:space="preserve"> kurzu. Předmět USS/KUTM1 Terapie ve SPP1 – zajištěn v rámci kurzu. Předmět KPG/KVSC2 přesunut na </w:t>
      </w:r>
      <w:proofErr w:type="gramStart"/>
      <w:r w:rsidRPr="00854503">
        <w:rPr>
          <w:rFonts w:ascii="Times New Roman" w:hAnsi="Times New Roman"/>
          <w:sz w:val="20"/>
          <w:highlight w:val="yellow"/>
        </w:rPr>
        <w:t>29.4.2016</w:t>
      </w:r>
      <w:proofErr w:type="gramEnd"/>
      <w:r w:rsidRPr="00854503">
        <w:rPr>
          <w:rFonts w:ascii="Times New Roman" w:hAnsi="Times New Roman"/>
          <w:sz w:val="20"/>
          <w:highlight w:val="yellow"/>
        </w:rPr>
        <w:t>.</w:t>
      </w:r>
      <w:bookmarkStart w:id="0" w:name="_GoBack"/>
      <w:bookmarkEnd w:id="0"/>
    </w:p>
    <w:sectPr w:rsidR="00B1365F" w:rsidSect="002762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01" w:rsidRDefault="009E5001" w:rsidP="00FF5FD1">
      <w:r>
        <w:separator/>
      </w:r>
    </w:p>
  </w:endnote>
  <w:endnote w:type="continuationSeparator" w:id="0">
    <w:p w:rsidR="009E5001" w:rsidRDefault="009E5001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proofErr w:type="gramStart"/>
    <w:r>
      <w:t>1</w:t>
    </w:r>
    <w:r w:rsidR="00BF7DE4">
      <w:t>9</w:t>
    </w:r>
    <w:r w:rsidR="00FF5FD1">
      <w:t>.</w:t>
    </w:r>
    <w:r w:rsidR="00BF7DE4">
      <w:t>1.2016</w:t>
    </w:r>
    <w:proofErr w:type="gramEnd"/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01" w:rsidRDefault="009E5001" w:rsidP="00FF5FD1">
      <w:r>
        <w:separator/>
      </w:r>
    </w:p>
  </w:footnote>
  <w:footnote w:type="continuationSeparator" w:id="0">
    <w:p w:rsidR="009E5001" w:rsidRDefault="009E5001" w:rsidP="00FF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47B5A"/>
    <w:rsid w:val="002762AF"/>
    <w:rsid w:val="00294C67"/>
    <w:rsid w:val="002A10B8"/>
    <w:rsid w:val="002F4ACD"/>
    <w:rsid w:val="0031073D"/>
    <w:rsid w:val="00346BA6"/>
    <w:rsid w:val="0038650D"/>
    <w:rsid w:val="003E7E82"/>
    <w:rsid w:val="00447F38"/>
    <w:rsid w:val="004A532E"/>
    <w:rsid w:val="004D215B"/>
    <w:rsid w:val="005578CA"/>
    <w:rsid w:val="005C7F36"/>
    <w:rsid w:val="00643BAB"/>
    <w:rsid w:val="006926F5"/>
    <w:rsid w:val="006F75A6"/>
    <w:rsid w:val="00734FC7"/>
    <w:rsid w:val="00854503"/>
    <w:rsid w:val="008F4F84"/>
    <w:rsid w:val="009B2F9B"/>
    <w:rsid w:val="009B5DDB"/>
    <w:rsid w:val="009C1BF8"/>
    <w:rsid w:val="009E5001"/>
    <w:rsid w:val="00A14EFA"/>
    <w:rsid w:val="00A74EB6"/>
    <w:rsid w:val="00AE7558"/>
    <w:rsid w:val="00B1365F"/>
    <w:rsid w:val="00BB5655"/>
    <w:rsid w:val="00BD711D"/>
    <w:rsid w:val="00BF7DE4"/>
    <w:rsid w:val="00C022A2"/>
    <w:rsid w:val="00C534C8"/>
    <w:rsid w:val="00C779E7"/>
    <w:rsid w:val="00CE6D27"/>
    <w:rsid w:val="00D036BC"/>
    <w:rsid w:val="00DE79E6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4C47-F803-48D5-9888-80F9DD6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2015-09-08T11:58:00Z</cp:lastPrinted>
  <dcterms:created xsi:type="dcterms:W3CDTF">2016-03-07T14:01:00Z</dcterms:created>
  <dcterms:modified xsi:type="dcterms:W3CDTF">2016-03-07T14:02:00Z</dcterms:modified>
</cp:coreProperties>
</file>