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Default="00C022A2" w:rsidP="00B1365F">
      <w:pPr>
        <w:tabs>
          <w:tab w:val="left" w:pos="7455"/>
        </w:tabs>
        <w:rPr>
          <w:rFonts w:ascii="Times New Roman" w:hAnsi="Times New Roman"/>
          <w:sz w:val="20"/>
        </w:rPr>
      </w:pPr>
    </w:p>
    <w:p w:rsidR="00B1365F" w:rsidRPr="00B1365F" w:rsidRDefault="00B1365F" w:rsidP="00B1365F">
      <w:pPr>
        <w:tabs>
          <w:tab w:val="left" w:pos="7455"/>
        </w:tabs>
        <w:rPr>
          <w:rFonts w:ascii="Times New Roman" w:hAnsi="Times New Roman"/>
          <w:sz w:val="20"/>
        </w:rPr>
      </w:pPr>
    </w:p>
    <w:tbl>
      <w:tblPr>
        <w:tblW w:w="1176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992"/>
        <w:gridCol w:w="1699"/>
        <w:gridCol w:w="1842"/>
        <w:gridCol w:w="1699"/>
        <w:gridCol w:w="855"/>
        <w:gridCol w:w="992"/>
        <w:gridCol w:w="1422"/>
        <w:gridCol w:w="1417"/>
      </w:tblGrid>
      <w:tr w:rsidR="002762AF" w:rsidTr="002762AF">
        <w:trPr>
          <w:trHeight w:val="746"/>
        </w:trPr>
        <w:tc>
          <w:tcPr>
            <w:tcW w:w="117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2762AF" w:rsidRDefault="002762AF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1.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>Speciální pedagogika pro výchovné pracovníky</w:t>
            </w:r>
          </w:p>
          <w:p w:rsidR="002762AF" w:rsidRDefault="002762AF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2015/2016</w:t>
            </w:r>
          </w:p>
        </w:tc>
      </w:tr>
      <w:tr w:rsidR="002762AF" w:rsidTr="00294C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17.00-18:30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</w:p>
          <w:p w:rsidR="002762AF" w:rsidRPr="002762AF" w:rsidRDefault="002762AF" w:rsidP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2762AF">
              <w:rPr>
                <w:b/>
                <w:sz w:val="18"/>
                <w:szCs w:val="18"/>
                <w:lang w:eastAsia="en-US"/>
              </w:rPr>
              <w:t>2 hod</w:t>
            </w:r>
          </w:p>
        </w:tc>
      </w:tr>
      <w:tr w:rsidR="002762AF" w:rsidTr="00294C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Pr="00F835AA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38650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762AF" w:rsidTr="00294C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Pr="00F835AA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4D2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94C67" w:rsidTr="00D02BB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Pr="004416AE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4416AE">
              <w:rPr>
                <w:rFonts w:ascii="Times New Roman" w:hAnsi="Times New Roman"/>
                <w:sz w:val="20"/>
                <w:highlight w:val="yellow"/>
              </w:rPr>
              <w:t>27.11.</w:t>
            </w:r>
          </w:p>
          <w:p w:rsidR="00294C67" w:rsidRPr="004416AE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Pr="004416AE" w:rsidRDefault="004416AE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4416AE">
              <w:rPr>
                <w:rFonts w:ascii="Times New Roman" w:hAnsi="Times New Roman"/>
                <w:sz w:val="20"/>
                <w:highlight w:val="yellow"/>
                <w:lang w:eastAsia="en-US"/>
              </w:rPr>
              <w:br/>
              <w:t>PU1.21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Pr="004416AE" w:rsidRDefault="00294C67" w:rsidP="00294C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4416AE">
              <w:rPr>
                <w:rFonts w:ascii="Times New Roman" w:hAnsi="Times New Roman"/>
                <w:sz w:val="20"/>
                <w:highlight w:val="yellow"/>
                <w:lang w:eastAsia="en-US"/>
              </w:rPr>
              <w:t>USS/KVZC1</w:t>
            </w:r>
          </w:p>
          <w:p w:rsidR="00294C67" w:rsidRPr="004416AE" w:rsidRDefault="00294C67" w:rsidP="00294C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4416AE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Úvod do metodiky zájmové činnosti 1, Růžička 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762AF" w:rsidTr="00294C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4D2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 w:rsidP="004D2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94C67" w:rsidTr="00294C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4D2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94C67" w:rsidTr="00294C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Pr="00114154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Pr="00114154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762AF" w:rsidTr="00294C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762AF" w:rsidTr="00294C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B1365F" w:rsidRDefault="00B1365F" w:rsidP="00B1365F">
      <w:pPr>
        <w:rPr>
          <w:sz w:val="18"/>
        </w:rPr>
      </w:pPr>
    </w:p>
    <w:p w:rsidR="00B1365F" w:rsidRDefault="008F78E1" w:rsidP="00B1365F">
      <w:pPr>
        <w:rPr>
          <w:rFonts w:ascii="Times New Roman" w:hAnsi="Times New Roman"/>
          <w:sz w:val="20"/>
        </w:rPr>
      </w:pPr>
      <w:bookmarkStart w:id="0" w:name="_GoBack"/>
      <w:bookmarkEnd w:id="0"/>
      <w:r w:rsidRPr="008F78E1">
        <w:rPr>
          <w:rFonts w:ascii="Times New Roman" w:hAnsi="Times New Roman"/>
          <w:sz w:val="20"/>
          <w:highlight w:val="yellow"/>
        </w:rPr>
        <w:t>Výuka předmětu USS/KVZC1 proběhne na Purkrabské ulici v místnosti PU 1.21.</w:t>
      </w:r>
    </w:p>
    <w:sectPr w:rsidR="00B1365F" w:rsidSect="002762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FD1" w:rsidRDefault="00FF5FD1" w:rsidP="00FF5FD1">
      <w:r>
        <w:separator/>
      </w:r>
    </w:p>
  </w:endnote>
  <w:endnote w:type="continuationSeparator" w:id="0">
    <w:p w:rsidR="00FF5FD1" w:rsidRDefault="00FF5FD1" w:rsidP="00FF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FD1" w:rsidRDefault="00FF5FD1" w:rsidP="00FF5FD1">
      <w:r>
        <w:separator/>
      </w:r>
    </w:p>
  </w:footnote>
  <w:footnote w:type="continuationSeparator" w:id="0">
    <w:p w:rsidR="00FF5FD1" w:rsidRDefault="00FF5FD1" w:rsidP="00FF5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03E39"/>
    <w:rsid w:val="000104FB"/>
    <w:rsid w:val="0003721E"/>
    <w:rsid w:val="00047672"/>
    <w:rsid w:val="000B4E6D"/>
    <w:rsid w:val="00114154"/>
    <w:rsid w:val="001A52C9"/>
    <w:rsid w:val="001E6E03"/>
    <w:rsid w:val="00247B5A"/>
    <w:rsid w:val="002762AF"/>
    <w:rsid w:val="00294C67"/>
    <w:rsid w:val="002A10B8"/>
    <w:rsid w:val="002F4ACD"/>
    <w:rsid w:val="0031073D"/>
    <w:rsid w:val="0038650D"/>
    <w:rsid w:val="003E7E82"/>
    <w:rsid w:val="004416AE"/>
    <w:rsid w:val="00447F38"/>
    <w:rsid w:val="004A532E"/>
    <w:rsid w:val="004D215B"/>
    <w:rsid w:val="005578CA"/>
    <w:rsid w:val="005C7F36"/>
    <w:rsid w:val="00643BAB"/>
    <w:rsid w:val="006926F5"/>
    <w:rsid w:val="006F75A6"/>
    <w:rsid w:val="00734FC7"/>
    <w:rsid w:val="008F4F84"/>
    <w:rsid w:val="008F78E1"/>
    <w:rsid w:val="009B2F9B"/>
    <w:rsid w:val="009B5DDB"/>
    <w:rsid w:val="009C1BF8"/>
    <w:rsid w:val="00A14EFA"/>
    <w:rsid w:val="00A74EB6"/>
    <w:rsid w:val="00B1365F"/>
    <w:rsid w:val="00B75347"/>
    <w:rsid w:val="00BB5655"/>
    <w:rsid w:val="00BD711D"/>
    <w:rsid w:val="00C022A2"/>
    <w:rsid w:val="00CE6D27"/>
    <w:rsid w:val="00D036BC"/>
    <w:rsid w:val="00DE79E6"/>
    <w:rsid w:val="00E71C9A"/>
    <w:rsid w:val="00EF3839"/>
    <w:rsid w:val="00F01EF5"/>
    <w:rsid w:val="00F47487"/>
    <w:rsid w:val="00F835AA"/>
    <w:rsid w:val="00FB154E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9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5F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5FD1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5F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5FD1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9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5F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5FD1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5F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5FD1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00DFA-8CE3-41EE-9B0D-1CB6FA8B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4</cp:revision>
  <cp:lastPrinted>2015-09-08T11:58:00Z</cp:lastPrinted>
  <dcterms:created xsi:type="dcterms:W3CDTF">2015-11-23T17:39:00Z</dcterms:created>
  <dcterms:modified xsi:type="dcterms:W3CDTF">2015-11-23T17:40:00Z</dcterms:modified>
</cp:coreProperties>
</file>