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6"/>
        <w:gridCol w:w="1693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779E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Pr="00F835AA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6C27F8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C27F8" w:rsidTr="0065666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</w:rPr>
              <w:t>29.4.</w:t>
            </w:r>
          </w:p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PU 1.23/P111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USS/KVZC2</w:t>
            </w:r>
          </w:p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Úvod do metodiky zájmové činnosti 2, </w:t>
            </w:r>
            <w:proofErr w:type="spellStart"/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Olejníčková</w:t>
            </w:r>
            <w:proofErr w:type="spellEnd"/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8" w:rsidRPr="006C27F8" w:rsidRDefault="006C27F8" w:rsidP="009E30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KPG/KVSC1</w:t>
            </w:r>
          </w:p>
          <w:p w:rsidR="006C27F8" w:rsidRPr="006C27F8" w:rsidRDefault="006C27F8" w:rsidP="009E30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Zákl. </w:t>
            </w:r>
            <w:proofErr w:type="spellStart"/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sociol</w:t>
            </w:r>
            <w:proofErr w:type="spellEnd"/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. a soc. patologie</w:t>
            </w:r>
          </w:p>
          <w:p w:rsidR="006C27F8" w:rsidRPr="006C27F8" w:rsidRDefault="006C27F8" w:rsidP="009E30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Skopalová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8" w:rsidRPr="006C27F8" w:rsidRDefault="006C27F8" w:rsidP="009E30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KPG/KVSC2</w:t>
            </w:r>
          </w:p>
          <w:p w:rsidR="006C27F8" w:rsidRPr="006C27F8" w:rsidRDefault="006C27F8" w:rsidP="009E300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Základy </w:t>
            </w:r>
            <w:proofErr w:type="gramStart"/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sociolog. a soc.</w:t>
            </w:r>
            <w:proofErr w:type="gramEnd"/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patologie</w:t>
            </w:r>
          </w:p>
          <w:p w:rsidR="006C27F8" w:rsidRPr="006C27F8" w:rsidRDefault="006C27F8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6C27F8">
              <w:rPr>
                <w:rFonts w:ascii="Times New Roman" w:hAnsi="Times New Roman"/>
                <w:sz w:val="20"/>
                <w:highlight w:val="yellow"/>
                <w:lang w:eastAsia="en-US"/>
              </w:rPr>
              <w:t>Skopalová</w:t>
            </w:r>
            <w:bookmarkStart w:id="0" w:name="_GoBack"/>
            <w:bookmarkEnd w:id="0"/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B1365F" w:rsidP="00B1365F">
      <w:pPr>
        <w:rPr>
          <w:rFonts w:ascii="Times New Roman" w:hAnsi="Times New Roman"/>
          <w:sz w:val="20"/>
        </w:rPr>
      </w:pPr>
    </w:p>
    <w:p w:rsidR="006C27F8" w:rsidRDefault="006C27F8" w:rsidP="00B1365F">
      <w:pPr>
        <w:rPr>
          <w:rFonts w:ascii="Times New Roman" w:hAnsi="Times New Roman"/>
          <w:sz w:val="20"/>
        </w:rPr>
      </w:pPr>
      <w:r w:rsidRPr="006C27F8">
        <w:rPr>
          <w:rFonts w:ascii="Times New Roman" w:hAnsi="Times New Roman"/>
          <w:sz w:val="20"/>
          <w:highlight w:val="yellow"/>
        </w:rPr>
        <w:t>Změna výuky dle rozvrhu výše.</w:t>
      </w:r>
      <w:r>
        <w:rPr>
          <w:rFonts w:ascii="Times New Roman" w:hAnsi="Times New Roman"/>
          <w:sz w:val="20"/>
        </w:rPr>
        <w:t xml:space="preserve"> </w:t>
      </w:r>
    </w:p>
    <w:sectPr w:rsidR="006C27F8" w:rsidSect="002762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5F" w:rsidRDefault="00B9445F" w:rsidP="00FF5FD1">
      <w:r>
        <w:separator/>
      </w:r>
    </w:p>
  </w:endnote>
  <w:endnote w:type="continuationSeparator" w:id="0">
    <w:p w:rsidR="00B9445F" w:rsidRDefault="00B9445F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proofErr w:type="gramStart"/>
    <w:r>
      <w:t>1</w:t>
    </w:r>
    <w:r w:rsidR="00BF7DE4">
      <w:t>9</w:t>
    </w:r>
    <w:r w:rsidR="00FF5FD1">
      <w:t>.</w:t>
    </w:r>
    <w:r w:rsidR="00BF7DE4">
      <w:t>1.2016</w:t>
    </w:r>
    <w:proofErr w:type="gramEnd"/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5F" w:rsidRDefault="00B9445F" w:rsidP="00FF5FD1">
      <w:r>
        <w:separator/>
      </w:r>
    </w:p>
  </w:footnote>
  <w:footnote w:type="continuationSeparator" w:id="0">
    <w:p w:rsidR="00B9445F" w:rsidRDefault="00B9445F" w:rsidP="00FF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47B5A"/>
    <w:rsid w:val="002762AF"/>
    <w:rsid w:val="00294C67"/>
    <w:rsid w:val="002A10B8"/>
    <w:rsid w:val="002F4ACD"/>
    <w:rsid w:val="0031073D"/>
    <w:rsid w:val="00346BA6"/>
    <w:rsid w:val="0038650D"/>
    <w:rsid w:val="003E7E82"/>
    <w:rsid w:val="00447F38"/>
    <w:rsid w:val="004A532E"/>
    <w:rsid w:val="004D215B"/>
    <w:rsid w:val="005578CA"/>
    <w:rsid w:val="005C7F36"/>
    <w:rsid w:val="00643BAB"/>
    <w:rsid w:val="006926F5"/>
    <w:rsid w:val="006C27F8"/>
    <w:rsid w:val="006F75A6"/>
    <w:rsid w:val="00734FC7"/>
    <w:rsid w:val="008F4F84"/>
    <w:rsid w:val="009B2F9B"/>
    <w:rsid w:val="009B5DDB"/>
    <w:rsid w:val="009C1BF8"/>
    <w:rsid w:val="009E3001"/>
    <w:rsid w:val="00A14EFA"/>
    <w:rsid w:val="00A74EB6"/>
    <w:rsid w:val="00B1365F"/>
    <w:rsid w:val="00B9445F"/>
    <w:rsid w:val="00BB5655"/>
    <w:rsid w:val="00BD711D"/>
    <w:rsid w:val="00BF7DE4"/>
    <w:rsid w:val="00C022A2"/>
    <w:rsid w:val="00C534C8"/>
    <w:rsid w:val="00C779E7"/>
    <w:rsid w:val="00CE6D27"/>
    <w:rsid w:val="00D036BC"/>
    <w:rsid w:val="00DE79E6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AFFF7-C5D3-4EB0-8C45-62CDD6AA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2015-09-08T11:58:00Z</cp:lastPrinted>
  <dcterms:created xsi:type="dcterms:W3CDTF">2016-04-26T07:34:00Z</dcterms:created>
  <dcterms:modified xsi:type="dcterms:W3CDTF">2016-04-26T07:35:00Z</dcterms:modified>
</cp:coreProperties>
</file>