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0163A0" w:rsidRDefault="009B5DDB" w:rsidP="000163A0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89"/>
        <w:gridCol w:w="1697"/>
        <w:gridCol w:w="995"/>
        <w:gridCol w:w="849"/>
        <w:gridCol w:w="1697"/>
        <w:gridCol w:w="854"/>
        <w:gridCol w:w="8"/>
        <w:gridCol w:w="984"/>
        <w:gridCol w:w="717"/>
        <w:gridCol w:w="849"/>
      </w:tblGrid>
      <w:tr w:rsidR="000163A0" w:rsidTr="00463F21">
        <w:trPr>
          <w:trHeight w:val="746"/>
        </w:trPr>
        <w:tc>
          <w:tcPr>
            <w:tcW w:w="104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0163A0" w:rsidRDefault="000163A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 xml:space="preserve">Učitelství </w:t>
            </w:r>
            <w:proofErr w:type="gramStart"/>
            <w:r>
              <w:rPr>
                <w:b/>
              </w:rPr>
              <w:t>pro 1.stupeň</w:t>
            </w:r>
            <w:proofErr w:type="gramEnd"/>
            <w:r>
              <w:rPr>
                <w:b/>
              </w:rPr>
              <w:t xml:space="preserve"> ZŠ a speciální pedagogika</w:t>
            </w:r>
          </w:p>
          <w:p w:rsidR="006A7A3F" w:rsidRDefault="006A7A3F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0163A0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0163A0" w:rsidRDefault="000163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 w:rsidP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F835AA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E252D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5C1202" w:rsidRDefault="005C1202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C1202">
              <w:rPr>
                <w:rFonts w:ascii="Times New Roman" w:hAnsi="Times New Roman"/>
                <w:sz w:val="20"/>
                <w:highlight w:val="yellow"/>
              </w:rPr>
              <w:t>11.12.</w:t>
            </w:r>
          </w:p>
          <w:p w:rsidR="006E252D" w:rsidRPr="005C1202" w:rsidRDefault="006E252D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5C1202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JK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5C1202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KHV/KXNN1</w:t>
            </w:r>
          </w:p>
          <w:p w:rsidR="006E252D" w:rsidRPr="005C1202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Hudební nauka a intonace 1</w:t>
            </w:r>
          </w:p>
          <w:p w:rsidR="00B332E6" w:rsidRPr="005C1202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Režný</w:t>
            </w:r>
            <w:r w:rsidR="00684850"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(301)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5C1202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KHV/KXNH1</w:t>
            </w:r>
          </w:p>
          <w:p w:rsidR="006E252D" w:rsidRPr="005C1202" w:rsidRDefault="006E252D" w:rsidP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gramStart"/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Sbor. a hlas</w:t>
            </w:r>
            <w:proofErr w:type="gramEnd"/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. vých.1</w:t>
            </w:r>
            <w:r w:rsidR="00C4127E"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doc. Režný</w:t>
            </w:r>
            <w:r w:rsidR="00684850"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(301)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5C1202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KVV/KTDU1</w:t>
            </w:r>
          </w:p>
          <w:p w:rsidR="006E252D" w:rsidRPr="005C1202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Dějiny umění</w:t>
            </w:r>
          </w:p>
          <w:p w:rsidR="008777FB" w:rsidRPr="005C1202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Horáček </w:t>
            </w:r>
            <w:r w:rsidR="003A7FF4" w:rsidRPr="005C1202">
              <w:rPr>
                <w:rFonts w:ascii="Times New Roman" w:hAnsi="Times New Roman"/>
                <w:sz w:val="20"/>
                <w:highlight w:val="yellow"/>
                <w:lang w:eastAsia="en-US"/>
              </w:rPr>
              <w:t>(118)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2D" w:rsidRPr="00EC538F" w:rsidRDefault="006E252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A7FF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F835AA" w:rsidRDefault="003A7FF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EC538F" w:rsidRDefault="003A7FF4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EC538F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EC538F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Pr="00EC538F" w:rsidRDefault="003A7FF4" w:rsidP="009A731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B693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34" w:rsidRDefault="00EB69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F503F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A267A8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Pr="00A267A8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 w:rsidP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3F" w:rsidRDefault="002F503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A7FF4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7E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 w:rsidP="00C7390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4" w:rsidRDefault="003A7FF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C5619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6" w:rsidRDefault="00B332E6" w:rsidP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E6" w:rsidRDefault="00B332E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B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C5619" w:rsidTr="002F50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7E" w:rsidRDefault="00C412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B" w:rsidRDefault="008777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19" w:rsidRDefault="008C56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5C1202" w:rsidP="000163A0">
      <w:pPr>
        <w:rPr>
          <w:sz w:val="18"/>
        </w:rPr>
      </w:pPr>
      <w:r w:rsidRPr="005C1202">
        <w:rPr>
          <w:sz w:val="18"/>
          <w:highlight w:val="yellow"/>
        </w:rPr>
        <w:t xml:space="preserve">Náhradní výuka za </w:t>
      </w:r>
      <w:proofErr w:type="gramStart"/>
      <w:r w:rsidRPr="005C1202">
        <w:rPr>
          <w:sz w:val="18"/>
          <w:highlight w:val="yellow"/>
        </w:rPr>
        <w:t>6.11</w:t>
      </w:r>
      <w:proofErr w:type="gramEnd"/>
      <w:r w:rsidRPr="005C1202">
        <w:rPr>
          <w:sz w:val="18"/>
          <w:highlight w:val="yellow"/>
        </w:rPr>
        <w:t>. – celý den přesunut, platí místnosti i hodiny výuky.</w:t>
      </w:r>
      <w:bookmarkStart w:id="0" w:name="_GoBack"/>
      <w:bookmarkEnd w:id="0"/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C5" w:rsidRDefault="00B476C5" w:rsidP="00B476C5">
      <w:r>
        <w:separator/>
      </w:r>
    </w:p>
  </w:endnote>
  <w:endnote w:type="continuationSeparator" w:id="0">
    <w:p w:rsidR="00B476C5" w:rsidRDefault="00B476C5" w:rsidP="00B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C5" w:rsidRDefault="002F503F">
    <w:pPr>
      <w:pStyle w:val="Zpat"/>
    </w:pPr>
    <w:proofErr w:type="gramStart"/>
    <w:r>
      <w:t>15</w:t>
    </w:r>
    <w:r w:rsidR="00B476C5">
      <w:t>.9.2015</w:t>
    </w:r>
    <w:proofErr w:type="gramEnd"/>
  </w:p>
  <w:p w:rsidR="00B476C5" w:rsidRDefault="00B476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C5" w:rsidRDefault="00B476C5" w:rsidP="00B476C5">
      <w:r>
        <w:separator/>
      </w:r>
    </w:p>
  </w:footnote>
  <w:footnote w:type="continuationSeparator" w:id="0">
    <w:p w:rsidR="00B476C5" w:rsidRDefault="00B476C5" w:rsidP="00B4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40160"/>
    <w:rsid w:val="00047672"/>
    <w:rsid w:val="000A31C7"/>
    <w:rsid w:val="001C532C"/>
    <w:rsid w:val="001E6E03"/>
    <w:rsid w:val="0029144F"/>
    <w:rsid w:val="002A10B8"/>
    <w:rsid w:val="002C0D5E"/>
    <w:rsid w:val="002F503F"/>
    <w:rsid w:val="0031073D"/>
    <w:rsid w:val="003A7FF4"/>
    <w:rsid w:val="00463F21"/>
    <w:rsid w:val="004A532E"/>
    <w:rsid w:val="005578CA"/>
    <w:rsid w:val="005C1202"/>
    <w:rsid w:val="005F7158"/>
    <w:rsid w:val="00612A31"/>
    <w:rsid w:val="00684850"/>
    <w:rsid w:val="006926F5"/>
    <w:rsid w:val="006A7A3F"/>
    <w:rsid w:val="006E252D"/>
    <w:rsid w:val="006F75A6"/>
    <w:rsid w:val="00734FC7"/>
    <w:rsid w:val="00791A8B"/>
    <w:rsid w:val="008403CF"/>
    <w:rsid w:val="00844E80"/>
    <w:rsid w:val="008768A6"/>
    <w:rsid w:val="008777FB"/>
    <w:rsid w:val="00881019"/>
    <w:rsid w:val="008A7A27"/>
    <w:rsid w:val="008C5619"/>
    <w:rsid w:val="008F4F84"/>
    <w:rsid w:val="00950F90"/>
    <w:rsid w:val="00953BF9"/>
    <w:rsid w:val="00977E00"/>
    <w:rsid w:val="009A731E"/>
    <w:rsid w:val="009B5DDB"/>
    <w:rsid w:val="009C1BF8"/>
    <w:rsid w:val="00A267A8"/>
    <w:rsid w:val="00A44994"/>
    <w:rsid w:val="00A61E76"/>
    <w:rsid w:val="00B332E6"/>
    <w:rsid w:val="00B476C5"/>
    <w:rsid w:val="00C022A2"/>
    <w:rsid w:val="00C37672"/>
    <w:rsid w:val="00C4127E"/>
    <w:rsid w:val="00C7390B"/>
    <w:rsid w:val="00CE6D27"/>
    <w:rsid w:val="00D747D6"/>
    <w:rsid w:val="00EB6934"/>
    <w:rsid w:val="00EC538F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C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6C5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C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2015-09-15T13:56:00Z</cp:lastPrinted>
  <dcterms:created xsi:type="dcterms:W3CDTF">2015-12-07T17:53:00Z</dcterms:created>
  <dcterms:modified xsi:type="dcterms:W3CDTF">2015-12-07T17:54:00Z</dcterms:modified>
</cp:coreProperties>
</file>