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0163A0" w:rsidRDefault="009B5DDB" w:rsidP="000163A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89"/>
        <w:gridCol w:w="1697"/>
        <w:gridCol w:w="995"/>
        <w:gridCol w:w="849"/>
        <w:gridCol w:w="1697"/>
        <w:gridCol w:w="854"/>
        <w:gridCol w:w="8"/>
        <w:gridCol w:w="984"/>
        <w:gridCol w:w="12"/>
        <w:gridCol w:w="709"/>
        <w:gridCol w:w="845"/>
      </w:tblGrid>
      <w:tr w:rsidR="000163A0" w:rsidTr="00463F21">
        <w:trPr>
          <w:trHeight w:val="746"/>
        </w:trPr>
        <w:tc>
          <w:tcPr>
            <w:tcW w:w="104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163A0" w:rsidRDefault="000163A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6A7A3F" w:rsidRDefault="006A7A3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0163A0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E252D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F835AA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 w:rsidP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E252D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F835AA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77149" w:rsidTr="009662D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Default="0007714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Default="000771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Pr="00EC538F" w:rsidRDefault="000771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Pr="00EC538F" w:rsidRDefault="00077149" w:rsidP="000771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Pr="00EC538F" w:rsidRDefault="000771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Pr="00EC538F" w:rsidRDefault="00077149" w:rsidP="000771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E252D" w:rsidTr="000771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F835AA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6" w:rsidRPr="00EC538F" w:rsidRDefault="00B332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 w:rsidP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B" w:rsidRPr="00EC538F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6934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F503F" w:rsidTr="000771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2F503F" w:rsidRDefault="002F503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N2/</w:t>
            </w:r>
            <w:r w:rsidR="002169BA" w:rsidRPr="002169BA">
              <w:rPr>
                <w:rFonts w:ascii="Times New Roman" w:hAnsi="Times New Roman"/>
                <w:sz w:val="20"/>
                <w:highlight w:val="yellow"/>
                <w:lang w:eastAsia="en-US"/>
              </w:rPr>
              <w:t>P111</w:t>
            </w:r>
            <w:r w:rsidR="002169BA">
              <w:rPr>
                <w:rFonts w:ascii="Times New Roman" w:hAnsi="Times New Roman"/>
                <w:sz w:val="20"/>
                <w:lang w:eastAsia="en-US"/>
              </w:rPr>
              <w:t>/</w:t>
            </w:r>
            <w:r>
              <w:rPr>
                <w:rFonts w:ascii="Times New Roman" w:hAnsi="Times New Roman"/>
                <w:sz w:val="20"/>
                <w:lang w:eastAsia="en-US"/>
              </w:rPr>
              <w:t>JK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Pr="00A267A8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267A8">
              <w:rPr>
                <w:rFonts w:ascii="Times New Roman" w:hAnsi="Times New Roman"/>
                <w:sz w:val="20"/>
                <w:lang w:eastAsia="en-US"/>
              </w:rPr>
              <w:t xml:space="preserve">USS/KUSP2 Základy </w:t>
            </w:r>
            <w:proofErr w:type="spellStart"/>
            <w:r w:rsidRPr="00A267A8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 w:rsidRPr="00A267A8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A267A8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 w:rsidRPr="00A267A8">
              <w:rPr>
                <w:rFonts w:ascii="Times New Roman" w:hAnsi="Times New Roman"/>
                <w:sz w:val="20"/>
                <w:lang w:eastAsia="en-US"/>
              </w:rPr>
              <w:t>. 2, Hanáková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Pr="00A267A8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267A8">
              <w:rPr>
                <w:rFonts w:ascii="Times New Roman" w:hAnsi="Times New Roman"/>
                <w:sz w:val="20"/>
                <w:lang w:eastAsia="en-US"/>
              </w:rPr>
              <w:t xml:space="preserve">USS/KUZPR Základy poradenství, </w:t>
            </w:r>
            <w:proofErr w:type="spellStart"/>
            <w:r w:rsidRPr="00A267A8">
              <w:rPr>
                <w:rFonts w:ascii="Times New Roman" w:hAnsi="Times New Roman"/>
                <w:sz w:val="20"/>
                <w:lang w:eastAsia="en-US"/>
              </w:rPr>
              <w:t>Regec</w:t>
            </w:r>
            <w:proofErr w:type="spellEnd"/>
            <w:r w:rsidR="002169BA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 w:rsidR="002169BA" w:rsidRPr="002169BA">
              <w:rPr>
                <w:rFonts w:ascii="Times New Roman" w:hAnsi="Times New Roman"/>
                <w:sz w:val="20"/>
                <w:highlight w:val="yellow"/>
                <w:lang w:eastAsia="en-US"/>
              </w:rPr>
              <w:t>P111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Pr="002F503F" w:rsidRDefault="002F503F" w:rsidP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503F">
              <w:rPr>
                <w:rFonts w:ascii="Times New Roman" w:hAnsi="Times New Roman"/>
                <w:sz w:val="20"/>
                <w:lang w:eastAsia="en-US"/>
              </w:rPr>
              <w:t>KVV/KTKR1</w:t>
            </w:r>
          </w:p>
          <w:p w:rsidR="002F503F" w:rsidRDefault="00977E00" w:rsidP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Kresba a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graf.1, Jochman</w:t>
            </w:r>
            <w:proofErr w:type="gramEnd"/>
            <w:r w:rsidR="002F503F" w:rsidRPr="002F503F">
              <w:rPr>
                <w:rFonts w:ascii="Times New Roman" w:hAnsi="Times New Roman"/>
                <w:sz w:val="20"/>
                <w:lang w:eastAsia="en-US"/>
              </w:rPr>
              <w:t xml:space="preserve"> (JK AK1)*)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A7FF4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7E" w:rsidRDefault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 w:rsidP="00C739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C5619" w:rsidTr="000771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6" w:rsidRDefault="00B332E6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6" w:rsidRDefault="00B332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B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C5619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7E" w:rsidRDefault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B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sz w:val="18"/>
        </w:rPr>
      </w:pPr>
    </w:p>
    <w:p w:rsidR="00077149" w:rsidRDefault="002169BA">
      <w:pPr>
        <w:rPr>
          <w:rFonts w:ascii="Times New Roman" w:hAnsi="Times New Roman"/>
          <w:sz w:val="20"/>
        </w:rPr>
      </w:pPr>
      <w:bookmarkStart w:id="0" w:name="_GoBack"/>
      <w:bookmarkEnd w:id="0"/>
      <w:r w:rsidRPr="002169BA">
        <w:rPr>
          <w:rFonts w:ascii="Times New Roman" w:hAnsi="Times New Roman"/>
          <w:sz w:val="20"/>
          <w:highlight w:val="yellow"/>
        </w:rPr>
        <w:t>Upřesnění výukových místností.</w:t>
      </w:r>
    </w:p>
    <w:p w:rsidR="00077149" w:rsidRPr="00077149" w:rsidRDefault="00077149" w:rsidP="00077149">
      <w:pPr>
        <w:rPr>
          <w:rFonts w:ascii="Times New Roman" w:hAnsi="Times New Roman"/>
          <w:sz w:val="20"/>
        </w:rPr>
      </w:pPr>
    </w:p>
    <w:p w:rsidR="00077149" w:rsidRDefault="00077149" w:rsidP="00077149">
      <w:pPr>
        <w:rPr>
          <w:rFonts w:ascii="Times New Roman" w:hAnsi="Times New Roman"/>
          <w:sz w:val="20"/>
        </w:rPr>
      </w:pPr>
    </w:p>
    <w:p w:rsidR="00FB154E" w:rsidRPr="00077149" w:rsidRDefault="00077149" w:rsidP="00077149">
      <w:pPr>
        <w:tabs>
          <w:tab w:val="left" w:pos="234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sectPr w:rsidR="00FB154E" w:rsidRPr="000771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25" w:rsidRDefault="00C37025" w:rsidP="00B476C5">
      <w:r>
        <w:separator/>
      </w:r>
    </w:p>
  </w:endnote>
  <w:endnote w:type="continuationSeparator" w:id="0">
    <w:p w:rsidR="00C37025" w:rsidRDefault="00C37025" w:rsidP="00B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C5" w:rsidRDefault="00077149">
    <w:pPr>
      <w:pStyle w:val="Zpat"/>
    </w:pPr>
    <w:proofErr w:type="gramStart"/>
    <w:r>
      <w:t>19.1.2016</w:t>
    </w:r>
    <w:proofErr w:type="gramEnd"/>
  </w:p>
  <w:p w:rsidR="00B476C5" w:rsidRDefault="00B476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25" w:rsidRDefault="00C37025" w:rsidP="00B476C5">
      <w:r>
        <w:separator/>
      </w:r>
    </w:p>
  </w:footnote>
  <w:footnote w:type="continuationSeparator" w:id="0">
    <w:p w:rsidR="00C37025" w:rsidRDefault="00C37025" w:rsidP="00B4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40160"/>
    <w:rsid w:val="00047672"/>
    <w:rsid w:val="00077149"/>
    <w:rsid w:val="000A31C7"/>
    <w:rsid w:val="001C532C"/>
    <w:rsid w:val="001E6E03"/>
    <w:rsid w:val="002169BA"/>
    <w:rsid w:val="0029144F"/>
    <w:rsid w:val="002A10B8"/>
    <w:rsid w:val="002C0D5E"/>
    <w:rsid w:val="002F503F"/>
    <w:rsid w:val="0031073D"/>
    <w:rsid w:val="003975C4"/>
    <w:rsid w:val="003A7FF4"/>
    <w:rsid w:val="00463F21"/>
    <w:rsid w:val="004A532E"/>
    <w:rsid w:val="005578CA"/>
    <w:rsid w:val="005F7158"/>
    <w:rsid w:val="00612A31"/>
    <w:rsid w:val="00684850"/>
    <w:rsid w:val="006926F5"/>
    <w:rsid w:val="006A7A3F"/>
    <w:rsid w:val="006E252D"/>
    <w:rsid w:val="006F75A6"/>
    <w:rsid w:val="00734FC7"/>
    <w:rsid w:val="00791A8B"/>
    <w:rsid w:val="008403CF"/>
    <w:rsid w:val="00844E80"/>
    <w:rsid w:val="008768A6"/>
    <w:rsid w:val="008777FB"/>
    <w:rsid w:val="00881019"/>
    <w:rsid w:val="008A7A27"/>
    <w:rsid w:val="008C5619"/>
    <w:rsid w:val="008F4F84"/>
    <w:rsid w:val="00950F90"/>
    <w:rsid w:val="00953BF9"/>
    <w:rsid w:val="00977E00"/>
    <w:rsid w:val="009A731E"/>
    <w:rsid w:val="009B5DDB"/>
    <w:rsid w:val="009C1BF8"/>
    <w:rsid w:val="00A267A8"/>
    <w:rsid w:val="00A44994"/>
    <w:rsid w:val="00B332E6"/>
    <w:rsid w:val="00B476C5"/>
    <w:rsid w:val="00C022A2"/>
    <w:rsid w:val="00C37025"/>
    <w:rsid w:val="00C37672"/>
    <w:rsid w:val="00C4127E"/>
    <w:rsid w:val="00C7390B"/>
    <w:rsid w:val="00CE6D27"/>
    <w:rsid w:val="00D747D6"/>
    <w:rsid w:val="00EB6934"/>
    <w:rsid w:val="00EC538F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C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C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2015-09-15T13:56:00Z</cp:lastPrinted>
  <dcterms:created xsi:type="dcterms:W3CDTF">2016-03-14T11:47:00Z</dcterms:created>
  <dcterms:modified xsi:type="dcterms:W3CDTF">2016-03-14T11:49:00Z</dcterms:modified>
</cp:coreProperties>
</file>