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0163A0" w:rsidRDefault="009B5DDB" w:rsidP="000163A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9"/>
        <w:gridCol w:w="1697"/>
        <w:gridCol w:w="995"/>
        <w:gridCol w:w="849"/>
        <w:gridCol w:w="1697"/>
        <w:gridCol w:w="854"/>
        <w:gridCol w:w="8"/>
        <w:gridCol w:w="984"/>
        <w:gridCol w:w="12"/>
        <w:gridCol w:w="709"/>
        <w:gridCol w:w="845"/>
      </w:tblGrid>
      <w:tr w:rsidR="000163A0" w:rsidTr="00463F21">
        <w:trPr>
          <w:trHeight w:val="746"/>
        </w:trPr>
        <w:tc>
          <w:tcPr>
            <w:tcW w:w="104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163A0" w:rsidRDefault="000163A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6A7A3F" w:rsidRDefault="006A7A3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0163A0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E252D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 w:rsidP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E252D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77149" w:rsidTr="009662D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Default="0007714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Default="000771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Pr="00EC538F" w:rsidRDefault="000771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Pr="00EC538F" w:rsidRDefault="00077149" w:rsidP="000771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Pr="00EC538F" w:rsidRDefault="000771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9" w:rsidRPr="00EC538F" w:rsidRDefault="00077149" w:rsidP="000771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E252D" w:rsidTr="000771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6" w:rsidRPr="00EC538F" w:rsidRDefault="00B332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 w:rsidP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B" w:rsidRPr="00EC538F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6934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F503F" w:rsidTr="000771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Pr="00A267A8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Pr="00A267A8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 w:rsidP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A7FF4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3A7FF4" w:rsidRDefault="003A7FF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7F68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P28/</w:t>
            </w:r>
            <w:r w:rsidRPr="007F68C1">
              <w:rPr>
                <w:rFonts w:ascii="Times New Roman" w:hAnsi="Times New Roman"/>
                <w:sz w:val="20"/>
                <w:highlight w:val="yellow"/>
                <w:lang w:eastAsia="en-US"/>
              </w:rPr>
              <w:t>N13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Pr="00EC538F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KMT/KTMA2</w:t>
            </w:r>
          </w:p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C538F">
              <w:rPr>
                <w:rFonts w:ascii="Times New Roman" w:hAnsi="Times New Roman"/>
                <w:sz w:val="20"/>
                <w:lang w:eastAsia="en-US"/>
              </w:rPr>
              <w:t>Matematika s didaktikou 2</w:t>
            </w:r>
          </w:p>
          <w:p w:rsidR="00C4127E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Bártková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B" w:rsidRDefault="00C7390B" w:rsidP="00C739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KPS/KTVPS</w:t>
            </w:r>
          </w:p>
          <w:p w:rsidR="003A7FF4" w:rsidRDefault="00C7390B" w:rsidP="00C739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Vývoj. </w:t>
            </w:r>
            <w:proofErr w:type="gramStart"/>
            <w:r w:rsidR="007F68C1">
              <w:rPr>
                <w:rFonts w:ascii="Times New Roman" w:hAnsi="Times New Roman"/>
                <w:sz w:val="20"/>
                <w:lang w:eastAsia="en-US"/>
              </w:rPr>
              <w:t>p</w:t>
            </w:r>
            <w:r>
              <w:rPr>
                <w:rFonts w:ascii="Times New Roman" w:hAnsi="Times New Roman"/>
                <w:sz w:val="20"/>
                <w:lang w:eastAsia="en-US"/>
              </w:rPr>
              <w:t>sychologie</w:t>
            </w:r>
            <w:proofErr w:type="gramEnd"/>
          </w:p>
          <w:p w:rsidR="007F68C1" w:rsidRDefault="007F68C1" w:rsidP="00C739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7F68C1">
              <w:rPr>
                <w:rFonts w:ascii="Times New Roman" w:hAnsi="Times New Roman"/>
                <w:sz w:val="20"/>
                <w:highlight w:val="yellow"/>
                <w:lang w:eastAsia="en-US"/>
              </w:rPr>
              <w:t>Pugnerová</w:t>
            </w:r>
            <w:proofErr w:type="spellEnd"/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C5619" w:rsidTr="000771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6" w:rsidRDefault="00B332E6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6" w:rsidRDefault="00B332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B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C5619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7E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B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7F68C1" w:rsidP="000163A0">
      <w:pPr>
        <w:rPr>
          <w:rFonts w:ascii="Times New Roman" w:hAnsi="Times New Roman"/>
          <w:sz w:val="20"/>
        </w:rPr>
      </w:pPr>
      <w:r w:rsidRPr="007F68C1">
        <w:rPr>
          <w:rFonts w:ascii="Times New Roman" w:hAnsi="Times New Roman"/>
          <w:sz w:val="20"/>
          <w:highlight w:val="yellow"/>
        </w:rPr>
        <w:t>Změna místnosti a upřesnění vyučující.</w:t>
      </w:r>
      <w:bookmarkStart w:id="0" w:name="_GoBack"/>
      <w:bookmarkEnd w:id="0"/>
    </w:p>
    <w:p w:rsidR="000163A0" w:rsidRDefault="000163A0" w:rsidP="000163A0">
      <w:pPr>
        <w:rPr>
          <w:sz w:val="18"/>
        </w:rPr>
      </w:pPr>
    </w:p>
    <w:p w:rsidR="00077149" w:rsidRDefault="00077149">
      <w:pPr>
        <w:rPr>
          <w:rFonts w:ascii="Times New Roman" w:hAnsi="Times New Roman"/>
          <w:sz w:val="20"/>
        </w:rPr>
      </w:pPr>
    </w:p>
    <w:p w:rsidR="00077149" w:rsidRPr="00077149" w:rsidRDefault="00077149" w:rsidP="00077149">
      <w:pPr>
        <w:rPr>
          <w:rFonts w:ascii="Times New Roman" w:hAnsi="Times New Roman"/>
          <w:sz w:val="20"/>
        </w:rPr>
      </w:pPr>
    </w:p>
    <w:p w:rsidR="00077149" w:rsidRDefault="00077149" w:rsidP="00077149">
      <w:pPr>
        <w:rPr>
          <w:rFonts w:ascii="Times New Roman" w:hAnsi="Times New Roman"/>
          <w:sz w:val="20"/>
        </w:rPr>
      </w:pPr>
    </w:p>
    <w:p w:rsidR="00FB154E" w:rsidRPr="00077149" w:rsidRDefault="00077149" w:rsidP="00077149">
      <w:pPr>
        <w:tabs>
          <w:tab w:val="left" w:pos="234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sectPr w:rsidR="00FB154E" w:rsidRPr="000771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1C" w:rsidRDefault="00720C1C" w:rsidP="00B476C5">
      <w:r>
        <w:separator/>
      </w:r>
    </w:p>
  </w:endnote>
  <w:endnote w:type="continuationSeparator" w:id="0">
    <w:p w:rsidR="00720C1C" w:rsidRDefault="00720C1C" w:rsidP="00B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C5" w:rsidRDefault="00077149">
    <w:pPr>
      <w:pStyle w:val="Zpat"/>
    </w:pPr>
    <w:proofErr w:type="gramStart"/>
    <w:r>
      <w:t>19.1.2016</w:t>
    </w:r>
    <w:proofErr w:type="gramEnd"/>
  </w:p>
  <w:p w:rsidR="00B476C5" w:rsidRDefault="00B476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1C" w:rsidRDefault="00720C1C" w:rsidP="00B476C5">
      <w:r>
        <w:separator/>
      </w:r>
    </w:p>
  </w:footnote>
  <w:footnote w:type="continuationSeparator" w:id="0">
    <w:p w:rsidR="00720C1C" w:rsidRDefault="00720C1C" w:rsidP="00B4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40160"/>
    <w:rsid w:val="00047672"/>
    <w:rsid w:val="00077149"/>
    <w:rsid w:val="000A31C7"/>
    <w:rsid w:val="001C532C"/>
    <w:rsid w:val="001E6E03"/>
    <w:rsid w:val="0029144F"/>
    <w:rsid w:val="002A10B8"/>
    <w:rsid w:val="002C0D5E"/>
    <w:rsid w:val="002F503F"/>
    <w:rsid w:val="0031073D"/>
    <w:rsid w:val="003A7FF4"/>
    <w:rsid w:val="00463F21"/>
    <w:rsid w:val="004A532E"/>
    <w:rsid w:val="005578CA"/>
    <w:rsid w:val="005F7158"/>
    <w:rsid w:val="00612A31"/>
    <w:rsid w:val="00684850"/>
    <w:rsid w:val="006926F5"/>
    <w:rsid w:val="006A7A3F"/>
    <w:rsid w:val="006E252D"/>
    <w:rsid w:val="006F0A67"/>
    <w:rsid w:val="006F75A6"/>
    <w:rsid w:val="00720C1C"/>
    <w:rsid w:val="00734FC7"/>
    <w:rsid w:val="00791A8B"/>
    <w:rsid w:val="007F68C1"/>
    <w:rsid w:val="008403CF"/>
    <w:rsid w:val="00844E80"/>
    <w:rsid w:val="008768A6"/>
    <w:rsid w:val="008777FB"/>
    <w:rsid w:val="00881019"/>
    <w:rsid w:val="008A7A27"/>
    <w:rsid w:val="008C5619"/>
    <w:rsid w:val="008F4F84"/>
    <w:rsid w:val="00950F90"/>
    <w:rsid w:val="00953BF9"/>
    <w:rsid w:val="00977E00"/>
    <w:rsid w:val="009A731E"/>
    <w:rsid w:val="009B5DDB"/>
    <w:rsid w:val="009C1BF8"/>
    <w:rsid w:val="00A267A8"/>
    <w:rsid w:val="00A44994"/>
    <w:rsid w:val="00B332E6"/>
    <w:rsid w:val="00B476C5"/>
    <w:rsid w:val="00C022A2"/>
    <w:rsid w:val="00C37672"/>
    <w:rsid w:val="00C4127E"/>
    <w:rsid w:val="00C7390B"/>
    <w:rsid w:val="00CE6D27"/>
    <w:rsid w:val="00D747D6"/>
    <w:rsid w:val="00EB6934"/>
    <w:rsid w:val="00EC538F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C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C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2015-09-15T13:56:00Z</cp:lastPrinted>
  <dcterms:created xsi:type="dcterms:W3CDTF">2016-03-30T08:51:00Z</dcterms:created>
  <dcterms:modified xsi:type="dcterms:W3CDTF">2016-03-30T08:52:00Z</dcterms:modified>
</cp:coreProperties>
</file>