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0D" w:rsidRPr="002862CF" w:rsidRDefault="00A5310D" w:rsidP="00A5310D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A5310D" w:rsidRPr="002862CF" w:rsidRDefault="00A5310D" w:rsidP="00A5310D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A5310D" w:rsidRDefault="00A5310D" w:rsidP="00A5310D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A5310D" w:rsidRPr="002862CF" w:rsidRDefault="00A5310D" w:rsidP="00A5310D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A5310D" w:rsidRDefault="00A5310D" w:rsidP="00A5310D">
      <w:pPr>
        <w:tabs>
          <w:tab w:val="left" w:pos="7455"/>
        </w:tabs>
        <w:rPr>
          <w:rFonts w:ascii="Times New Roman" w:hAnsi="Times New Roman"/>
          <w:sz w:val="20"/>
        </w:rPr>
      </w:pPr>
    </w:p>
    <w:p w:rsidR="00A5310D" w:rsidRPr="00B1365F" w:rsidRDefault="00A5310D" w:rsidP="00A5310D">
      <w:pPr>
        <w:tabs>
          <w:tab w:val="left" w:pos="7455"/>
        </w:tabs>
        <w:rPr>
          <w:rFonts w:ascii="Times New Roman" w:hAnsi="Times New Roman"/>
          <w:sz w:val="20"/>
        </w:rPr>
      </w:pPr>
    </w:p>
    <w:tbl>
      <w:tblPr>
        <w:tblW w:w="1176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992"/>
        <w:gridCol w:w="1699"/>
        <w:gridCol w:w="1842"/>
        <w:gridCol w:w="1699"/>
        <w:gridCol w:w="855"/>
        <w:gridCol w:w="992"/>
        <w:gridCol w:w="1422"/>
        <w:gridCol w:w="1417"/>
      </w:tblGrid>
      <w:tr w:rsidR="00A5310D" w:rsidTr="00282B22">
        <w:trPr>
          <w:trHeight w:val="746"/>
        </w:trPr>
        <w:tc>
          <w:tcPr>
            <w:tcW w:w="117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A5310D" w:rsidRDefault="00A5310D" w:rsidP="00282B22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>Speciální pedagogika pro výchovné pracovníky</w:t>
            </w:r>
          </w:p>
          <w:p w:rsidR="00A5310D" w:rsidRDefault="00A5310D" w:rsidP="00282B22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2015/2016</w:t>
            </w:r>
          </w:p>
        </w:tc>
      </w:tr>
      <w:tr w:rsidR="00A5310D" w:rsidTr="00282B2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17.00-18:30</w:t>
            </w:r>
          </w:p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</w:p>
          <w:p w:rsidR="00A5310D" w:rsidRPr="002762AF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2762AF">
              <w:rPr>
                <w:b/>
                <w:sz w:val="18"/>
                <w:szCs w:val="18"/>
                <w:lang w:eastAsia="en-US"/>
              </w:rPr>
              <w:t>2 hod</w:t>
            </w:r>
          </w:p>
        </w:tc>
      </w:tr>
      <w:tr w:rsidR="00A5310D" w:rsidTr="00282B2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23.10.</w:t>
            </w:r>
          </w:p>
          <w:p w:rsidR="00A5310D" w:rsidRPr="00F835AA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0D" w:rsidRDefault="00032BC0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032BC0">
              <w:rPr>
                <w:rFonts w:ascii="Times New Roman" w:hAnsi="Times New Roman"/>
                <w:sz w:val="20"/>
                <w:highlight w:val="yellow"/>
                <w:lang w:eastAsia="en-US"/>
              </w:rPr>
              <w:t>N14</w:t>
            </w:r>
            <w:r w:rsidR="00A5310D">
              <w:rPr>
                <w:rFonts w:ascii="Times New Roman" w:hAnsi="Times New Roman"/>
                <w:sz w:val="20"/>
                <w:lang w:eastAsia="en-US"/>
              </w:rPr>
              <w:t>/LA2/</w:t>
            </w:r>
            <w:r w:rsidR="00A5310D">
              <w:rPr>
                <w:rFonts w:ascii="Times New Roman" w:hAnsi="Times New Roman"/>
                <w:sz w:val="20"/>
                <w:lang w:eastAsia="en-US"/>
              </w:rPr>
              <w:br/>
              <w:t>N2/LA2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0D" w:rsidRPr="00032BC0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032BC0">
              <w:rPr>
                <w:rFonts w:ascii="Times New Roman" w:hAnsi="Times New Roman"/>
                <w:sz w:val="20"/>
                <w:highlight w:val="yellow"/>
                <w:lang w:eastAsia="en-US"/>
              </w:rPr>
              <w:t>KPS/KVOPS (P2)</w:t>
            </w:r>
          </w:p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032BC0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Obecná psychologie, </w:t>
            </w:r>
            <w:proofErr w:type="spellStart"/>
            <w:r w:rsidRPr="00032BC0">
              <w:rPr>
                <w:rFonts w:ascii="Times New Roman" w:hAnsi="Times New Roman"/>
                <w:sz w:val="20"/>
                <w:highlight w:val="yellow"/>
                <w:lang w:eastAsia="en-US"/>
              </w:rPr>
              <w:t>Křeménková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5310D" w:rsidTr="00282B2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6.11.</w:t>
            </w:r>
          </w:p>
          <w:p w:rsidR="00A5310D" w:rsidRPr="00F835AA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5310D" w:rsidTr="00282B2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27.11.</w:t>
            </w:r>
          </w:p>
          <w:p w:rsidR="00A5310D" w:rsidRPr="00F835AA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5310D" w:rsidTr="00282B2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5310D" w:rsidTr="00282B2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11.3.</w:t>
            </w:r>
          </w:p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5310D" w:rsidTr="00282B2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0D" w:rsidRPr="00114154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0D" w:rsidRPr="00114154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5310D" w:rsidTr="00282B2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15.4.</w:t>
            </w:r>
          </w:p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5310D" w:rsidTr="00282B2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29.4.</w:t>
            </w:r>
          </w:p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D" w:rsidRDefault="00A5310D" w:rsidP="00282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A5310D" w:rsidRDefault="00A5310D" w:rsidP="00A5310D">
      <w:pPr>
        <w:rPr>
          <w:sz w:val="18"/>
        </w:rPr>
      </w:pPr>
    </w:p>
    <w:p w:rsidR="00A5310D" w:rsidRDefault="00A5310D" w:rsidP="00A5310D">
      <w:pPr>
        <w:rPr>
          <w:rFonts w:ascii="Times New Roman" w:hAnsi="Times New Roman"/>
          <w:sz w:val="20"/>
        </w:rPr>
      </w:pPr>
    </w:p>
    <w:p w:rsidR="005542ED" w:rsidRDefault="00032BC0">
      <w:r w:rsidRPr="00766872">
        <w:rPr>
          <w:highlight w:val="yellow"/>
        </w:rPr>
        <w:t>Výuka proběhne v místnosti N14 namísto místnosti P2.</w:t>
      </w:r>
      <w:bookmarkStart w:id="0" w:name="_GoBack"/>
      <w:bookmarkEnd w:id="0"/>
      <w:r>
        <w:t xml:space="preserve"> </w:t>
      </w:r>
    </w:p>
    <w:sectPr w:rsidR="005542ED" w:rsidSect="002762A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BC0" w:rsidRDefault="00032BC0" w:rsidP="00032BC0">
      <w:r>
        <w:separator/>
      </w:r>
    </w:p>
  </w:endnote>
  <w:endnote w:type="continuationSeparator" w:id="0">
    <w:p w:rsidR="00032BC0" w:rsidRDefault="00032BC0" w:rsidP="0003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FD1" w:rsidRDefault="00032BC0">
    <w:pPr>
      <w:pStyle w:val="Zpat"/>
    </w:pPr>
    <w:proofErr w:type="gramStart"/>
    <w:r>
      <w:t>2</w:t>
    </w:r>
    <w:r w:rsidR="009109AA">
      <w:t>1.9.2015</w:t>
    </w:r>
    <w:proofErr w:type="gramEnd"/>
  </w:p>
  <w:p w:rsidR="00FF5FD1" w:rsidRDefault="00766872">
    <w:pPr>
      <w:pStyle w:val="Zpat"/>
    </w:pPr>
  </w:p>
  <w:p w:rsidR="00FF5FD1" w:rsidRDefault="007668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BC0" w:rsidRDefault="00032BC0" w:rsidP="00032BC0">
      <w:r>
        <w:separator/>
      </w:r>
    </w:p>
  </w:footnote>
  <w:footnote w:type="continuationSeparator" w:id="0">
    <w:p w:rsidR="00032BC0" w:rsidRDefault="00032BC0" w:rsidP="00032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0D"/>
    <w:rsid w:val="00032BC0"/>
    <w:rsid w:val="005542ED"/>
    <w:rsid w:val="00766872"/>
    <w:rsid w:val="009109AA"/>
    <w:rsid w:val="00A5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10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5310D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A5310D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1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310D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531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310D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10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5310D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A5310D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1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310D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531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310D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4</cp:revision>
  <dcterms:created xsi:type="dcterms:W3CDTF">2015-09-21T09:58:00Z</dcterms:created>
  <dcterms:modified xsi:type="dcterms:W3CDTF">2015-09-21T10:27:00Z</dcterms:modified>
</cp:coreProperties>
</file>