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BC0B45" w:rsidRDefault="009B5DDB" w:rsidP="00BC0B4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48"/>
        <w:gridCol w:w="13"/>
        <w:gridCol w:w="834"/>
        <w:gridCol w:w="854"/>
        <w:gridCol w:w="985"/>
        <w:gridCol w:w="14"/>
        <w:gridCol w:w="844"/>
        <w:gridCol w:w="13"/>
        <w:gridCol w:w="834"/>
        <w:gridCol w:w="7"/>
        <w:gridCol w:w="856"/>
        <w:gridCol w:w="988"/>
        <w:gridCol w:w="8"/>
        <w:gridCol w:w="692"/>
        <w:gridCol w:w="17"/>
        <w:gridCol w:w="845"/>
      </w:tblGrid>
      <w:tr w:rsidR="00BC0B45" w:rsidTr="00AD67B5">
        <w:trPr>
          <w:trHeight w:val="746"/>
        </w:trPr>
        <w:tc>
          <w:tcPr>
            <w:tcW w:w="1048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BC0B45" w:rsidRDefault="00C65A3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BC0B45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3002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Pr="00F835AA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63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03017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DA4B88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17866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F835AA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1362FE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C17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>USS/KUKOV Kombinované vady, Potměšil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2B3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KPS/KAP1R Patopsychologie 1 </w:t>
            </w:r>
            <w:r w:rsidRPr="00DF0392">
              <w:rPr>
                <w:rFonts w:ascii="Times New Roman" w:hAnsi="Times New Roman"/>
                <w:sz w:val="20"/>
                <w:lang w:eastAsia="en-US"/>
              </w:rPr>
              <w:t>(ZS – LS)</w:t>
            </w:r>
            <w:r w:rsidR="00DF0392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DF0392" w:rsidRPr="00DF0392">
              <w:rPr>
                <w:rFonts w:ascii="Times New Roman" w:hAnsi="Times New Roman"/>
                <w:sz w:val="20"/>
                <w:highlight w:val="yellow"/>
                <w:lang w:eastAsia="en-US"/>
              </w:rPr>
              <w:t>Kvintová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rPr>
          <w:trHeight w:val="4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50EA4" w:rsidRDefault="00550EA4">
      <w:pPr>
        <w:rPr>
          <w:rFonts w:ascii="Times New Roman" w:hAnsi="Times New Roman"/>
          <w:sz w:val="20"/>
        </w:rPr>
      </w:pPr>
    </w:p>
    <w:p w:rsidR="00DF0392" w:rsidRDefault="00DF0392">
      <w:pPr>
        <w:rPr>
          <w:rFonts w:ascii="Times New Roman" w:hAnsi="Times New Roman"/>
          <w:sz w:val="20"/>
        </w:rPr>
      </w:pPr>
      <w:r w:rsidRPr="00DF0392">
        <w:rPr>
          <w:rFonts w:ascii="Times New Roman" w:hAnsi="Times New Roman"/>
          <w:sz w:val="20"/>
          <w:highlight w:val="yellow"/>
        </w:rPr>
        <w:t>V</w:t>
      </w:r>
      <w:r>
        <w:rPr>
          <w:rFonts w:ascii="Times New Roman" w:hAnsi="Times New Roman"/>
          <w:sz w:val="20"/>
          <w:highlight w:val="yellow"/>
        </w:rPr>
        <w:t>ýuku</w:t>
      </w:r>
      <w:r w:rsidRPr="00DF0392">
        <w:rPr>
          <w:rFonts w:ascii="Times New Roman" w:hAnsi="Times New Roman"/>
          <w:sz w:val="20"/>
          <w:highlight w:val="yellow"/>
        </w:rPr>
        <w:t xml:space="preserve"> povede D</w:t>
      </w:r>
      <w:bookmarkStart w:id="0" w:name="_GoBack"/>
      <w:bookmarkEnd w:id="0"/>
      <w:r w:rsidRPr="00DF0392">
        <w:rPr>
          <w:rFonts w:ascii="Times New Roman" w:hAnsi="Times New Roman"/>
          <w:sz w:val="20"/>
          <w:highlight w:val="yellow"/>
        </w:rPr>
        <w:t>r. Kvintová.</w:t>
      </w:r>
    </w:p>
    <w:sectPr w:rsidR="00DF0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32" w:rsidRDefault="00897A32" w:rsidP="000137BA">
      <w:r>
        <w:separator/>
      </w:r>
    </w:p>
  </w:endnote>
  <w:endnote w:type="continuationSeparator" w:id="0">
    <w:p w:rsidR="00897A32" w:rsidRDefault="00897A32" w:rsidP="000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BA" w:rsidRDefault="00D03017">
    <w:pPr>
      <w:pStyle w:val="Zpat"/>
    </w:pPr>
    <w:proofErr w:type="gramStart"/>
    <w:r>
      <w:t>19.1.2016</w:t>
    </w:r>
    <w:proofErr w:type="gramEnd"/>
  </w:p>
  <w:p w:rsidR="000137BA" w:rsidRDefault="000137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32" w:rsidRDefault="00897A32" w:rsidP="000137BA">
      <w:r>
        <w:separator/>
      </w:r>
    </w:p>
  </w:footnote>
  <w:footnote w:type="continuationSeparator" w:id="0">
    <w:p w:rsidR="00897A32" w:rsidRDefault="00897A32" w:rsidP="0001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37BA"/>
    <w:rsid w:val="00047672"/>
    <w:rsid w:val="00092E26"/>
    <w:rsid w:val="001362FE"/>
    <w:rsid w:val="001E6E03"/>
    <w:rsid w:val="002A10B8"/>
    <w:rsid w:val="002B3866"/>
    <w:rsid w:val="0031073D"/>
    <w:rsid w:val="004A532E"/>
    <w:rsid w:val="004B4234"/>
    <w:rsid w:val="004F7B4D"/>
    <w:rsid w:val="00550EA4"/>
    <w:rsid w:val="00557338"/>
    <w:rsid w:val="005578CA"/>
    <w:rsid w:val="0056224C"/>
    <w:rsid w:val="00584F51"/>
    <w:rsid w:val="005862A8"/>
    <w:rsid w:val="005C68E2"/>
    <w:rsid w:val="00614FD8"/>
    <w:rsid w:val="0063002E"/>
    <w:rsid w:val="006926F5"/>
    <w:rsid w:val="006F75A6"/>
    <w:rsid w:val="00734FC7"/>
    <w:rsid w:val="00836318"/>
    <w:rsid w:val="00897A32"/>
    <w:rsid w:val="008E5EC8"/>
    <w:rsid w:val="008F4F84"/>
    <w:rsid w:val="009B5DDB"/>
    <w:rsid w:val="009C1BF8"/>
    <w:rsid w:val="009C31BD"/>
    <w:rsid w:val="00AD67B5"/>
    <w:rsid w:val="00B903A2"/>
    <w:rsid w:val="00BC0B45"/>
    <w:rsid w:val="00C022A2"/>
    <w:rsid w:val="00C17866"/>
    <w:rsid w:val="00C65A36"/>
    <w:rsid w:val="00CE6D27"/>
    <w:rsid w:val="00D03017"/>
    <w:rsid w:val="00D16AA1"/>
    <w:rsid w:val="00DA4B88"/>
    <w:rsid w:val="00DC2A10"/>
    <w:rsid w:val="00DF0392"/>
    <w:rsid w:val="00E1479C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2015-06-12T15:37:00Z</cp:lastPrinted>
  <dcterms:created xsi:type="dcterms:W3CDTF">2016-03-14T11:44:00Z</dcterms:created>
  <dcterms:modified xsi:type="dcterms:W3CDTF">2016-03-14T11:45:00Z</dcterms:modified>
</cp:coreProperties>
</file>