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BC0B45" w:rsidRDefault="009B5DDB" w:rsidP="00BC0B4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48"/>
        <w:gridCol w:w="13"/>
        <w:gridCol w:w="834"/>
        <w:gridCol w:w="854"/>
        <w:gridCol w:w="985"/>
        <w:gridCol w:w="14"/>
        <w:gridCol w:w="844"/>
        <w:gridCol w:w="13"/>
        <w:gridCol w:w="834"/>
        <w:gridCol w:w="7"/>
        <w:gridCol w:w="856"/>
        <w:gridCol w:w="988"/>
        <w:gridCol w:w="8"/>
        <w:gridCol w:w="692"/>
        <w:gridCol w:w="17"/>
        <w:gridCol w:w="845"/>
      </w:tblGrid>
      <w:tr w:rsidR="00BC0B45" w:rsidTr="00AD67B5">
        <w:trPr>
          <w:trHeight w:val="746"/>
        </w:trPr>
        <w:tc>
          <w:tcPr>
            <w:tcW w:w="1048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C0B45" w:rsidRDefault="00BC0B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Speciálně pedagogická andragogika</w:t>
            </w:r>
          </w:p>
          <w:p w:rsidR="00BC0B45" w:rsidRDefault="00C65A3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BC0B45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3002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Pr="00F835AA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63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03017" w:rsidTr="00D0301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D03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Pr="00DA4B88" w:rsidRDefault="00D03017" w:rsidP="00D03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17866" w:rsidTr="00D0301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F835AA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1362FE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C17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2B3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22.4.</w:t>
            </w:r>
          </w:p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BB0E4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B0E4C">
              <w:rPr>
                <w:rFonts w:ascii="Times New Roman" w:hAnsi="Times New Roman"/>
                <w:sz w:val="20"/>
                <w:highlight w:val="yellow"/>
                <w:lang w:eastAsia="en-US"/>
              </w:rPr>
              <w:t>FNOL</w:t>
            </w:r>
          </w:p>
        </w:tc>
        <w:tc>
          <w:tcPr>
            <w:tcW w:w="7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USS/KASO2</w:t>
            </w:r>
          </w:p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550EA4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550EA4">
              <w:rPr>
                <w:rFonts w:ascii="Times New Roman" w:hAnsi="Times New Roman"/>
                <w:sz w:val="20"/>
                <w:lang w:eastAsia="en-US"/>
              </w:rPr>
              <w:t xml:space="preserve"> 2 a základy ortopedie</w:t>
            </w:r>
            <w:r>
              <w:rPr>
                <w:rFonts w:ascii="Times New Roman" w:hAnsi="Times New Roman"/>
                <w:sz w:val="20"/>
                <w:lang w:eastAsia="en-US"/>
              </w:rPr>
              <w:t>, Kamínek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rPr>
          <w:trHeight w:val="4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50EA4" w:rsidRDefault="00550EA4">
      <w:pPr>
        <w:rPr>
          <w:rFonts w:ascii="Times New Roman" w:hAnsi="Times New Roman"/>
          <w:sz w:val="20"/>
        </w:rPr>
      </w:pPr>
    </w:p>
    <w:p w:rsidR="00BB0E4C" w:rsidRDefault="00BB0E4C">
      <w:pPr>
        <w:rPr>
          <w:rFonts w:ascii="Times New Roman" w:hAnsi="Times New Roman"/>
          <w:sz w:val="20"/>
        </w:rPr>
      </w:pPr>
      <w:bookmarkStart w:id="0" w:name="_GoBack"/>
      <w:bookmarkEnd w:id="0"/>
      <w:r w:rsidRPr="00BB0E4C">
        <w:rPr>
          <w:rFonts w:ascii="Times New Roman" w:hAnsi="Times New Roman"/>
          <w:sz w:val="20"/>
          <w:highlight w:val="yellow"/>
        </w:rPr>
        <w:t>Výuka proběhne ve Fakultní nemocnici Olomouc – Ortopedická klinika</w:t>
      </w:r>
    </w:p>
    <w:sectPr w:rsidR="00BB0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CD" w:rsidRDefault="009B5ECD" w:rsidP="000137BA">
      <w:r>
        <w:separator/>
      </w:r>
    </w:p>
  </w:endnote>
  <w:endnote w:type="continuationSeparator" w:id="0">
    <w:p w:rsidR="009B5ECD" w:rsidRDefault="009B5ECD" w:rsidP="000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BA" w:rsidRDefault="00D03017">
    <w:pPr>
      <w:pStyle w:val="Zpat"/>
    </w:pPr>
    <w:proofErr w:type="gramStart"/>
    <w:r>
      <w:t>19.1.2016</w:t>
    </w:r>
    <w:proofErr w:type="gramEnd"/>
  </w:p>
  <w:p w:rsidR="000137BA" w:rsidRDefault="000137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CD" w:rsidRDefault="009B5ECD" w:rsidP="000137BA">
      <w:r>
        <w:separator/>
      </w:r>
    </w:p>
  </w:footnote>
  <w:footnote w:type="continuationSeparator" w:id="0">
    <w:p w:rsidR="009B5ECD" w:rsidRDefault="009B5ECD" w:rsidP="0001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37BA"/>
    <w:rsid w:val="00047672"/>
    <w:rsid w:val="00092E26"/>
    <w:rsid w:val="001362FE"/>
    <w:rsid w:val="001E6E03"/>
    <w:rsid w:val="002A10B8"/>
    <w:rsid w:val="002B3866"/>
    <w:rsid w:val="0031073D"/>
    <w:rsid w:val="004A532E"/>
    <w:rsid w:val="004B4234"/>
    <w:rsid w:val="004F7B4D"/>
    <w:rsid w:val="00550EA4"/>
    <w:rsid w:val="00557338"/>
    <w:rsid w:val="005578CA"/>
    <w:rsid w:val="0056224C"/>
    <w:rsid w:val="00584F51"/>
    <w:rsid w:val="005862A8"/>
    <w:rsid w:val="005C68E2"/>
    <w:rsid w:val="00614FD8"/>
    <w:rsid w:val="0063002E"/>
    <w:rsid w:val="006926F5"/>
    <w:rsid w:val="006F75A6"/>
    <w:rsid w:val="00734FC7"/>
    <w:rsid w:val="00836318"/>
    <w:rsid w:val="008E5EC8"/>
    <w:rsid w:val="008F4F84"/>
    <w:rsid w:val="009B5DDB"/>
    <w:rsid w:val="009B5ECD"/>
    <w:rsid w:val="009C1BF8"/>
    <w:rsid w:val="009C31BD"/>
    <w:rsid w:val="00AD67B5"/>
    <w:rsid w:val="00BB0E4C"/>
    <w:rsid w:val="00BC0B45"/>
    <w:rsid w:val="00BC216E"/>
    <w:rsid w:val="00C022A2"/>
    <w:rsid w:val="00C17866"/>
    <w:rsid w:val="00C65A36"/>
    <w:rsid w:val="00CE6D27"/>
    <w:rsid w:val="00D03017"/>
    <w:rsid w:val="00D16AA1"/>
    <w:rsid w:val="00DA4B88"/>
    <w:rsid w:val="00DC2A10"/>
    <w:rsid w:val="00E1479C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2015-06-12T15:37:00Z</cp:lastPrinted>
  <dcterms:created xsi:type="dcterms:W3CDTF">2016-04-18T08:29:00Z</dcterms:created>
  <dcterms:modified xsi:type="dcterms:W3CDTF">2016-04-18T08:31:00Z</dcterms:modified>
</cp:coreProperties>
</file>