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D28BE" w:rsidRDefault="009B5DDB" w:rsidP="00DD28B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698"/>
        <w:gridCol w:w="71"/>
        <w:gridCol w:w="1770"/>
        <w:gridCol w:w="1706"/>
        <w:gridCol w:w="1843"/>
        <w:gridCol w:w="1556"/>
      </w:tblGrid>
      <w:tr w:rsidR="00DD28BE" w:rsidTr="00D22B43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D28BE" w:rsidRDefault="00DD28B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DD28BE" w:rsidRDefault="000F4E4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D28BE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10E95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Pr="00F835AA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10E95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Pr="00F835AA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16" w:rsidRDefault="00763F16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16" w:rsidRDefault="00763F16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16A4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F835AA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457F8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16A4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457F8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7F84">
              <w:rPr>
                <w:rFonts w:ascii="Times New Roman" w:hAnsi="Times New Roman"/>
                <w:sz w:val="20"/>
                <w:lang w:eastAsia="en-US"/>
              </w:rPr>
              <w:t>USS/KUKOV Kombinované vady, Potměšil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5F1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</w:t>
            </w:r>
            <w:r w:rsidR="007F54F2">
              <w:rPr>
                <w:rFonts w:ascii="Times New Roman" w:hAnsi="Times New Roman"/>
                <w:sz w:val="20"/>
                <w:lang w:eastAsia="en-US"/>
              </w:rPr>
              <w:t xml:space="preserve">/KUTM1 Terapie ve SPP1, </w:t>
            </w:r>
            <w:r w:rsidR="007F54F2" w:rsidRPr="00715B0B">
              <w:rPr>
                <w:rFonts w:ascii="Times New Roman" w:hAnsi="Times New Roman"/>
                <w:sz w:val="20"/>
                <w:highlight w:val="yellow"/>
                <w:lang w:eastAsia="en-US"/>
              </w:rPr>
              <w:t>Müller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16A4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457F8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5F1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D28BE" w:rsidRDefault="00DD28BE" w:rsidP="00DD28BE">
      <w:pPr>
        <w:rPr>
          <w:sz w:val="18"/>
        </w:rPr>
      </w:pPr>
    </w:p>
    <w:p w:rsidR="00715B0B" w:rsidRDefault="00715B0B" w:rsidP="00DD28BE">
      <w:pPr>
        <w:rPr>
          <w:sz w:val="18"/>
        </w:rPr>
      </w:pPr>
      <w:r w:rsidRPr="00715B0B">
        <w:rPr>
          <w:sz w:val="18"/>
          <w:highlight w:val="yellow"/>
        </w:rPr>
        <w:t>Změna vyučujícího.</w:t>
      </w:r>
      <w:bookmarkStart w:id="0" w:name="_GoBack"/>
      <w:bookmarkEnd w:id="0"/>
    </w:p>
    <w:sectPr w:rsidR="00715B0B" w:rsidSect="006C2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69" w:rsidRDefault="009F6D69" w:rsidP="005F16A4">
      <w:r>
        <w:separator/>
      </w:r>
    </w:p>
  </w:endnote>
  <w:endnote w:type="continuationSeparator" w:id="0">
    <w:p w:rsidR="009F6D69" w:rsidRDefault="009F6D69" w:rsidP="005F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2" w:rsidRDefault="007F54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A4" w:rsidRDefault="007F54F2">
    <w:pPr>
      <w:pStyle w:val="Zpat"/>
    </w:pPr>
    <w:r>
      <w:t>19.1.2016</w:t>
    </w:r>
  </w:p>
  <w:p w:rsidR="005F16A4" w:rsidRDefault="005F16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2" w:rsidRDefault="007F5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69" w:rsidRDefault="009F6D69" w:rsidP="005F16A4">
      <w:r>
        <w:separator/>
      </w:r>
    </w:p>
  </w:footnote>
  <w:footnote w:type="continuationSeparator" w:id="0">
    <w:p w:rsidR="009F6D69" w:rsidRDefault="009F6D69" w:rsidP="005F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2" w:rsidRDefault="007F54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2" w:rsidRDefault="007F54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2" w:rsidRDefault="007F54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56A55"/>
    <w:rsid w:val="000E08FA"/>
    <w:rsid w:val="000F4E43"/>
    <w:rsid w:val="001E6E03"/>
    <w:rsid w:val="002A10B8"/>
    <w:rsid w:val="0031073D"/>
    <w:rsid w:val="003D7AF2"/>
    <w:rsid w:val="00457F84"/>
    <w:rsid w:val="004A532E"/>
    <w:rsid w:val="005578CA"/>
    <w:rsid w:val="005F16A4"/>
    <w:rsid w:val="006926F5"/>
    <w:rsid w:val="006C28D6"/>
    <w:rsid w:val="006C6027"/>
    <w:rsid w:val="006F75A6"/>
    <w:rsid w:val="00710E95"/>
    <w:rsid w:val="00715B0B"/>
    <w:rsid w:val="00734FC7"/>
    <w:rsid w:val="00763F16"/>
    <w:rsid w:val="007F54F2"/>
    <w:rsid w:val="00881D9C"/>
    <w:rsid w:val="008F4F84"/>
    <w:rsid w:val="00973884"/>
    <w:rsid w:val="009B5DDB"/>
    <w:rsid w:val="009C1BF8"/>
    <w:rsid w:val="009F6D69"/>
    <w:rsid w:val="00C022A2"/>
    <w:rsid w:val="00CE6D27"/>
    <w:rsid w:val="00D22B43"/>
    <w:rsid w:val="00D651E7"/>
    <w:rsid w:val="00DD28BE"/>
    <w:rsid w:val="00DE3013"/>
    <w:rsid w:val="00E24008"/>
    <w:rsid w:val="00E837FB"/>
    <w:rsid w:val="00EE5E22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6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6A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1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6A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6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6A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1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6A4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2015-09-11T07:24:00Z</cp:lastPrinted>
  <dcterms:created xsi:type="dcterms:W3CDTF">2016-03-07T14:05:00Z</dcterms:created>
  <dcterms:modified xsi:type="dcterms:W3CDTF">2016-03-07T14:06:00Z</dcterms:modified>
</cp:coreProperties>
</file>