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5C21A7" w:rsidRDefault="009B5DDB" w:rsidP="005C21A7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281"/>
        <w:gridCol w:w="1406"/>
        <w:gridCol w:w="72"/>
        <w:gridCol w:w="1777"/>
        <w:gridCol w:w="1703"/>
        <w:gridCol w:w="1845"/>
        <w:gridCol w:w="1555"/>
      </w:tblGrid>
      <w:tr w:rsidR="005C21A7" w:rsidTr="006245ED">
        <w:trPr>
          <w:trHeight w:val="746"/>
        </w:trPr>
        <w:tc>
          <w:tcPr>
            <w:tcW w:w="104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5C21A7" w:rsidRDefault="005C21A7" w:rsidP="001F6E4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>Speciální pedagogika pro výchovné pracovníky</w:t>
            </w:r>
          </w:p>
          <w:p w:rsidR="00C87202" w:rsidRDefault="00002508" w:rsidP="001F6E4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2015/2016</w:t>
            </w:r>
          </w:p>
        </w:tc>
      </w:tr>
      <w:tr w:rsidR="005C21A7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4266E7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Pr="00F835AA" w:rsidRDefault="004266E7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Default="004266E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Default="004266E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266E7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Pr="00F835AA" w:rsidRDefault="004266E7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Default="004266E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Pr="00410123" w:rsidRDefault="004266E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Pr="00410123" w:rsidRDefault="004266E7" w:rsidP="009841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88254C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4C" w:rsidRPr="00F835AA" w:rsidRDefault="0088254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4C" w:rsidRDefault="008825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4C" w:rsidRPr="00410123" w:rsidRDefault="008825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4C" w:rsidRPr="00410123" w:rsidRDefault="008825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4C" w:rsidRDefault="008825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57E8F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F835AA" w:rsidRDefault="00457E8F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457E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457E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9841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626C0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Default="007626C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13.11.</w:t>
            </w:r>
          </w:p>
          <w:p w:rsidR="007626C0" w:rsidRPr="00F835AA" w:rsidRDefault="007626C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Default="0041012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10123">
              <w:rPr>
                <w:rFonts w:ascii="Times New Roman" w:hAnsi="Times New Roman"/>
                <w:sz w:val="20"/>
                <w:highlight w:val="yellow"/>
                <w:lang w:eastAsia="en-US"/>
              </w:rPr>
              <w:t>FNOL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7A4C91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7A4C91">
              <w:rPr>
                <w:rFonts w:ascii="Times New Roman" w:hAnsi="Times New Roman"/>
                <w:sz w:val="20"/>
                <w:highlight w:val="yellow"/>
                <w:lang w:eastAsia="en-US"/>
              </w:rPr>
              <w:t>USS/KVNEU</w:t>
            </w:r>
          </w:p>
          <w:p w:rsidR="007626C0" w:rsidRPr="00410123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7A4C91">
              <w:rPr>
                <w:rFonts w:ascii="Times New Roman" w:hAnsi="Times New Roman"/>
                <w:sz w:val="20"/>
                <w:highlight w:val="yellow"/>
                <w:lang w:eastAsia="en-US"/>
              </w:rPr>
              <w:t>Základy neurologie, Král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410123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57E8F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F835AA" w:rsidRDefault="00457E8F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EB4C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9841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626C0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F835AA" w:rsidRDefault="007626C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410123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410123" w:rsidRDefault="007626C0" w:rsidP="009841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41CE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F835AA" w:rsidRDefault="009841CE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EB4C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44525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Pr="00F835AA" w:rsidRDefault="00544525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Default="0054452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Pr="00410123" w:rsidRDefault="0054452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Pr="00410123" w:rsidRDefault="0054452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Default="0054452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41CE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F835AA" w:rsidRDefault="009841CE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41CE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0404C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4C" w:rsidRDefault="00B0404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4C" w:rsidRDefault="00B0404C" w:rsidP="00B040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4C" w:rsidRDefault="00B040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4C" w:rsidRDefault="00B040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4C" w:rsidRDefault="00B040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57E8F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78274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14353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F63D5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D5" w:rsidRDefault="004F63D5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D5" w:rsidRDefault="004F63D5" w:rsidP="001143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D5" w:rsidRDefault="004F63D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D5" w:rsidRDefault="004F63D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D5" w:rsidRDefault="004F63D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5C21A7" w:rsidRDefault="005C21A7" w:rsidP="005C21A7">
      <w:pPr>
        <w:rPr>
          <w:sz w:val="18"/>
        </w:rPr>
      </w:pPr>
    </w:p>
    <w:p w:rsidR="005C21A7" w:rsidRDefault="005C21A7" w:rsidP="005C21A7">
      <w:pPr>
        <w:rPr>
          <w:rFonts w:ascii="Times New Roman" w:hAnsi="Times New Roman"/>
          <w:sz w:val="20"/>
        </w:rPr>
      </w:pPr>
    </w:p>
    <w:p w:rsidR="005C21A7" w:rsidRDefault="005C21A7" w:rsidP="005C21A7">
      <w:pPr>
        <w:rPr>
          <w:rFonts w:ascii="Times New Roman" w:hAnsi="Times New Roman"/>
          <w:sz w:val="20"/>
        </w:rPr>
      </w:pPr>
    </w:p>
    <w:p w:rsidR="005C21A7" w:rsidRPr="009B5DDB" w:rsidRDefault="007A4C91" w:rsidP="005C21A7">
      <w:pPr>
        <w:rPr>
          <w:rFonts w:ascii="Times New Roman" w:hAnsi="Times New Roman"/>
          <w:sz w:val="20"/>
        </w:rPr>
      </w:pPr>
      <w:r w:rsidRPr="007A4C91">
        <w:rPr>
          <w:rFonts w:ascii="Times New Roman" w:hAnsi="Times New Roman"/>
          <w:sz w:val="20"/>
          <w:highlight w:val="yellow"/>
        </w:rPr>
        <w:t>Výuka předmětu USS/KVNEU proběhne ve Fakultní nemocnici na Neurologické klinice.</w:t>
      </w:r>
      <w:bookmarkStart w:id="0" w:name="_GoBack"/>
      <w:bookmarkEnd w:id="0"/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5270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E43" w:rsidRDefault="00F76E43" w:rsidP="00457E8F">
      <w:r>
        <w:separator/>
      </w:r>
    </w:p>
  </w:endnote>
  <w:endnote w:type="continuationSeparator" w:id="0">
    <w:p w:rsidR="00F76E43" w:rsidRDefault="00F76E43" w:rsidP="0045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8F" w:rsidRDefault="005B34FF">
    <w:pPr>
      <w:pStyle w:val="Zpat"/>
    </w:pPr>
    <w:proofErr w:type="gramStart"/>
    <w:r>
      <w:t>11</w:t>
    </w:r>
    <w:r w:rsidR="00457E8F">
      <w:t>.9.2015</w:t>
    </w:r>
    <w:proofErr w:type="gramEnd"/>
  </w:p>
  <w:p w:rsidR="00457E8F" w:rsidRDefault="00457E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E43" w:rsidRDefault="00F76E43" w:rsidP="00457E8F">
      <w:r>
        <w:separator/>
      </w:r>
    </w:p>
  </w:footnote>
  <w:footnote w:type="continuationSeparator" w:id="0">
    <w:p w:rsidR="00F76E43" w:rsidRDefault="00F76E43" w:rsidP="00457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02508"/>
    <w:rsid w:val="00047672"/>
    <w:rsid w:val="00114353"/>
    <w:rsid w:val="00131B0F"/>
    <w:rsid w:val="001B2D64"/>
    <w:rsid w:val="001E6E03"/>
    <w:rsid w:val="002A10B8"/>
    <w:rsid w:val="002F4ACD"/>
    <w:rsid w:val="0031073D"/>
    <w:rsid w:val="00410123"/>
    <w:rsid w:val="0041518C"/>
    <w:rsid w:val="004266E7"/>
    <w:rsid w:val="00457E8F"/>
    <w:rsid w:val="004A532E"/>
    <w:rsid w:val="004F63D5"/>
    <w:rsid w:val="00506758"/>
    <w:rsid w:val="0052708C"/>
    <w:rsid w:val="00544525"/>
    <w:rsid w:val="005578CA"/>
    <w:rsid w:val="005B34FF"/>
    <w:rsid w:val="005C21A7"/>
    <w:rsid w:val="006245ED"/>
    <w:rsid w:val="006641B9"/>
    <w:rsid w:val="006926F5"/>
    <w:rsid w:val="006E5D3C"/>
    <w:rsid w:val="006F75A6"/>
    <w:rsid w:val="00734FC7"/>
    <w:rsid w:val="007626C0"/>
    <w:rsid w:val="0078274F"/>
    <w:rsid w:val="007A4C91"/>
    <w:rsid w:val="0088254C"/>
    <w:rsid w:val="008F4F84"/>
    <w:rsid w:val="009841CE"/>
    <w:rsid w:val="009B5DDB"/>
    <w:rsid w:val="009C1BF8"/>
    <w:rsid w:val="00A75B7D"/>
    <w:rsid w:val="00B0404C"/>
    <w:rsid w:val="00C022A2"/>
    <w:rsid w:val="00C87202"/>
    <w:rsid w:val="00CE6D27"/>
    <w:rsid w:val="00EB4CEF"/>
    <w:rsid w:val="00F76E43"/>
    <w:rsid w:val="00F835AA"/>
    <w:rsid w:val="00FB154E"/>
    <w:rsid w:val="00FD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D6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7E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7E8F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7E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7E8F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D6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7E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7E8F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7E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7E8F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2</cp:revision>
  <cp:lastPrinted>2015-06-12T16:15:00Z</cp:lastPrinted>
  <dcterms:created xsi:type="dcterms:W3CDTF">2015-11-09T11:42:00Z</dcterms:created>
  <dcterms:modified xsi:type="dcterms:W3CDTF">2015-11-09T11:42:00Z</dcterms:modified>
</cp:coreProperties>
</file>