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2862CF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C022A2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9B5DDB" w:rsidRPr="002862CF" w:rsidRDefault="009B5DDB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C022A2" w:rsidRPr="005C21A7" w:rsidRDefault="009B5DDB" w:rsidP="005C21A7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281"/>
        <w:gridCol w:w="1406"/>
        <w:gridCol w:w="72"/>
        <w:gridCol w:w="1777"/>
        <w:gridCol w:w="1703"/>
        <w:gridCol w:w="1845"/>
        <w:gridCol w:w="1555"/>
      </w:tblGrid>
      <w:tr w:rsidR="005C21A7" w:rsidTr="006245ED">
        <w:trPr>
          <w:trHeight w:val="746"/>
        </w:trPr>
        <w:tc>
          <w:tcPr>
            <w:tcW w:w="104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5C21A7" w:rsidRDefault="005C21A7" w:rsidP="001F6E4D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  <w:lang w:eastAsia="en-US"/>
              </w:rPr>
              <w:t xml:space="preserve">  2.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 xml:space="preserve">: </w:t>
            </w:r>
            <w:r>
              <w:rPr>
                <w:b/>
              </w:rPr>
              <w:t>Speciální pedagogika pro výchovné pracovníky</w:t>
            </w:r>
          </w:p>
          <w:p w:rsidR="00C87202" w:rsidRDefault="00002508" w:rsidP="001F6E4D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2015/2016</w:t>
            </w:r>
          </w:p>
        </w:tc>
      </w:tr>
      <w:tr w:rsidR="005C21A7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:rsidR="005C21A7" w:rsidRDefault="005C21A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4266E7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E7" w:rsidRPr="00F835AA" w:rsidRDefault="004266E7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E7" w:rsidRDefault="004266E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E7" w:rsidRDefault="004266E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3" w:rsidRDefault="00114353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266E7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E7" w:rsidRPr="00F835AA" w:rsidRDefault="004266E7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E7" w:rsidRDefault="004266E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E7" w:rsidRPr="00410123" w:rsidRDefault="004266E7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E7" w:rsidRPr="00410123" w:rsidRDefault="004266E7" w:rsidP="009841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88254C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4C" w:rsidRPr="00F835AA" w:rsidRDefault="0088254C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4C" w:rsidRDefault="0088254C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4C" w:rsidRPr="00410123" w:rsidRDefault="0088254C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4C" w:rsidRPr="00410123" w:rsidRDefault="0088254C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4C" w:rsidRDefault="0088254C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57E8F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Pr="00F835AA" w:rsidRDefault="00457E8F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Default="00457E8F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Pr="00410123" w:rsidRDefault="00457E8F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Pr="00410123" w:rsidRDefault="00457E8F" w:rsidP="00457E8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Pr="00410123" w:rsidRDefault="00457E8F" w:rsidP="00457E8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Default="00457E8F" w:rsidP="009841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626C0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C0" w:rsidRPr="00F835AA" w:rsidRDefault="007626C0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C0" w:rsidRDefault="007626C0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C0" w:rsidRPr="00410123" w:rsidRDefault="007626C0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C0" w:rsidRPr="00410123" w:rsidRDefault="007626C0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57E8F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Pr="00F835AA" w:rsidRDefault="00457E8F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Default="00457E8F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Pr="00410123" w:rsidRDefault="00457E8F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Pr="00410123" w:rsidRDefault="00457E8F" w:rsidP="00EB4CE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Default="00457E8F" w:rsidP="009841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7626C0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C0" w:rsidRPr="00F835AA" w:rsidRDefault="007626C0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C0" w:rsidRDefault="007626C0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C0" w:rsidRPr="00410123" w:rsidRDefault="007626C0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C0" w:rsidRPr="00410123" w:rsidRDefault="007626C0" w:rsidP="009841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9841CE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Pr="00FC70AF" w:rsidRDefault="009841CE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FC70AF">
              <w:rPr>
                <w:rFonts w:ascii="Times New Roman" w:hAnsi="Times New Roman"/>
                <w:sz w:val="20"/>
                <w:highlight w:val="yellow"/>
              </w:rPr>
              <w:t>8.1.</w:t>
            </w:r>
          </w:p>
          <w:p w:rsidR="009841CE" w:rsidRPr="00FC70AF" w:rsidRDefault="009841CE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Pr="00FC70AF" w:rsidRDefault="00FC70AF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0"/>
                <w:highlight w:val="yellow"/>
                <w:lang w:eastAsia="en-US"/>
              </w:rPr>
              <w:t>FNOL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Pr="00FC70AF" w:rsidRDefault="009841CE" w:rsidP="00EB4CE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FC70AF">
              <w:rPr>
                <w:rFonts w:ascii="Times New Roman" w:hAnsi="Times New Roman"/>
                <w:sz w:val="20"/>
                <w:highlight w:val="yellow"/>
                <w:lang w:eastAsia="en-US"/>
              </w:rPr>
              <w:t>USS/KUPST</w:t>
            </w:r>
          </w:p>
          <w:p w:rsidR="009841CE" w:rsidRPr="00FC70AF" w:rsidRDefault="009841CE" w:rsidP="00EB4CE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FC70AF">
              <w:rPr>
                <w:rFonts w:ascii="Times New Roman" w:hAnsi="Times New Roman"/>
                <w:sz w:val="20"/>
                <w:highlight w:val="yellow"/>
                <w:lang w:eastAsia="en-US"/>
              </w:rPr>
              <w:t>Základy psychiatrie, Ticháčková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Pr="00410123" w:rsidRDefault="009841CE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Default="009841CE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544525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25" w:rsidRPr="00F835AA" w:rsidRDefault="00544525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25" w:rsidRDefault="00544525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25" w:rsidRPr="00410123" w:rsidRDefault="00544525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25" w:rsidRPr="00410123" w:rsidRDefault="00544525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25" w:rsidRDefault="00544525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9841CE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Pr="00F835AA" w:rsidRDefault="009841CE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Default="009841CE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Pr="00410123" w:rsidRDefault="009841CE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Pr="00410123" w:rsidRDefault="009841CE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Pr="00410123" w:rsidRDefault="009841CE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Default="009841CE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9841CE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Default="009841CE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Default="009841CE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Pr="00410123" w:rsidRDefault="009841CE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Pr="00410123" w:rsidRDefault="009841CE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Pr="00410123" w:rsidRDefault="009841CE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CE" w:rsidRDefault="009841CE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B0404C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4C" w:rsidRDefault="00B0404C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4C" w:rsidRDefault="00B0404C" w:rsidP="00B0404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4C" w:rsidRDefault="00B0404C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4C" w:rsidRDefault="00B0404C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4C" w:rsidRDefault="00B0404C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57E8F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Default="00457E8F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Default="00457E8F" w:rsidP="0078274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Pr="00410123" w:rsidRDefault="00457E8F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Pr="00410123" w:rsidRDefault="00457E8F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8F" w:rsidRPr="00410123" w:rsidRDefault="00457E8F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114353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3" w:rsidRDefault="00114353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3" w:rsidRDefault="00114353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3" w:rsidRDefault="00114353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3" w:rsidRDefault="00114353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53" w:rsidRDefault="00114353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F63D5" w:rsidTr="0078274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D5" w:rsidRDefault="004F63D5" w:rsidP="00B1657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D5" w:rsidRDefault="004F63D5" w:rsidP="0011435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D5" w:rsidRDefault="004F63D5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D5" w:rsidRDefault="004F63D5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D5" w:rsidRDefault="004F63D5" w:rsidP="001F6E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5C21A7" w:rsidRDefault="005C21A7" w:rsidP="005C21A7">
      <w:pPr>
        <w:rPr>
          <w:sz w:val="18"/>
        </w:rPr>
      </w:pPr>
    </w:p>
    <w:p w:rsidR="005C21A7" w:rsidRDefault="005C21A7" w:rsidP="005C21A7">
      <w:pPr>
        <w:rPr>
          <w:rFonts w:ascii="Times New Roman" w:hAnsi="Times New Roman"/>
          <w:sz w:val="20"/>
        </w:rPr>
      </w:pPr>
    </w:p>
    <w:p w:rsidR="00410123" w:rsidRDefault="00410123" w:rsidP="005C21A7">
      <w:pPr>
        <w:rPr>
          <w:rFonts w:ascii="Times New Roman" w:hAnsi="Times New Roman"/>
          <w:sz w:val="20"/>
        </w:rPr>
      </w:pPr>
      <w:r w:rsidRPr="00FC70AF">
        <w:rPr>
          <w:rFonts w:ascii="Times New Roman" w:hAnsi="Times New Roman"/>
          <w:sz w:val="20"/>
          <w:highlight w:val="yellow"/>
        </w:rPr>
        <w:t xml:space="preserve">FNOL – výuka proběhne na </w:t>
      </w:r>
      <w:r w:rsidR="00FC70AF" w:rsidRPr="00FC70AF">
        <w:rPr>
          <w:rFonts w:ascii="Times New Roman" w:hAnsi="Times New Roman"/>
          <w:sz w:val="20"/>
          <w:highlight w:val="yellow"/>
          <w:u w:val="single"/>
        </w:rPr>
        <w:t>psychiatrické</w:t>
      </w:r>
      <w:r w:rsidRPr="00FC70AF">
        <w:rPr>
          <w:rFonts w:ascii="Times New Roman" w:hAnsi="Times New Roman"/>
          <w:sz w:val="20"/>
          <w:highlight w:val="yellow"/>
        </w:rPr>
        <w:t xml:space="preserve"> klinice, Fakultní nemocnice Olomouc</w:t>
      </w:r>
    </w:p>
    <w:p w:rsidR="005C21A7" w:rsidRDefault="005C21A7" w:rsidP="005C21A7">
      <w:pPr>
        <w:rPr>
          <w:sz w:val="18"/>
        </w:rPr>
      </w:pPr>
    </w:p>
    <w:p w:rsidR="005C21A7" w:rsidRDefault="005C21A7" w:rsidP="005C21A7">
      <w:pPr>
        <w:rPr>
          <w:rFonts w:ascii="Times New Roman" w:hAnsi="Times New Roman"/>
          <w:sz w:val="20"/>
        </w:rPr>
      </w:pPr>
    </w:p>
    <w:p w:rsidR="005C21A7" w:rsidRPr="009B5DDB" w:rsidRDefault="005C21A7" w:rsidP="005C21A7">
      <w:pPr>
        <w:rPr>
          <w:rFonts w:ascii="Times New Roman" w:hAnsi="Times New Roman"/>
          <w:sz w:val="20"/>
        </w:rPr>
      </w:pPr>
    </w:p>
    <w:p w:rsidR="00FB154E" w:rsidRPr="009B5DDB" w:rsidRDefault="00FB154E">
      <w:pPr>
        <w:rPr>
          <w:rFonts w:ascii="Times New Roman" w:hAnsi="Times New Roman"/>
          <w:sz w:val="20"/>
        </w:rPr>
      </w:pPr>
      <w:bookmarkStart w:id="0" w:name="_GoBack"/>
      <w:bookmarkEnd w:id="0"/>
    </w:p>
    <w:sectPr w:rsidR="00FB154E" w:rsidRPr="009B5DDB" w:rsidSect="0052708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879" w:rsidRDefault="00007879" w:rsidP="00457E8F">
      <w:r>
        <w:separator/>
      </w:r>
    </w:p>
  </w:endnote>
  <w:endnote w:type="continuationSeparator" w:id="0">
    <w:p w:rsidR="00007879" w:rsidRDefault="00007879" w:rsidP="00457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E8F" w:rsidRDefault="005B34FF">
    <w:pPr>
      <w:pStyle w:val="Zpat"/>
    </w:pPr>
    <w:proofErr w:type="gramStart"/>
    <w:r>
      <w:t>11</w:t>
    </w:r>
    <w:r w:rsidR="00457E8F">
      <w:t>.9.2015</w:t>
    </w:r>
    <w:proofErr w:type="gramEnd"/>
  </w:p>
  <w:p w:rsidR="00457E8F" w:rsidRDefault="00457E8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879" w:rsidRDefault="00007879" w:rsidP="00457E8F">
      <w:r>
        <w:separator/>
      </w:r>
    </w:p>
  </w:footnote>
  <w:footnote w:type="continuationSeparator" w:id="0">
    <w:p w:rsidR="00007879" w:rsidRDefault="00007879" w:rsidP="00457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02508"/>
    <w:rsid w:val="00007879"/>
    <w:rsid w:val="00047672"/>
    <w:rsid w:val="00114353"/>
    <w:rsid w:val="00131B0F"/>
    <w:rsid w:val="001B2D64"/>
    <w:rsid w:val="001E6E03"/>
    <w:rsid w:val="002A10B8"/>
    <w:rsid w:val="002F4ACD"/>
    <w:rsid w:val="0031073D"/>
    <w:rsid w:val="00410123"/>
    <w:rsid w:val="0041518C"/>
    <w:rsid w:val="004266E7"/>
    <w:rsid w:val="00457E8F"/>
    <w:rsid w:val="004A532E"/>
    <w:rsid w:val="004F63D5"/>
    <w:rsid w:val="00506758"/>
    <w:rsid w:val="0052708C"/>
    <w:rsid w:val="00544525"/>
    <w:rsid w:val="005578CA"/>
    <w:rsid w:val="005B34FF"/>
    <w:rsid w:val="005C21A7"/>
    <w:rsid w:val="006245ED"/>
    <w:rsid w:val="006641B9"/>
    <w:rsid w:val="006926F5"/>
    <w:rsid w:val="006E5D3C"/>
    <w:rsid w:val="006F75A6"/>
    <w:rsid w:val="00734FC7"/>
    <w:rsid w:val="007626C0"/>
    <w:rsid w:val="0078274F"/>
    <w:rsid w:val="0088254C"/>
    <w:rsid w:val="008F4F84"/>
    <w:rsid w:val="009841CE"/>
    <w:rsid w:val="009B5DDB"/>
    <w:rsid w:val="009C1BF8"/>
    <w:rsid w:val="00A75B7D"/>
    <w:rsid w:val="00B0404C"/>
    <w:rsid w:val="00C022A2"/>
    <w:rsid w:val="00C87202"/>
    <w:rsid w:val="00CE6D27"/>
    <w:rsid w:val="00DA504F"/>
    <w:rsid w:val="00EB4CEF"/>
    <w:rsid w:val="00F835AA"/>
    <w:rsid w:val="00FB154E"/>
    <w:rsid w:val="00FC70AF"/>
    <w:rsid w:val="00FD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2D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2D64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57E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7E8F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57E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7E8F"/>
    <w:rPr>
      <w:rFonts w:ascii="Arial" w:eastAsia="Times New Roman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2D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2D64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57E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7E8F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57E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7E8F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3</cp:revision>
  <cp:lastPrinted>2015-06-12T16:15:00Z</cp:lastPrinted>
  <dcterms:created xsi:type="dcterms:W3CDTF">2016-01-05T12:28:00Z</dcterms:created>
  <dcterms:modified xsi:type="dcterms:W3CDTF">2016-01-05T12:29:00Z</dcterms:modified>
</cp:coreProperties>
</file>