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217525" w:rsidTr="00711B14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0E30C9" w:rsidRDefault="000E30C9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17525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35BF8" w:rsidTr="00D266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Pr="00F835AA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14B01" w:rsidTr="00414B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Pr="00F835AA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3DF9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Pr="00F835AA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02B9" w:rsidTr="00D602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Pr="00F835AA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A4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F" w:rsidRDefault="0094333F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F84D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C" w:rsidRDefault="00D4472C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E40D4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4411D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631D9" w:rsidTr="00116F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JK/bazén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měst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láz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.)/N24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KHV/KXNO2**</w:t>
            </w:r>
          </w:p>
          <w:p w:rsidR="006E77BE" w:rsidRDefault="001D450F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Krejčí (112)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PDF/KTPLA</w:t>
            </w:r>
          </w:p>
          <w:p w:rsidR="008631D9" w:rsidRDefault="00E2106B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(9:30</w:t>
            </w:r>
            <w:r w:rsidR="008631D9">
              <w:rPr>
                <w:rFonts w:ascii="Times New Roman" w:hAnsi="Times New Roman"/>
                <w:sz w:val="20"/>
                <w:lang w:eastAsia="en-US"/>
              </w:rPr>
              <w:t xml:space="preserve"> – 10:30)</w:t>
            </w:r>
          </w:p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plav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2" w:rsidRPr="00F67EC6" w:rsidRDefault="00983BE2" w:rsidP="00983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67EC6">
              <w:rPr>
                <w:rFonts w:ascii="Times New Roman" w:hAnsi="Times New Roman"/>
                <w:sz w:val="20"/>
                <w:highlight w:val="yellow"/>
                <w:lang w:eastAsia="en-US"/>
              </w:rPr>
              <w:t>KČJ/KTMJ4</w:t>
            </w:r>
          </w:p>
          <w:p w:rsidR="00C0106D" w:rsidRDefault="00983BE2" w:rsidP="00983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67EC6">
              <w:rPr>
                <w:rFonts w:ascii="Times New Roman" w:hAnsi="Times New Roman"/>
                <w:sz w:val="20"/>
                <w:highlight w:val="yellow"/>
                <w:lang w:eastAsia="en-US"/>
              </w:rPr>
              <w:t>Mateřský jazyk s </w:t>
            </w:r>
            <w:proofErr w:type="gramStart"/>
            <w:r w:rsidRPr="00F67EC6">
              <w:rPr>
                <w:rFonts w:ascii="Times New Roman" w:hAnsi="Times New Roman"/>
                <w:sz w:val="20"/>
                <w:highlight w:val="yellow"/>
                <w:lang w:eastAsia="en-US"/>
              </w:rPr>
              <w:t>didaktikou , Polák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17525" w:rsidRDefault="00217525" w:rsidP="00217525">
      <w:pPr>
        <w:rPr>
          <w:sz w:val="18"/>
        </w:rPr>
      </w:pPr>
    </w:p>
    <w:p w:rsidR="00F67EC6" w:rsidRDefault="00F67EC6" w:rsidP="00217525">
      <w:pPr>
        <w:rPr>
          <w:sz w:val="18"/>
        </w:rPr>
      </w:pPr>
    </w:p>
    <w:p w:rsidR="00F67EC6" w:rsidRPr="00F67EC6" w:rsidRDefault="00F67EC6" w:rsidP="00217525">
      <w:pPr>
        <w:rPr>
          <w:sz w:val="20"/>
        </w:rPr>
      </w:pPr>
      <w:r w:rsidRPr="00F67EC6">
        <w:rPr>
          <w:szCs w:val="24"/>
          <w:highlight w:val="yellow"/>
        </w:rPr>
        <w:t>Přesun výuky KČJ/KTMJ4 z </w:t>
      </w:r>
      <w:proofErr w:type="gramStart"/>
      <w:r w:rsidRPr="00F67EC6">
        <w:rPr>
          <w:szCs w:val="24"/>
          <w:highlight w:val="yellow"/>
        </w:rPr>
        <w:t>29.</w:t>
      </w:r>
      <w:r>
        <w:rPr>
          <w:szCs w:val="24"/>
          <w:highlight w:val="yellow"/>
        </w:rPr>
        <w:t>4. na</w:t>
      </w:r>
      <w:proofErr w:type="gramEnd"/>
      <w:r>
        <w:rPr>
          <w:szCs w:val="24"/>
          <w:highlight w:val="yellow"/>
        </w:rPr>
        <w:t xml:space="preserve"> 13.5. V</w:t>
      </w:r>
      <w:r w:rsidRPr="00F67EC6">
        <w:rPr>
          <w:szCs w:val="24"/>
          <w:highlight w:val="yellow"/>
        </w:rPr>
        <w:t>ýuka předmětu KMT/KTMA4 přesunuta na 29.4)</w:t>
      </w:r>
      <w:r>
        <w:rPr>
          <w:sz w:val="20"/>
        </w:rPr>
        <w:t>.</w:t>
      </w:r>
    </w:p>
    <w:p w:rsidR="00F67EC6" w:rsidRDefault="00F67EC6" w:rsidP="00217525">
      <w:pPr>
        <w:rPr>
          <w:sz w:val="18"/>
        </w:rPr>
      </w:pPr>
    </w:p>
    <w:p w:rsidR="00F67EC6" w:rsidRDefault="00F67EC6" w:rsidP="00217525">
      <w:pPr>
        <w:rPr>
          <w:sz w:val="18"/>
        </w:rPr>
      </w:pPr>
    </w:p>
    <w:p w:rsidR="00F67EC6" w:rsidRDefault="00F67EC6" w:rsidP="00217525">
      <w:pPr>
        <w:rPr>
          <w:sz w:val="18"/>
        </w:rPr>
      </w:pPr>
    </w:p>
    <w:p w:rsidR="00F67EC6" w:rsidRDefault="00F67EC6" w:rsidP="00217525">
      <w:pPr>
        <w:rPr>
          <w:sz w:val="18"/>
        </w:rPr>
      </w:pPr>
    </w:p>
    <w:p w:rsidR="00F67EC6" w:rsidRDefault="00F67EC6" w:rsidP="00217525">
      <w:pPr>
        <w:rPr>
          <w:sz w:val="18"/>
        </w:rPr>
      </w:pPr>
      <w:bookmarkStart w:id="0" w:name="_GoBack"/>
      <w:bookmarkEnd w:id="0"/>
    </w:p>
    <w:sectPr w:rsidR="00F67E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80" w:rsidRDefault="00F42C80" w:rsidP="00FC5AA9">
      <w:r>
        <w:separator/>
      </w:r>
    </w:p>
  </w:endnote>
  <w:endnote w:type="continuationSeparator" w:id="0">
    <w:p w:rsidR="00F42C80" w:rsidRDefault="00F42C80" w:rsidP="00F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9" w:rsidRDefault="00B12C8A">
    <w:pPr>
      <w:pStyle w:val="Zpat"/>
    </w:pPr>
    <w:proofErr w:type="gramStart"/>
    <w:r>
      <w:t>1</w:t>
    </w:r>
    <w:r w:rsidR="00FC5AA9">
      <w:t>9.</w:t>
    </w:r>
    <w:r w:rsidR="00A87B81">
      <w:t>1.2016</w:t>
    </w:r>
    <w:proofErr w:type="gramEnd"/>
  </w:p>
  <w:p w:rsidR="00FC5AA9" w:rsidRDefault="00FC5A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80" w:rsidRDefault="00F42C80" w:rsidP="00FC5AA9">
      <w:r>
        <w:separator/>
      </w:r>
    </w:p>
  </w:footnote>
  <w:footnote w:type="continuationSeparator" w:id="0">
    <w:p w:rsidR="00F42C80" w:rsidRDefault="00F42C80" w:rsidP="00FC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DE2"/>
    <w:rsid w:val="00035BF8"/>
    <w:rsid w:val="00047672"/>
    <w:rsid w:val="00064A56"/>
    <w:rsid w:val="000848E5"/>
    <w:rsid w:val="000B0D95"/>
    <w:rsid w:val="000E30C9"/>
    <w:rsid w:val="000E6A91"/>
    <w:rsid w:val="001D450F"/>
    <w:rsid w:val="001E6E03"/>
    <w:rsid w:val="00217525"/>
    <w:rsid w:val="00296827"/>
    <w:rsid w:val="002A10B8"/>
    <w:rsid w:val="0031073D"/>
    <w:rsid w:val="003223DB"/>
    <w:rsid w:val="00324FA9"/>
    <w:rsid w:val="0034411D"/>
    <w:rsid w:val="00414B01"/>
    <w:rsid w:val="004A532E"/>
    <w:rsid w:val="004D1C53"/>
    <w:rsid w:val="004E17B1"/>
    <w:rsid w:val="005578CA"/>
    <w:rsid w:val="00623DF9"/>
    <w:rsid w:val="006926F5"/>
    <w:rsid w:val="006E5832"/>
    <w:rsid w:val="006E77BE"/>
    <w:rsid w:val="006F75A6"/>
    <w:rsid w:val="00711B14"/>
    <w:rsid w:val="00734FC7"/>
    <w:rsid w:val="00860954"/>
    <w:rsid w:val="008631D9"/>
    <w:rsid w:val="00881D0E"/>
    <w:rsid w:val="008F4F84"/>
    <w:rsid w:val="0094333F"/>
    <w:rsid w:val="00953BF9"/>
    <w:rsid w:val="00983BE2"/>
    <w:rsid w:val="009B5DDB"/>
    <w:rsid w:val="009C1BF8"/>
    <w:rsid w:val="00A23524"/>
    <w:rsid w:val="00A87B81"/>
    <w:rsid w:val="00B12C8A"/>
    <w:rsid w:val="00BE40D4"/>
    <w:rsid w:val="00C0106D"/>
    <w:rsid w:val="00C022A2"/>
    <w:rsid w:val="00CA4247"/>
    <w:rsid w:val="00CE6D27"/>
    <w:rsid w:val="00D4472C"/>
    <w:rsid w:val="00D602B9"/>
    <w:rsid w:val="00D872CF"/>
    <w:rsid w:val="00D9122E"/>
    <w:rsid w:val="00D97F40"/>
    <w:rsid w:val="00E2106B"/>
    <w:rsid w:val="00E838B7"/>
    <w:rsid w:val="00E862B5"/>
    <w:rsid w:val="00E91418"/>
    <w:rsid w:val="00F42C80"/>
    <w:rsid w:val="00F552D2"/>
    <w:rsid w:val="00F67EC6"/>
    <w:rsid w:val="00F835AA"/>
    <w:rsid w:val="00F84D9A"/>
    <w:rsid w:val="00FB154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2015-06-12T12:02:00Z</cp:lastPrinted>
  <dcterms:created xsi:type="dcterms:W3CDTF">2016-05-11T06:45:00Z</dcterms:created>
  <dcterms:modified xsi:type="dcterms:W3CDTF">2016-05-11T06:48:00Z</dcterms:modified>
</cp:coreProperties>
</file>