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5C21A7" w:rsidRDefault="009B5DDB" w:rsidP="005C21A7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281"/>
        <w:gridCol w:w="1406"/>
        <w:gridCol w:w="72"/>
        <w:gridCol w:w="1777"/>
        <w:gridCol w:w="1703"/>
        <w:gridCol w:w="1845"/>
        <w:gridCol w:w="1555"/>
      </w:tblGrid>
      <w:tr w:rsidR="005C21A7" w:rsidTr="006245ED">
        <w:trPr>
          <w:trHeight w:val="746"/>
        </w:trPr>
        <w:tc>
          <w:tcPr>
            <w:tcW w:w="104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5C21A7" w:rsidRDefault="005C21A7" w:rsidP="001F6E4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2.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>
              <w:rPr>
                <w:b/>
              </w:rPr>
              <w:t>Speciální pedagogika pro výchovné pracovníky</w:t>
            </w:r>
          </w:p>
          <w:p w:rsidR="00C87202" w:rsidRDefault="00002508" w:rsidP="001F6E4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2015/2016</w:t>
            </w:r>
          </w:p>
        </w:tc>
      </w:tr>
      <w:tr w:rsidR="005C21A7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4266E7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E7" w:rsidRPr="00F835AA" w:rsidRDefault="004266E7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E7" w:rsidRDefault="004266E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E7" w:rsidRDefault="004266E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3" w:rsidRDefault="00114353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266E7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E7" w:rsidRPr="00F835AA" w:rsidRDefault="004266E7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E7" w:rsidRDefault="004266E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E7" w:rsidRPr="00410123" w:rsidRDefault="004266E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E7" w:rsidRPr="00410123" w:rsidRDefault="004266E7" w:rsidP="009841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88254C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4C" w:rsidRPr="00F835AA" w:rsidRDefault="0088254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4C" w:rsidRDefault="0088254C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4C" w:rsidRPr="00410123" w:rsidRDefault="0088254C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4C" w:rsidRPr="00410123" w:rsidRDefault="0088254C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4C" w:rsidRDefault="0088254C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57E8F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F835AA" w:rsidRDefault="00457E8F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Default="00457E8F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457E8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457E8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Default="00457E8F" w:rsidP="009841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</w:p>
        </w:tc>
      </w:tr>
      <w:tr w:rsidR="007626C0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Pr="00F835AA" w:rsidRDefault="007626C0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Default="007626C0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Pr="00410123" w:rsidRDefault="007626C0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Pr="00410123" w:rsidRDefault="007626C0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57E8F" w:rsidTr="00CD4654">
        <w:trPr>
          <w:trHeight w:val="3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F835AA" w:rsidRDefault="00457E8F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Default="00457E8F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EB4C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Default="00457E8F" w:rsidP="009841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626C0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Pr="00CD4654" w:rsidRDefault="007626C0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CD4654">
              <w:rPr>
                <w:rFonts w:ascii="Times New Roman" w:hAnsi="Times New Roman"/>
                <w:sz w:val="20"/>
                <w:highlight w:val="yellow"/>
              </w:rPr>
              <w:t>4.12.</w:t>
            </w:r>
          </w:p>
          <w:p w:rsidR="007626C0" w:rsidRPr="00CD4654" w:rsidRDefault="007626C0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Pr="00CD4654" w:rsidRDefault="007626C0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CD4654">
              <w:rPr>
                <w:rFonts w:ascii="Times New Roman" w:hAnsi="Times New Roman"/>
                <w:sz w:val="20"/>
                <w:highlight w:val="yellow"/>
                <w:lang w:eastAsia="en-US"/>
              </w:rPr>
              <w:t>P21/N16</w:t>
            </w: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Pr="00CD4654" w:rsidRDefault="007626C0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CD4654">
              <w:rPr>
                <w:rFonts w:ascii="Times New Roman" w:hAnsi="Times New Roman"/>
                <w:sz w:val="20"/>
                <w:highlight w:val="yellow"/>
                <w:lang w:eastAsia="en-US"/>
              </w:rPr>
              <w:t>USS/KUTM2</w:t>
            </w:r>
          </w:p>
          <w:p w:rsidR="007626C0" w:rsidRPr="00CD4654" w:rsidRDefault="007626C0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proofErr w:type="spellStart"/>
            <w:r w:rsidRPr="00CD4654">
              <w:rPr>
                <w:rFonts w:ascii="Times New Roman" w:hAnsi="Times New Roman"/>
                <w:sz w:val="20"/>
                <w:highlight w:val="yellow"/>
                <w:lang w:eastAsia="en-US"/>
              </w:rPr>
              <w:t>Terap</w:t>
            </w:r>
            <w:proofErr w:type="spellEnd"/>
            <w:r w:rsidRPr="00CD4654">
              <w:rPr>
                <w:rFonts w:ascii="Times New Roman" w:hAnsi="Times New Roman"/>
                <w:sz w:val="20"/>
                <w:highlight w:val="yellow"/>
                <w:lang w:eastAsia="en-US"/>
              </w:rPr>
              <w:t>. metody ve SPP</w:t>
            </w:r>
            <w:r w:rsidR="00B0404C" w:rsidRPr="00CD4654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 </w:t>
            </w:r>
            <w:r w:rsidR="00DB00EF" w:rsidRPr="00CD4654">
              <w:rPr>
                <w:rFonts w:ascii="Times New Roman" w:hAnsi="Times New Roman"/>
                <w:sz w:val="20"/>
                <w:highlight w:val="yellow"/>
                <w:lang w:eastAsia="en-US"/>
              </w:rPr>
              <w:t>2, Maštalíř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Pr="00410123" w:rsidRDefault="007626C0" w:rsidP="009841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10123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</w:p>
        </w:tc>
      </w:tr>
      <w:tr w:rsidR="009841CE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F835AA" w:rsidRDefault="009841CE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410123" w:rsidRDefault="009841CE" w:rsidP="00EB4C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410123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44525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5" w:rsidRPr="00F835AA" w:rsidRDefault="00544525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5" w:rsidRDefault="00544525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5" w:rsidRPr="00410123" w:rsidRDefault="00544525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5" w:rsidRPr="00410123" w:rsidRDefault="00544525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5" w:rsidRDefault="00544525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841CE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F835AA" w:rsidRDefault="009841CE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410123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410123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410123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841CE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Default="009841CE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410123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410123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410123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0404C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4C" w:rsidRDefault="00B0404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4C" w:rsidRDefault="00B0404C" w:rsidP="00B040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4C" w:rsidRDefault="00B0404C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4C" w:rsidRDefault="00B0404C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4C" w:rsidRDefault="00B0404C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57E8F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Default="00457E8F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Default="00457E8F" w:rsidP="0078274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14353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3" w:rsidRDefault="00114353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3" w:rsidRDefault="00114353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3" w:rsidRDefault="00114353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3" w:rsidRDefault="00114353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3" w:rsidRDefault="00114353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F63D5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D5" w:rsidRDefault="004F63D5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D5" w:rsidRDefault="004F63D5" w:rsidP="001143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D5" w:rsidRDefault="004F63D5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D5" w:rsidRDefault="004F63D5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D5" w:rsidRDefault="004F63D5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5C21A7" w:rsidRDefault="005C21A7" w:rsidP="005C21A7">
      <w:pPr>
        <w:rPr>
          <w:sz w:val="18"/>
        </w:rPr>
      </w:pPr>
    </w:p>
    <w:p w:rsidR="005C21A7" w:rsidRDefault="005C21A7" w:rsidP="005C21A7">
      <w:pPr>
        <w:rPr>
          <w:rFonts w:ascii="Times New Roman" w:hAnsi="Times New Roman"/>
          <w:sz w:val="20"/>
        </w:rPr>
      </w:pPr>
    </w:p>
    <w:p w:rsidR="005C21A7" w:rsidRPr="009B5DDB" w:rsidRDefault="00DB00EF" w:rsidP="005C21A7">
      <w:pPr>
        <w:rPr>
          <w:rFonts w:ascii="Times New Roman" w:hAnsi="Times New Roman"/>
          <w:sz w:val="20"/>
        </w:rPr>
      </w:pPr>
      <w:r w:rsidRPr="00CD4654">
        <w:rPr>
          <w:rFonts w:ascii="Times New Roman" w:hAnsi="Times New Roman"/>
          <w:sz w:val="20"/>
          <w:highlight w:val="yellow"/>
        </w:rPr>
        <w:t>U předmětu USS/KUTM2</w:t>
      </w:r>
      <w:r w:rsidR="00CD4654" w:rsidRPr="00CD4654">
        <w:rPr>
          <w:rFonts w:ascii="Times New Roman" w:hAnsi="Times New Roman"/>
          <w:sz w:val="20"/>
          <w:highlight w:val="yellow"/>
        </w:rPr>
        <w:t xml:space="preserve"> je změna vyučujících. Místo Dr. Müller bude výuku vést Dr. Maštalíř.</w:t>
      </w:r>
      <w:bookmarkStart w:id="0" w:name="_GoBack"/>
      <w:bookmarkEnd w:id="0"/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 w:rsidSect="005270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8F" w:rsidRDefault="00457E8F" w:rsidP="00457E8F">
      <w:r>
        <w:separator/>
      </w:r>
    </w:p>
  </w:endnote>
  <w:endnote w:type="continuationSeparator" w:id="0">
    <w:p w:rsidR="00457E8F" w:rsidRDefault="00457E8F" w:rsidP="0045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8F" w:rsidRDefault="005B34FF">
    <w:pPr>
      <w:pStyle w:val="Zpat"/>
    </w:pPr>
    <w:proofErr w:type="gramStart"/>
    <w:r>
      <w:t>11</w:t>
    </w:r>
    <w:r w:rsidR="00457E8F">
      <w:t>.9.2015</w:t>
    </w:r>
    <w:proofErr w:type="gramEnd"/>
  </w:p>
  <w:p w:rsidR="00457E8F" w:rsidRDefault="00457E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8F" w:rsidRDefault="00457E8F" w:rsidP="00457E8F">
      <w:r>
        <w:separator/>
      </w:r>
    </w:p>
  </w:footnote>
  <w:footnote w:type="continuationSeparator" w:id="0">
    <w:p w:rsidR="00457E8F" w:rsidRDefault="00457E8F" w:rsidP="00457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02508"/>
    <w:rsid w:val="00047672"/>
    <w:rsid w:val="00114353"/>
    <w:rsid w:val="00131B0F"/>
    <w:rsid w:val="001B2D64"/>
    <w:rsid w:val="001E6E03"/>
    <w:rsid w:val="002A10B8"/>
    <w:rsid w:val="002F4ACD"/>
    <w:rsid w:val="0031073D"/>
    <w:rsid w:val="00410123"/>
    <w:rsid w:val="0041518C"/>
    <w:rsid w:val="004266E7"/>
    <w:rsid w:val="00457E8F"/>
    <w:rsid w:val="004A532E"/>
    <w:rsid w:val="004F63D5"/>
    <w:rsid w:val="00506758"/>
    <w:rsid w:val="0052708C"/>
    <w:rsid w:val="00544525"/>
    <w:rsid w:val="005578CA"/>
    <w:rsid w:val="005B34FF"/>
    <w:rsid w:val="005C21A7"/>
    <w:rsid w:val="006245ED"/>
    <w:rsid w:val="006641B9"/>
    <w:rsid w:val="006926F5"/>
    <w:rsid w:val="006E5D3C"/>
    <w:rsid w:val="006F75A6"/>
    <w:rsid w:val="00734FC7"/>
    <w:rsid w:val="007626C0"/>
    <w:rsid w:val="0078274F"/>
    <w:rsid w:val="0088254C"/>
    <w:rsid w:val="008F4F84"/>
    <w:rsid w:val="009841CE"/>
    <w:rsid w:val="009B5DDB"/>
    <w:rsid w:val="009C1BF8"/>
    <w:rsid w:val="00A75B7D"/>
    <w:rsid w:val="00B0404C"/>
    <w:rsid w:val="00C022A2"/>
    <w:rsid w:val="00C87202"/>
    <w:rsid w:val="00CD4654"/>
    <w:rsid w:val="00CE6D27"/>
    <w:rsid w:val="00DB00EF"/>
    <w:rsid w:val="00EB4CEF"/>
    <w:rsid w:val="00F835AA"/>
    <w:rsid w:val="00FB154E"/>
    <w:rsid w:val="00FD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D64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7E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7E8F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57E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7E8F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D64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7E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7E8F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57E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7E8F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</cp:revision>
  <cp:lastPrinted>2015-06-12T16:15:00Z</cp:lastPrinted>
  <dcterms:created xsi:type="dcterms:W3CDTF">2015-12-02T09:19:00Z</dcterms:created>
  <dcterms:modified xsi:type="dcterms:W3CDTF">2015-12-02T09:19:00Z</dcterms:modified>
</cp:coreProperties>
</file>