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bookmarkStart w:id="0" w:name="_GoBack"/>
      <w:bookmarkEnd w:id="0"/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217525" w:rsidTr="00711B14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0E30C9" w:rsidRDefault="000E30C9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17525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35BF8" w:rsidTr="00D266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035BF8" w:rsidRPr="00F835AA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14B01" w:rsidTr="00414B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414B01" w:rsidRPr="00F835AA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3DF9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623DF9" w:rsidRPr="00F835AA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005DE2" w:rsidP="00313F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N2</w:t>
            </w:r>
            <w:r w:rsidR="00313F05"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4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313F05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KMT/KTMA3</w:t>
            </w:r>
          </w:p>
          <w:p w:rsidR="003223DB" w:rsidRPr="00313F05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Matematika s didaktikou 3</w:t>
            </w:r>
            <w:r w:rsidR="00C0106D"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, Bártková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313F05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KPV/KTDP1 </w:t>
            </w:r>
            <w:proofErr w:type="spellStart"/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Did.pr.a</w:t>
            </w:r>
            <w:proofErr w:type="spellEnd"/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proofErr w:type="spellStart"/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spol.věd</w:t>
            </w:r>
            <w:proofErr w:type="spellEnd"/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. předmětů</w:t>
            </w:r>
          </w:p>
          <w:p w:rsidR="00D97F40" w:rsidRPr="00313F05" w:rsidRDefault="00D97F40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13F05">
              <w:rPr>
                <w:rFonts w:ascii="Times New Roman" w:hAnsi="Times New Roman"/>
                <w:sz w:val="20"/>
                <w:highlight w:val="yellow"/>
                <w:lang w:eastAsia="en-US"/>
              </w:rPr>
              <w:t>Rašková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02B9" w:rsidTr="00D602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D602B9" w:rsidRPr="00F835AA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A4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F" w:rsidRDefault="0094333F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F84D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C" w:rsidRDefault="00D4472C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E40D4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4411D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631D9" w:rsidTr="00116F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D" w:rsidRDefault="00C0106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17525" w:rsidRDefault="00217525" w:rsidP="00217525">
      <w:pPr>
        <w:rPr>
          <w:sz w:val="18"/>
        </w:rPr>
      </w:pPr>
    </w:p>
    <w:p w:rsidR="00313F05" w:rsidRDefault="00313F05" w:rsidP="00217525">
      <w:pPr>
        <w:rPr>
          <w:sz w:val="18"/>
        </w:rPr>
      </w:pPr>
    </w:p>
    <w:p w:rsidR="00313F05" w:rsidRDefault="00313F05" w:rsidP="00217525">
      <w:pPr>
        <w:rPr>
          <w:sz w:val="18"/>
        </w:rPr>
      </w:pPr>
      <w:r w:rsidRPr="00D11496">
        <w:rPr>
          <w:sz w:val="18"/>
          <w:highlight w:val="yellow"/>
        </w:rPr>
        <w:t>Výuka bude probíhat po celý den</w:t>
      </w:r>
      <w:r w:rsidR="00D11496" w:rsidRPr="00D11496">
        <w:rPr>
          <w:sz w:val="18"/>
          <w:highlight w:val="yellow"/>
        </w:rPr>
        <w:t xml:space="preserve"> na učebně N24. Výuka předmětu KPV/KTDP1 nebude na učebně P21.</w:t>
      </w:r>
    </w:p>
    <w:sectPr w:rsidR="00313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A9" w:rsidRDefault="00FC5AA9" w:rsidP="00FC5AA9">
      <w:r>
        <w:separator/>
      </w:r>
    </w:p>
  </w:endnote>
  <w:endnote w:type="continuationSeparator" w:id="0">
    <w:p w:rsidR="00FC5AA9" w:rsidRDefault="00FC5AA9" w:rsidP="00F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9" w:rsidRDefault="008C46EE">
    <w:pPr>
      <w:pStyle w:val="Zpat"/>
    </w:pPr>
    <w:proofErr w:type="gramStart"/>
    <w:r>
      <w:t>2</w:t>
    </w:r>
    <w:r w:rsidR="00B12C8A">
      <w:t>1</w:t>
    </w:r>
    <w:r w:rsidR="00FC5AA9">
      <w:t>.9.2015</w:t>
    </w:r>
    <w:proofErr w:type="gramEnd"/>
  </w:p>
  <w:p w:rsidR="00FC5AA9" w:rsidRDefault="00FC5A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A9" w:rsidRDefault="00FC5AA9" w:rsidP="00FC5AA9">
      <w:r>
        <w:separator/>
      </w:r>
    </w:p>
  </w:footnote>
  <w:footnote w:type="continuationSeparator" w:id="0">
    <w:p w:rsidR="00FC5AA9" w:rsidRDefault="00FC5AA9" w:rsidP="00FC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DE2"/>
    <w:rsid w:val="00035BF8"/>
    <w:rsid w:val="00047672"/>
    <w:rsid w:val="00064A56"/>
    <w:rsid w:val="000848E5"/>
    <w:rsid w:val="000B0D95"/>
    <w:rsid w:val="000E30C9"/>
    <w:rsid w:val="001D450F"/>
    <w:rsid w:val="001E6E03"/>
    <w:rsid w:val="00217525"/>
    <w:rsid w:val="00296827"/>
    <w:rsid w:val="002A10B8"/>
    <w:rsid w:val="0031073D"/>
    <w:rsid w:val="00313F05"/>
    <w:rsid w:val="003223DB"/>
    <w:rsid w:val="00324FA9"/>
    <w:rsid w:val="0034411D"/>
    <w:rsid w:val="00414B01"/>
    <w:rsid w:val="004A532E"/>
    <w:rsid w:val="004D1C53"/>
    <w:rsid w:val="004E17B1"/>
    <w:rsid w:val="005578CA"/>
    <w:rsid w:val="00623DF9"/>
    <w:rsid w:val="006926F5"/>
    <w:rsid w:val="006E5832"/>
    <w:rsid w:val="006E77BE"/>
    <w:rsid w:val="006F75A6"/>
    <w:rsid w:val="00711B14"/>
    <w:rsid w:val="00734FC7"/>
    <w:rsid w:val="00860954"/>
    <w:rsid w:val="008631D9"/>
    <w:rsid w:val="00881D0E"/>
    <w:rsid w:val="008C46EE"/>
    <w:rsid w:val="008F4F84"/>
    <w:rsid w:val="0094333F"/>
    <w:rsid w:val="00953BF9"/>
    <w:rsid w:val="009B5DDB"/>
    <w:rsid w:val="009C1BF8"/>
    <w:rsid w:val="00A23524"/>
    <w:rsid w:val="00B12C8A"/>
    <w:rsid w:val="00BE40D4"/>
    <w:rsid w:val="00C0106D"/>
    <w:rsid w:val="00C022A2"/>
    <w:rsid w:val="00CA4247"/>
    <w:rsid w:val="00CE6D27"/>
    <w:rsid w:val="00D11496"/>
    <w:rsid w:val="00D4472C"/>
    <w:rsid w:val="00D602B9"/>
    <w:rsid w:val="00D872CF"/>
    <w:rsid w:val="00D9122E"/>
    <w:rsid w:val="00D97F40"/>
    <w:rsid w:val="00E838B7"/>
    <w:rsid w:val="00E862B5"/>
    <w:rsid w:val="00E91418"/>
    <w:rsid w:val="00F552D2"/>
    <w:rsid w:val="00F835AA"/>
    <w:rsid w:val="00F84D9A"/>
    <w:rsid w:val="00FB154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2015-06-12T12:02:00Z</cp:lastPrinted>
  <dcterms:created xsi:type="dcterms:W3CDTF">2015-09-21T10:14:00Z</dcterms:created>
  <dcterms:modified xsi:type="dcterms:W3CDTF">2015-09-21T10:27:00Z</dcterms:modified>
</cp:coreProperties>
</file>