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9B5DDB" w:rsidRDefault="009B5DDB" w:rsidP="009B5DDB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2862CF" w:rsidRDefault="00C022A2" w:rsidP="00C022A2">
      <w:pPr>
        <w:rPr>
          <w:sz w:val="18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992"/>
        <w:gridCol w:w="853"/>
        <w:gridCol w:w="847"/>
        <w:gridCol w:w="1839"/>
        <w:gridCol w:w="1704"/>
        <w:gridCol w:w="855"/>
        <w:gridCol w:w="989"/>
        <w:gridCol w:w="1557"/>
      </w:tblGrid>
      <w:tr w:rsidR="00005CB2" w:rsidTr="00872A99">
        <w:trPr>
          <w:trHeight w:val="746"/>
        </w:trPr>
        <w:tc>
          <w:tcPr>
            <w:tcW w:w="104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005CB2" w:rsidRDefault="00005CB2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3.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>: Speciální pedagogika pro výchovné pracovníky</w:t>
            </w:r>
          </w:p>
          <w:p w:rsidR="007C56CC" w:rsidRDefault="007C56CC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005CB2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005CB2" w:rsidRDefault="00005C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660551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Pr="00F835AA" w:rsidRDefault="00660551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60551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Pr="00F835AA" w:rsidRDefault="00660551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1" w:rsidRPr="00185C7D" w:rsidRDefault="006605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04ADB" w:rsidTr="00704AD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DB" w:rsidRPr="00704ADB" w:rsidRDefault="00704ADB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704ADB">
              <w:rPr>
                <w:rFonts w:ascii="Times New Roman" w:hAnsi="Times New Roman"/>
                <w:sz w:val="20"/>
                <w:highlight w:val="yellow"/>
              </w:rPr>
              <w:t>11.12.</w:t>
            </w:r>
          </w:p>
          <w:p w:rsidR="00704ADB" w:rsidRPr="00704ADB" w:rsidRDefault="00704ADB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DB" w:rsidRPr="00704ADB" w:rsidRDefault="00704AD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704ADB">
              <w:rPr>
                <w:rFonts w:ascii="Times New Roman" w:hAnsi="Times New Roman"/>
                <w:sz w:val="20"/>
                <w:highlight w:val="yellow"/>
                <w:lang w:eastAsia="en-US"/>
              </w:rPr>
              <w:t>N15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DB" w:rsidRPr="00704ADB" w:rsidRDefault="00704AD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DB" w:rsidRPr="00704ADB" w:rsidRDefault="00704AD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704ADB">
              <w:rPr>
                <w:rFonts w:ascii="Times New Roman" w:hAnsi="Times New Roman"/>
                <w:sz w:val="20"/>
                <w:highlight w:val="yellow"/>
                <w:lang w:eastAsia="en-US"/>
              </w:rPr>
              <w:t>USS/KVSL2</w:t>
            </w:r>
            <w:r w:rsidRPr="00704ADB">
              <w:rPr>
                <w:rFonts w:ascii="Times New Roman" w:hAnsi="Times New Roman"/>
                <w:sz w:val="20"/>
                <w:highlight w:val="yellow"/>
                <w:lang w:eastAsia="en-US"/>
              </w:rPr>
              <w:t>Sociální služby 2, Matuška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DB" w:rsidRDefault="00704AD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668F1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F1" w:rsidRPr="00F835AA" w:rsidRDefault="005668F1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F1" w:rsidRDefault="0056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F1" w:rsidRDefault="0056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F1" w:rsidRDefault="0056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F1" w:rsidRDefault="005668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D7264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Pr="00F835AA" w:rsidRDefault="00AD7264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P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75832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75832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 w:rsidP="00185C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D7264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P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4" w:rsidRDefault="00AD72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D7308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D7308" w:rsidTr="00816E7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7D" w:rsidRDefault="00185C7D" w:rsidP="00185C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08" w:rsidRDefault="00DD73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005CB2" w:rsidRDefault="00005CB2" w:rsidP="00005CB2">
      <w:pPr>
        <w:rPr>
          <w:sz w:val="18"/>
        </w:rPr>
      </w:pPr>
    </w:p>
    <w:p w:rsidR="00005CB2" w:rsidRDefault="00005CB2" w:rsidP="00005CB2">
      <w:pPr>
        <w:rPr>
          <w:rFonts w:ascii="Times New Roman" w:hAnsi="Times New Roman"/>
          <w:sz w:val="20"/>
        </w:rPr>
      </w:pPr>
    </w:p>
    <w:p w:rsidR="00005CB2" w:rsidRDefault="00005CB2" w:rsidP="00005CB2">
      <w:pPr>
        <w:rPr>
          <w:rFonts w:ascii="Times New Roman" w:hAnsi="Times New Roman"/>
          <w:sz w:val="20"/>
        </w:rPr>
      </w:pPr>
    </w:p>
    <w:p w:rsidR="00005CB2" w:rsidRPr="00704ADB" w:rsidRDefault="00704ADB" w:rsidP="00005CB2">
      <w:pPr>
        <w:rPr>
          <w:sz w:val="18"/>
        </w:rPr>
      </w:pPr>
      <w:r w:rsidRPr="00704ADB">
        <w:rPr>
          <w:sz w:val="18"/>
          <w:highlight w:val="yellow"/>
        </w:rPr>
        <w:t xml:space="preserve">Náhradní výuka za </w:t>
      </w:r>
      <w:proofErr w:type="gramStart"/>
      <w:r w:rsidRPr="00704ADB">
        <w:rPr>
          <w:sz w:val="18"/>
          <w:highlight w:val="yellow"/>
        </w:rPr>
        <w:t>6.11</w:t>
      </w:r>
      <w:proofErr w:type="gramEnd"/>
      <w:r w:rsidRPr="00704ADB">
        <w:rPr>
          <w:sz w:val="18"/>
          <w:highlight w:val="yellow"/>
        </w:rPr>
        <w:t>. – USS/KVSL2 – od 8:45 do 14:00.</w:t>
      </w:r>
      <w:bookmarkStart w:id="0" w:name="_GoBack"/>
      <w:bookmarkEnd w:id="0"/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 w:rsidSect="006443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E7D" w:rsidRDefault="00816E7D" w:rsidP="00816E7D">
      <w:r>
        <w:separator/>
      </w:r>
    </w:p>
  </w:endnote>
  <w:endnote w:type="continuationSeparator" w:id="0">
    <w:p w:rsidR="00816E7D" w:rsidRDefault="00816E7D" w:rsidP="0081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D" w:rsidRDefault="00185C7D">
    <w:pPr>
      <w:pStyle w:val="Zpat"/>
    </w:pPr>
    <w:proofErr w:type="gramStart"/>
    <w:r>
      <w:t>11</w:t>
    </w:r>
    <w:r w:rsidR="00816E7D">
      <w:t>.9.2015</w:t>
    </w:r>
    <w:proofErr w:type="gramEnd"/>
  </w:p>
  <w:p w:rsidR="00816E7D" w:rsidRDefault="00816E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E7D" w:rsidRDefault="00816E7D" w:rsidP="00816E7D">
      <w:r>
        <w:separator/>
      </w:r>
    </w:p>
  </w:footnote>
  <w:footnote w:type="continuationSeparator" w:id="0">
    <w:p w:rsidR="00816E7D" w:rsidRDefault="00816E7D" w:rsidP="00816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05CB2"/>
    <w:rsid w:val="00047672"/>
    <w:rsid w:val="000603D0"/>
    <w:rsid w:val="00131B0F"/>
    <w:rsid w:val="00185C7D"/>
    <w:rsid w:val="001E6E03"/>
    <w:rsid w:val="002A10B8"/>
    <w:rsid w:val="002F4ACD"/>
    <w:rsid w:val="0031073D"/>
    <w:rsid w:val="00451774"/>
    <w:rsid w:val="004A532E"/>
    <w:rsid w:val="005578CA"/>
    <w:rsid w:val="005621BC"/>
    <w:rsid w:val="005668F1"/>
    <w:rsid w:val="00644351"/>
    <w:rsid w:val="00660551"/>
    <w:rsid w:val="006926F5"/>
    <w:rsid w:val="00693E51"/>
    <w:rsid w:val="006F75A6"/>
    <w:rsid w:val="00704ADB"/>
    <w:rsid w:val="00734FC7"/>
    <w:rsid w:val="00775832"/>
    <w:rsid w:val="007C56CC"/>
    <w:rsid w:val="007D39BC"/>
    <w:rsid w:val="00816E7D"/>
    <w:rsid w:val="00872A99"/>
    <w:rsid w:val="00882D05"/>
    <w:rsid w:val="008D3A82"/>
    <w:rsid w:val="008F4F84"/>
    <w:rsid w:val="0095352B"/>
    <w:rsid w:val="009B5DDB"/>
    <w:rsid w:val="009C1BF8"/>
    <w:rsid w:val="00A37C00"/>
    <w:rsid w:val="00A95481"/>
    <w:rsid w:val="00AD7264"/>
    <w:rsid w:val="00B50C1D"/>
    <w:rsid w:val="00C022A2"/>
    <w:rsid w:val="00CE6D27"/>
    <w:rsid w:val="00D13F26"/>
    <w:rsid w:val="00D33211"/>
    <w:rsid w:val="00D83B10"/>
    <w:rsid w:val="00DD7308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3B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B1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6E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6E7D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6E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6E7D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3B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B1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6E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6E7D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6E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6E7D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cp:lastPrinted>2014-05-16T07:43:00Z</cp:lastPrinted>
  <dcterms:created xsi:type="dcterms:W3CDTF">2015-12-07T17:50:00Z</dcterms:created>
  <dcterms:modified xsi:type="dcterms:W3CDTF">2015-12-07T17:52:00Z</dcterms:modified>
</cp:coreProperties>
</file>