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2862CF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3"/>
        <w:gridCol w:w="847"/>
        <w:gridCol w:w="1839"/>
        <w:gridCol w:w="1704"/>
        <w:gridCol w:w="997"/>
        <w:gridCol w:w="847"/>
        <w:gridCol w:w="1557"/>
      </w:tblGrid>
      <w:tr w:rsidR="00005CB2" w:rsidTr="00872A99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05CB2" w:rsidRDefault="00005CB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pro výchovné pracovníky</w:t>
            </w:r>
          </w:p>
          <w:p w:rsidR="007C56CC" w:rsidRDefault="007C56C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005CB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185C7D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668F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Pr="00F835AA" w:rsidRDefault="005668F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F0534" w:rsidTr="00F71FD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 w:rsidP="00CF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 w:rsidP="00CF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34" w:rsidRDefault="00CF0534" w:rsidP="00CF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F835AA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Pr="00910A79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10A79">
              <w:rPr>
                <w:rFonts w:ascii="Times New Roman" w:hAnsi="Times New Roman"/>
                <w:sz w:val="20"/>
                <w:highlight w:val="yellow"/>
              </w:rPr>
              <w:t>12.2.</w:t>
            </w:r>
          </w:p>
          <w:p w:rsidR="00775832" w:rsidRPr="00910A79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Pr="00910A79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10A79">
              <w:rPr>
                <w:rFonts w:ascii="Times New Roman" w:hAnsi="Times New Roman"/>
                <w:sz w:val="20"/>
                <w:highlight w:val="yellow"/>
                <w:lang w:eastAsia="en-US"/>
              </w:rPr>
              <w:t>N13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Pr="00910A79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10A79">
              <w:rPr>
                <w:rFonts w:ascii="Times New Roman" w:hAnsi="Times New Roman"/>
                <w:sz w:val="20"/>
                <w:highlight w:val="yellow"/>
                <w:lang w:eastAsia="en-US"/>
              </w:rPr>
              <w:t>USS/KVSTA</w:t>
            </w:r>
          </w:p>
          <w:p w:rsidR="00775832" w:rsidRPr="00910A79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10A79">
              <w:rPr>
                <w:rFonts w:ascii="Times New Roman" w:hAnsi="Times New Roman"/>
                <w:sz w:val="20"/>
                <w:highlight w:val="yellow"/>
                <w:lang w:eastAsia="en-US"/>
              </w:rPr>
              <w:t>Standar</w:t>
            </w:r>
            <w:r w:rsidR="00CF0534" w:rsidRPr="00910A79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dy kvality sociálních služeb, </w:t>
            </w:r>
            <w:proofErr w:type="spellStart"/>
            <w:r w:rsidR="00CF0534" w:rsidRPr="00910A79">
              <w:rPr>
                <w:rFonts w:ascii="Times New Roman" w:hAnsi="Times New Roman"/>
                <w:sz w:val="20"/>
                <w:highlight w:val="yellow"/>
                <w:lang w:eastAsia="en-US"/>
              </w:rPr>
              <w:t>Krutilová</w:t>
            </w:r>
            <w:proofErr w:type="spellEnd"/>
            <w:r w:rsidR="00A95481" w:rsidRPr="00910A79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(LS – ZS)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D" w:rsidRDefault="00185C7D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05CB2" w:rsidRDefault="00005CB2" w:rsidP="00005CB2">
      <w:pPr>
        <w:rPr>
          <w:sz w:val="18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910A79" w:rsidP="00005CB2">
      <w:pPr>
        <w:rPr>
          <w:sz w:val="18"/>
        </w:rPr>
      </w:pPr>
      <w:r w:rsidRPr="00910A79">
        <w:rPr>
          <w:sz w:val="18"/>
          <w:highlight w:val="yellow"/>
        </w:rPr>
        <w:t xml:space="preserve">Změna vyučující – místo paní </w:t>
      </w:r>
      <w:proofErr w:type="spellStart"/>
      <w:r w:rsidRPr="00910A79">
        <w:rPr>
          <w:sz w:val="18"/>
          <w:highlight w:val="yellow"/>
        </w:rPr>
        <w:t>Treznerové</w:t>
      </w:r>
      <w:proofErr w:type="spellEnd"/>
      <w:r w:rsidRPr="00910A79">
        <w:rPr>
          <w:sz w:val="18"/>
          <w:highlight w:val="yellow"/>
        </w:rPr>
        <w:t xml:space="preserve"> paní </w:t>
      </w:r>
      <w:proofErr w:type="spellStart"/>
      <w:r w:rsidRPr="00910A79">
        <w:rPr>
          <w:sz w:val="18"/>
          <w:highlight w:val="yellow"/>
        </w:rPr>
        <w:t>Krutilová</w:t>
      </w:r>
      <w:bookmarkStart w:id="0" w:name="_GoBack"/>
      <w:bookmarkEnd w:id="0"/>
      <w:proofErr w:type="spellEnd"/>
      <w:r>
        <w:rPr>
          <w:sz w:val="18"/>
        </w:rPr>
        <w:t>.</w:t>
      </w: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644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8A" w:rsidRDefault="00480D8A" w:rsidP="00816E7D">
      <w:r>
        <w:separator/>
      </w:r>
    </w:p>
  </w:endnote>
  <w:endnote w:type="continuationSeparator" w:id="0">
    <w:p w:rsidR="00480D8A" w:rsidRDefault="00480D8A" w:rsidP="008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18" w:rsidRDefault="00E72A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D" w:rsidRDefault="00185C7D">
    <w:pPr>
      <w:pStyle w:val="Zpat"/>
    </w:pPr>
    <w:r>
      <w:t>1</w:t>
    </w:r>
    <w:r w:rsidR="00E72A18">
      <w:t>9.1.2016</w:t>
    </w:r>
  </w:p>
  <w:p w:rsidR="00816E7D" w:rsidRDefault="00816E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18" w:rsidRDefault="00E72A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8A" w:rsidRDefault="00480D8A" w:rsidP="00816E7D">
      <w:r>
        <w:separator/>
      </w:r>
    </w:p>
  </w:footnote>
  <w:footnote w:type="continuationSeparator" w:id="0">
    <w:p w:rsidR="00480D8A" w:rsidRDefault="00480D8A" w:rsidP="0081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18" w:rsidRDefault="00E72A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18" w:rsidRDefault="00E72A1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18" w:rsidRDefault="00E72A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CB2"/>
    <w:rsid w:val="00047672"/>
    <w:rsid w:val="000603D0"/>
    <w:rsid w:val="000F4317"/>
    <w:rsid w:val="00131B0F"/>
    <w:rsid w:val="00185C7D"/>
    <w:rsid w:val="001E6E03"/>
    <w:rsid w:val="002A10B8"/>
    <w:rsid w:val="002F4ACD"/>
    <w:rsid w:val="0031073D"/>
    <w:rsid w:val="00480D8A"/>
    <w:rsid w:val="004A532E"/>
    <w:rsid w:val="00502207"/>
    <w:rsid w:val="005578CA"/>
    <w:rsid w:val="005621BC"/>
    <w:rsid w:val="005668F1"/>
    <w:rsid w:val="00644351"/>
    <w:rsid w:val="00660551"/>
    <w:rsid w:val="006926F5"/>
    <w:rsid w:val="00693E51"/>
    <w:rsid w:val="006F75A6"/>
    <w:rsid w:val="00734FC7"/>
    <w:rsid w:val="00775832"/>
    <w:rsid w:val="007C56CC"/>
    <w:rsid w:val="007D39BC"/>
    <w:rsid w:val="00816E7D"/>
    <w:rsid w:val="00872A99"/>
    <w:rsid w:val="00882D05"/>
    <w:rsid w:val="008D3A82"/>
    <w:rsid w:val="008F4F84"/>
    <w:rsid w:val="00910A79"/>
    <w:rsid w:val="0095352B"/>
    <w:rsid w:val="009B5DDB"/>
    <w:rsid w:val="009C1BF8"/>
    <w:rsid w:val="00A37C00"/>
    <w:rsid w:val="00A95481"/>
    <w:rsid w:val="00AD7264"/>
    <w:rsid w:val="00B50C1D"/>
    <w:rsid w:val="00C022A2"/>
    <w:rsid w:val="00CE6D27"/>
    <w:rsid w:val="00CF0534"/>
    <w:rsid w:val="00D13F26"/>
    <w:rsid w:val="00D33211"/>
    <w:rsid w:val="00D83B10"/>
    <w:rsid w:val="00DD7308"/>
    <w:rsid w:val="00E72A18"/>
    <w:rsid w:val="00ED7F07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2014-05-16T07:43:00Z</cp:lastPrinted>
  <dcterms:created xsi:type="dcterms:W3CDTF">2016-02-05T14:25:00Z</dcterms:created>
  <dcterms:modified xsi:type="dcterms:W3CDTF">2016-02-05T14:26:00Z</dcterms:modified>
</cp:coreProperties>
</file>