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2862CF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7"/>
        <w:gridCol w:w="1839"/>
        <w:gridCol w:w="1704"/>
        <w:gridCol w:w="997"/>
        <w:gridCol w:w="847"/>
        <w:gridCol w:w="1557"/>
      </w:tblGrid>
      <w:tr w:rsidR="00005CB2" w:rsidTr="00872A99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05CB2" w:rsidRDefault="00005CB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ročník          OBOR: Speciální pedagogika pro výchovné pracovníky</w:t>
            </w:r>
          </w:p>
          <w:p w:rsidR="007C56CC" w:rsidRDefault="007C56C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005CB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185C7D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668F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Pr="00F835AA" w:rsidRDefault="005668F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F0534" w:rsidTr="00F71FD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F835AA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KPS/KVPT2</w:t>
            </w:r>
          </w:p>
          <w:p w:rsidR="00AD7264" w:rsidRDefault="005512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Psychoterapie 2, </w:t>
            </w: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Kvintová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DC69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C6915">
              <w:rPr>
                <w:rFonts w:ascii="Times New Roman" w:hAnsi="Times New Roman"/>
                <w:sz w:val="20"/>
                <w:lang w:eastAsia="en-US"/>
              </w:rPr>
              <w:t>USS/KVAND</w:t>
            </w:r>
          </w:p>
          <w:p w:rsidR="00DC6915" w:rsidRPr="00AD7264" w:rsidRDefault="00DC69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 andragogika, Kozáková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05CB2" w:rsidRDefault="00005CB2" w:rsidP="00005CB2">
      <w:pPr>
        <w:rPr>
          <w:sz w:val="18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5512A1" w:rsidP="00005CB2">
      <w:pPr>
        <w:rPr>
          <w:rFonts w:ascii="Times New Roman" w:hAnsi="Times New Roman"/>
          <w:sz w:val="20"/>
        </w:rPr>
      </w:pPr>
      <w:r w:rsidRPr="005512A1">
        <w:rPr>
          <w:rFonts w:ascii="Times New Roman" w:hAnsi="Times New Roman"/>
          <w:sz w:val="20"/>
          <w:highlight w:val="yellow"/>
        </w:rPr>
        <w:t>Změna vyučující.</w:t>
      </w:r>
    </w:p>
    <w:p w:rsidR="00005CB2" w:rsidRDefault="00005CB2" w:rsidP="00005CB2">
      <w:pPr>
        <w:rPr>
          <w:sz w:val="18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644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07" w:rsidRDefault="00502207" w:rsidP="00816E7D">
      <w:r>
        <w:separator/>
      </w:r>
    </w:p>
  </w:endnote>
  <w:endnote w:type="continuationSeparator" w:id="0">
    <w:p w:rsidR="00502207" w:rsidRDefault="00502207" w:rsidP="008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18" w:rsidRDefault="00E72A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7D" w:rsidRDefault="00185C7D">
    <w:pPr>
      <w:pStyle w:val="Zpat"/>
    </w:pPr>
    <w:r>
      <w:t>1</w:t>
    </w:r>
    <w:r w:rsidR="00E72A18">
      <w:t>9.1.2016</w:t>
    </w:r>
  </w:p>
  <w:p w:rsidR="00816E7D" w:rsidRDefault="00816E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18" w:rsidRDefault="00E72A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07" w:rsidRDefault="00502207" w:rsidP="00816E7D">
      <w:r>
        <w:separator/>
      </w:r>
    </w:p>
  </w:footnote>
  <w:footnote w:type="continuationSeparator" w:id="0">
    <w:p w:rsidR="00502207" w:rsidRDefault="00502207" w:rsidP="0081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18" w:rsidRDefault="00E72A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18" w:rsidRDefault="00E72A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18" w:rsidRDefault="00E72A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05CB2"/>
    <w:rsid w:val="00047672"/>
    <w:rsid w:val="000603D0"/>
    <w:rsid w:val="000F4317"/>
    <w:rsid w:val="00131B0F"/>
    <w:rsid w:val="00185C7D"/>
    <w:rsid w:val="001E6E03"/>
    <w:rsid w:val="002A10B8"/>
    <w:rsid w:val="002F4ACD"/>
    <w:rsid w:val="0031073D"/>
    <w:rsid w:val="004A532E"/>
    <w:rsid w:val="00502207"/>
    <w:rsid w:val="005512A1"/>
    <w:rsid w:val="005578CA"/>
    <w:rsid w:val="005621BC"/>
    <w:rsid w:val="005668F1"/>
    <w:rsid w:val="00644351"/>
    <w:rsid w:val="00660551"/>
    <w:rsid w:val="006926F5"/>
    <w:rsid w:val="00693E51"/>
    <w:rsid w:val="006F75A6"/>
    <w:rsid w:val="00734FC7"/>
    <w:rsid w:val="00775832"/>
    <w:rsid w:val="007C56CC"/>
    <w:rsid w:val="007D39BC"/>
    <w:rsid w:val="00816E7D"/>
    <w:rsid w:val="00872A99"/>
    <w:rsid w:val="00882D05"/>
    <w:rsid w:val="008D3A82"/>
    <w:rsid w:val="008F4F84"/>
    <w:rsid w:val="0095352B"/>
    <w:rsid w:val="00994996"/>
    <w:rsid w:val="009B5DDB"/>
    <w:rsid w:val="009C1BF8"/>
    <w:rsid w:val="00A37C00"/>
    <w:rsid w:val="00A95481"/>
    <w:rsid w:val="00AD7264"/>
    <w:rsid w:val="00B50C1D"/>
    <w:rsid w:val="00C022A2"/>
    <w:rsid w:val="00CE6D27"/>
    <w:rsid w:val="00CF0534"/>
    <w:rsid w:val="00D13F26"/>
    <w:rsid w:val="00D33211"/>
    <w:rsid w:val="00D83B10"/>
    <w:rsid w:val="00DC6915"/>
    <w:rsid w:val="00DD7308"/>
    <w:rsid w:val="00E72A18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7BEB3-60B9-4E9F-91DF-9B46B23B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2014-05-16T07:43:00Z</cp:lastPrinted>
  <dcterms:created xsi:type="dcterms:W3CDTF">2016-02-24T06:11:00Z</dcterms:created>
  <dcterms:modified xsi:type="dcterms:W3CDTF">2016-02-24T06:16:00Z</dcterms:modified>
</cp:coreProperties>
</file>