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DA0FD2" w:rsidRDefault="009B5DDB" w:rsidP="00DA0FD2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1199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991"/>
        <w:gridCol w:w="1422"/>
        <w:gridCol w:w="1701"/>
        <w:gridCol w:w="851"/>
        <w:gridCol w:w="850"/>
        <w:gridCol w:w="1701"/>
        <w:gridCol w:w="1418"/>
        <w:gridCol w:w="1417"/>
      </w:tblGrid>
      <w:tr w:rsidR="00A92E14" w:rsidTr="00A92E14">
        <w:trPr>
          <w:gridAfter w:val="1"/>
          <w:wAfter w:w="1417" w:type="dxa"/>
          <w:trHeight w:val="746"/>
        </w:trPr>
        <w:tc>
          <w:tcPr>
            <w:tcW w:w="97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A92E14" w:rsidRDefault="00A92E14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3.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>: Speciální pedagogika předškolního věku</w:t>
            </w:r>
          </w:p>
          <w:p w:rsidR="00A92E14" w:rsidRDefault="00A92E14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</w:tr>
      <w:tr w:rsidR="00A92E14" w:rsidTr="00A92E14">
        <w:trPr>
          <w:gridAfter w:val="1"/>
          <w:wAfter w:w="1417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A92E14" w:rsidTr="00A92E14">
        <w:trPr>
          <w:gridAfter w:val="1"/>
          <w:wAfter w:w="1417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F835AA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7824E1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7824E1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92E14" w:rsidTr="00A92E14">
        <w:trPr>
          <w:gridAfter w:val="1"/>
          <w:wAfter w:w="1417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F835AA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7824E1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7824E1" w:rsidRDefault="00A92E14" w:rsidP="00313E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92E14" w:rsidTr="00A92E14">
        <w:trPr>
          <w:gridAfter w:val="1"/>
          <w:wAfter w:w="1417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F835AA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7824E1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7824E1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92E14" w:rsidTr="00A92E14">
        <w:trPr>
          <w:gridAfter w:val="1"/>
          <w:wAfter w:w="1417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8F3B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92E14" w:rsidTr="00A92E14">
        <w:trPr>
          <w:gridAfter w:val="1"/>
          <w:wAfter w:w="1417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7824E1" w:rsidRDefault="00A92E14" w:rsidP="00B802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7824E1" w:rsidRDefault="00A92E14" w:rsidP="00B802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92E14" w:rsidTr="00A92E14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18.3.</w:t>
            </w:r>
          </w:p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P1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B802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USS/KPPS3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3, Valenta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B802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KPS/KPPST Psychoterapie, </w:t>
            </w:r>
            <w:r w:rsidR="00465C56" w:rsidRPr="00465C56">
              <w:rPr>
                <w:rFonts w:ascii="Times New Roman" w:hAnsi="Times New Roman"/>
                <w:sz w:val="20"/>
                <w:highlight w:val="yellow"/>
                <w:lang w:eastAsia="en-US"/>
              </w:rPr>
              <w:t>Hamplová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7824E1">
              <w:rPr>
                <w:rFonts w:ascii="Times New Roman" w:hAnsi="Times New Roman"/>
                <w:sz w:val="20"/>
                <w:lang w:eastAsia="en-US"/>
              </w:rPr>
              <w:t xml:space="preserve">USS/KPSU3 </w:t>
            </w:r>
            <w:proofErr w:type="spellStart"/>
            <w:r w:rsidRPr="007824E1">
              <w:rPr>
                <w:rFonts w:ascii="Times New Roman" w:hAnsi="Times New Roman"/>
                <w:sz w:val="20"/>
                <w:lang w:eastAsia="en-US"/>
              </w:rPr>
              <w:t>Surdopedie</w:t>
            </w:r>
            <w:proofErr w:type="spellEnd"/>
            <w:r w:rsidRPr="007824E1">
              <w:rPr>
                <w:rFonts w:ascii="Times New Roman" w:hAnsi="Times New Roman"/>
                <w:sz w:val="20"/>
                <w:lang w:eastAsia="en-US"/>
              </w:rPr>
              <w:t xml:space="preserve"> 3, Souralová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Pr="00465C56">
              <w:rPr>
                <w:rFonts w:ascii="Times New Roman" w:hAnsi="Times New Roman"/>
                <w:sz w:val="20"/>
                <w:lang w:eastAsia="en-US"/>
              </w:rPr>
              <w:t>DO 18:30</w:t>
            </w:r>
          </w:p>
        </w:tc>
      </w:tr>
    </w:tbl>
    <w:p w:rsidR="00DA0FD2" w:rsidRDefault="00DA0FD2" w:rsidP="00DA0FD2">
      <w:pPr>
        <w:rPr>
          <w:sz w:val="18"/>
        </w:rPr>
      </w:pPr>
    </w:p>
    <w:p w:rsidR="00DA0FD2" w:rsidRDefault="00465C56" w:rsidP="00DA0FD2">
      <w:pPr>
        <w:rPr>
          <w:rFonts w:ascii="Times New Roman" w:hAnsi="Times New Roman"/>
          <w:sz w:val="20"/>
        </w:rPr>
      </w:pPr>
      <w:r w:rsidRPr="00465C56">
        <w:rPr>
          <w:rFonts w:ascii="Times New Roman" w:hAnsi="Times New Roman"/>
          <w:sz w:val="20"/>
          <w:highlight w:val="yellow"/>
        </w:rPr>
        <w:t>Změna vyučující.</w:t>
      </w:r>
      <w:bookmarkStart w:id="0" w:name="_GoBack"/>
      <w:bookmarkEnd w:id="0"/>
    </w:p>
    <w:p w:rsidR="00DA0FD2" w:rsidRDefault="00DA0FD2" w:rsidP="00DA0FD2">
      <w:pPr>
        <w:rPr>
          <w:rFonts w:ascii="Times New Roman" w:hAnsi="Times New Roman"/>
          <w:sz w:val="20"/>
        </w:rPr>
      </w:pPr>
    </w:p>
    <w:p w:rsidR="00DA0FD2" w:rsidRDefault="00DA0FD2" w:rsidP="00DA0FD2">
      <w:pPr>
        <w:rPr>
          <w:sz w:val="18"/>
        </w:rPr>
      </w:pPr>
    </w:p>
    <w:p w:rsidR="00DA0FD2" w:rsidRDefault="00DA0FD2" w:rsidP="00DA0FD2">
      <w:pPr>
        <w:rPr>
          <w:rFonts w:ascii="Times New Roman" w:hAnsi="Times New Roman"/>
          <w:sz w:val="20"/>
        </w:rPr>
      </w:pPr>
    </w:p>
    <w:p w:rsidR="00DA0FD2" w:rsidRDefault="00DA0FD2" w:rsidP="00DA0FD2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237" w:rsidRDefault="00B70237" w:rsidP="00A92E14">
      <w:r>
        <w:separator/>
      </w:r>
    </w:p>
  </w:endnote>
  <w:endnote w:type="continuationSeparator" w:id="0">
    <w:p w:rsidR="00B70237" w:rsidRDefault="00B70237" w:rsidP="00A9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E14" w:rsidRDefault="0059000C">
    <w:pPr>
      <w:pStyle w:val="Zpat"/>
    </w:pPr>
    <w:proofErr w:type="gramStart"/>
    <w:r>
      <w:t>19.1.2016</w:t>
    </w:r>
    <w:proofErr w:type="gramEnd"/>
  </w:p>
  <w:p w:rsidR="00A92E14" w:rsidRDefault="00A92E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237" w:rsidRDefault="00B70237" w:rsidP="00A92E14">
      <w:r>
        <w:separator/>
      </w:r>
    </w:p>
  </w:footnote>
  <w:footnote w:type="continuationSeparator" w:id="0">
    <w:p w:rsidR="00B70237" w:rsidRDefault="00B70237" w:rsidP="00A92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27BA8"/>
    <w:rsid w:val="00047672"/>
    <w:rsid w:val="00097C40"/>
    <w:rsid w:val="000C383C"/>
    <w:rsid w:val="000F419F"/>
    <w:rsid w:val="00106485"/>
    <w:rsid w:val="001E6E03"/>
    <w:rsid w:val="002A10B8"/>
    <w:rsid w:val="0031073D"/>
    <w:rsid w:val="00313EE5"/>
    <w:rsid w:val="00322FF5"/>
    <w:rsid w:val="0038317D"/>
    <w:rsid w:val="003B0948"/>
    <w:rsid w:val="00465C56"/>
    <w:rsid w:val="004A532E"/>
    <w:rsid w:val="004A7941"/>
    <w:rsid w:val="004F43C7"/>
    <w:rsid w:val="005578CA"/>
    <w:rsid w:val="0059000C"/>
    <w:rsid w:val="00605CE8"/>
    <w:rsid w:val="006063CF"/>
    <w:rsid w:val="00616DB1"/>
    <w:rsid w:val="006926F5"/>
    <w:rsid w:val="006A1375"/>
    <w:rsid w:val="006F75A6"/>
    <w:rsid w:val="00712C5D"/>
    <w:rsid w:val="00721774"/>
    <w:rsid w:val="00734FC7"/>
    <w:rsid w:val="007824E1"/>
    <w:rsid w:val="008C64DF"/>
    <w:rsid w:val="008F3BBD"/>
    <w:rsid w:val="008F4F84"/>
    <w:rsid w:val="00905FBF"/>
    <w:rsid w:val="009B5DDB"/>
    <w:rsid w:val="009C1BF8"/>
    <w:rsid w:val="00A92E14"/>
    <w:rsid w:val="00B35881"/>
    <w:rsid w:val="00B70237"/>
    <w:rsid w:val="00B80272"/>
    <w:rsid w:val="00C022A2"/>
    <w:rsid w:val="00C94D86"/>
    <w:rsid w:val="00CE6D27"/>
    <w:rsid w:val="00DA0FD2"/>
    <w:rsid w:val="00DE2C45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C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E8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92E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2E14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2E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E14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C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E8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92E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2E14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2E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E14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cp:lastPrinted>2014-05-16T07:49:00Z</cp:lastPrinted>
  <dcterms:created xsi:type="dcterms:W3CDTF">2016-03-14T11:42:00Z</dcterms:created>
  <dcterms:modified xsi:type="dcterms:W3CDTF">2016-03-14T11:43:00Z</dcterms:modified>
</cp:coreProperties>
</file>