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9" w:rsidRPr="002862CF" w:rsidRDefault="004150D9" w:rsidP="004150D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4150D9" w:rsidRPr="004A625D" w:rsidRDefault="004150D9" w:rsidP="004150D9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4150D9" w:rsidRPr="002862CF" w:rsidRDefault="004150D9" w:rsidP="004150D9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4150D9" w:rsidRPr="009B5DDB" w:rsidRDefault="004150D9" w:rsidP="004150D9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49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92"/>
        <w:gridCol w:w="1416"/>
        <w:gridCol w:w="1706"/>
        <w:gridCol w:w="1565"/>
        <w:gridCol w:w="1559"/>
        <w:gridCol w:w="649"/>
        <w:gridCol w:w="911"/>
      </w:tblGrid>
      <w:tr w:rsidR="004150D9" w:rsidRPr="002862CF" w:rsidTr="007D3275">
        <w:trPr>
          <w:trHeight w:val="746"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4150D9" w:rsidRDefault="004150D9" w:rsidP="007D3275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Předměty „C“</w:t>
            </w:r>
          </w:p>
          <w:p w:rsidR="004150D9" w:rsidRPr="002862CF" w:rsidRDefault="004150D9" w:rsidP="007D3275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2015/2016</w:t>
            </w:r>
          </w:p>
        </w:tc>
      </w:tr>
      <w:tr w:rsidR="004150D9" w:rsidRPr="002862CF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2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Posluch.    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16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8.00-9.30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2 hodiny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9.45-11.15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5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11.30-13.</w:t>
            </w:r>
            <w:r w:rsidRPr="002862CF">
              <w:rPr>
                <w:b/>
                <w:bCs/>
                <w:sz w:val="20"/>
                <w:szCs w:val="20"/>
              </w:rPr>
              <w:t>00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59" w:type="dxa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13.30-15.00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0" w:type="dxa"/>
            <w:gridSpan w:val="2"/>
          </w:tcPr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15.15-16.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</w:t>
            </w:r>
          </w:p>
          <w:p w:rsidR="004150D9" w:rsidRPr="002862CF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862CF">
              <w:rPr>
                <w:b/>
                <w:bCs/>
                <w:sz w:val="18"/>
                <w:szCs w:val="18"/>
              </w:rPr>
              <w:t xml:space="preserve"> hodin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C22625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4.12.</w:t>
            </w:r>
          </w:p>
          <w:p w:rsidR="004150D9" w:rsidRPr="00C22625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150D9" w:rsidRPr="00C22625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N13</w:t>
            </w:r>
          </w:p>
        </w:tc>
        <w:tc>
          <w:tcPr>
            <w:tcW w:w="3122" w:type="dxa"/>
            <w:gridSpan w:val="2"/>
          </w:tcPr>
          <w:p w:rsidR="004150D9" w:rsidRPr="00C22625" w:rsidRDefault="004150D9" w:rsidP="00C226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USS/KUATP Osobní asistence u osob s </w:t>
            </w:r>
            <w:proofErr w:type="spellStart"/>
            <w:proofErr w:type="gramStart"/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těl</w:t>
            </w:r>
            <w:proofErr w:type="gramEnd"/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Start"/>
            <w:r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postiž</w:t>
            </w:r>
            <w:r w:rsidR="00C22625"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ením</w:t>
            </w:r>
            <w:proofErr w:type="spellEnd"/>
            <w:proofErr w:type="gramEnd"/>
            <w:r w:rsidR="00C22625" w:rsidRPr="00C226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Milan Langer </w:t>
            </w:r>
            <w:bookmarkStart w:id="0" w:name="_GoBack"/>
            <w:bookmarkEnd w:id="0"/>
          </w:p>
        </w:tc>
        <w:tc>
          <w:tcPr>
            <w:tcW w:w="3124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D9" w:rsidRPr="00F835AA" w:rsidTr="007D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4150D9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4150D9" w:rsidRPr="00927FD2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150D9" w:rsidRPr="00F835AA" w:rsidRDefault="004150D9" w:rsidP="007D32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0D9" w:rsidRDefault="004150D9" w:rsidP="004150D9">
      <w:pPr>
        <w:rPr>
          <w:sz w:val="18"/>
          <w:szCs w:val="18"/>
        </w:rPr>
      </w:pPr>
    </w:p>
    <w:p w:rsidR="004150D9" w:rsidRPr="009B5DDB" w:rsidRDefault="00C22625" w:rsidP="004150D9">
      <w:pPr>
        <w:rPr>
          <w:rFonts w:ascii="Times New Roman" w:hAnsi="Times New Roman" w:cs="Times New Roman"/>
          <w:sz w:val="20"/>
          <w:szCs w:val="20"/>
        </w:rPr>
      </w:pPr>
      <w:r w:rsidRPr="00C22625">
        <w:rPr>
          <w:rFonts w:ascii="Times New Roman" w:hAnsi="Times New Roman" w:cs="Times New Roman"/>
          <w:sz w:val="20"/>
          <w:szCs w:val="20"/>
          <w:highlight w:val="yellow"/>
        </w:rPr>
        <w:t>V předmětu USS/KUATP je změněn vyučující – vyučující je pan Langer.</w:t>
      </w:r>
    </w:p>
    <w:p w:rsidR="0024727D" w:rsidRDefault="0024727D"/>
    <w:sectPr w:rsidR="0024727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6" w:rsidRDefault="00C22625">
    <w:pPr>
      <w:pStyle w:val="Zpat"/>
    </w:pPr>
    <w:proofErr w:type="gramStart"/>
    <w:r>
      <w:t>11.9.2015</w:t>
    </w:r>
    <w:proofErr w:type="gramEnd"/>
  </w:p>
  <w:p w:rsidR="008C32F6" w:rsidRDefault="00C2262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D9"/>
    <w:rsid w:val="0024727D"/>
    <w:rsid w:val="004150D9"/>
    <w:rsid w:val="00C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0D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150D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4150D9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4150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0D9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0D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150D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4150D9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4150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0D9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2015-12-02T09:05:00Z</dcterms:created>
  <dcterms:modified xsi:type="dcterms:W3CDTF">2015-12-02T09:14:00Z</dcterms:modified>
</cp:coreProperties>
</file>