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B37" w:rsidRPr="002862CF" w:rsidRDefault="00784B37" w:rsidP="00784B37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 w:cs="Times New Roman"/>
        </w:rPr>
      </w:pPr>
      <w:r w:rsidRPr="002862CF">
        <w:rPr>
          <w:rFonts w:ascii="Times New Roman" w:hAnsi="Times New Roman" w:cs="Times New Roman"/>
        </w:rPr>
        <w:t>ROZVRH PRO KOMBINOVANÉ STUDIUM</w:t>
      </w:r>
    </w:p>
    <w:p w:rsidR="00784B37" w:rsidRPr="004A625D" w:rsidRDefault="00784B37" w:rsidP="00784B37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jc w:val="center"/>
        <w:rPr>
          <w:b/>
          <w:bCs/>
          <w:sz w:val="36"/>
          <w:szCs w:val="36"/>
        </w:rPr>
      </w:pPr>
      <w:r w:rsidRPr="002862CF">
        <w:rPr>
          <w:b/>
          <w:bCs/>
          <w:sz w:val="36"/>
          <w:szCs w:val="36"/>
        </w:rPr>
        <w:t>VZOR TABULKY</w:t>
      </w:r>
    </w:p>
    <w:p w:rsidR="00784B37" w:rsidRPr="002862CF" w:rsidRDefault="00784B37" w:rsidP="00784B37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rPr>
          <w:sz w:val="28"/>
          <w:szCs w:val="28"/>
        </w:rPr>
      </w:pPr>
    </w:p>
    <w:p w:rsidR="00784B37" w:rsidRPr="009B5DDB" w:rsidRDefault="00784B37" w:rsidP="00784B37">
      <w:pPr>
        <w:tabs>
          <w:tab w:val="left" w:pos="7455"/>
        </w:tabs>
        <w:rPr>
          <w:rFonts w:ascii="Times New Roman" w:hAnsi="Times New Roman" w:cs="Times New Roman"/>
          <w:sz w:val="20"/>
          <w:szCs w:val="20"/>
        </w:rPr>
      </w:pPr>
      <w:r w:rsidRPr="009B5DDB">
        <w:rPr>
          <w:rFonts w:ascii="Times New Roman" w:hAnsi="Times New Roman" w:cs="Times New Roman"/>
          <w:sz w:val="20"/>
          <w:szCs w:val="20"/>
        </w:rPr>
        <w:tab/>
      </w:r>
    </w:p>
    <w:tbl>
      <w:tblPr>
        <w:tblW w:w="9498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0"/>
        <w:gridCol w:w="992"/>
        <w:gridCol w:w="1416"/>
        <w:gridCol w:w="1706"/>
        <w:gridCol w:w="1565"/>
        <w:gridCol w:w="1559"/>
        <w:gridCol w:w="649"/>
        <w:gridCol w:w="911"/>
      </w:tblGrid>
      <w:tr w:rsidR="00784B37" w:rsidRPr="002862CF" w:rsidTr="008D2057">
        <w:trPr>
          <w:trHeight w:val="746"/>
        </w:trPr>
        <w:tc>
          <w:tcPr>
            <w:tcW w:w="9498" w:type="dxa"/>
            <w:gridSpan w:val="8"/>
            <w:tcBorders>
              <w:top w:val="single" w:sz="6" w:space="0" w:color="auto"/>
              <w:bottom w:val="single" w:sz="6" w:space="0" w:color="auto"/>
            </w:tcBorders>
            <w:shd w:val="pct20" w:color="000000" w:fill="FFFFFF"/>
          </w:tcPr>
          <w:p w:rsidR="00784B37" w:rsidRDefault="00784B37" w:rsidP="008D2057">
            <w:pPr>
              <w:tabs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Předměty „C“</w:t>
            </w:r>
          </w:p>
          <w:p w:rsidR="00784B37" w:rsidRPr="002862CF" w:rsidRDefault="00784B37" w:rsidP="008D2057">
            <w:pPr>
              <w:tabs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2015/2016</w:t>
            </w:r>
          </w:p>
        </w:tc>
      </w:tr>
      <w:tr w:rsidR="00784B37" w:rsidRPr="002862CF" w:rsidTr="008D20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0" w:type="dxa"/>
          </w:tcPr>
          <w:p w:rsidR="00784B37" w:rsidRPr="002862CF" w:rsidRDefault="00784B37" w:rsidP="008D205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bCs/>
                <w:sz w:val="18"/>
                <w:szCs w:val="18"/>
              </w:rPr>
            </w:pPr>
          </w:p>
          <w:p w:rsidR="00784B37" w:rsidRPr="002862CF" w:rsidRDefault="00784B37" w:rsidP="008D205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bCs/>
                <w:sz w:val="18"/>
                <w:szCs w:val="18"/>
              </w:rPr>
            </w:pPr>
          </w:p>
          <w:p w:rsidR="00784B37" w:rsidRPr="002862CF" w:rsidRDefault="00784B37" w:rsidP="008D205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bCs/>
                <w:sz w:val="18"/>
                <w:szCs w:val="18"/>
              </w:rPr>
            </w:pPr>
            <w:r w:rsidRPr="002862CF">
              <w:rPr>
                <w:b/>
                <w:bCs/>
                <w:sz w:val="18"/>
                <w:szCs w:val="18"/>
              </w:rPr>
              <w:t>Datum</w:t>
            </w:r>
          </w:p>
        </w:tc>
        <w:tc>
          <w:tcPr>
            <w:tcW w:w="992" w:type="dxa"/>
          </w:tcPr>
          <w:p w:rsidR="00784B37" w:rsidRPr="002862CF" w:rsidRDefault="00784B37" w:rsidP="008D205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bCs/>
                <w:sz w:val="18"/>
                <w:szCs w:val="18"/>
              </w:rPr>
            </w:pPr>
          </w:p>
          <w:p w:rsidR="00784B37" w:rsidRPr="002862CF" w:rsidRDefault="00784B37" w:rsidP="008D205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bCs/>
                <w:sz w:val="18"/>
                <w:szCs w:val="18"/>
              </w:rPr>
            </w:pPr>
          </w:p>
          <w:p w:rsidR="00784B37" w:rsidRPr="002862CF" w:rsidRDefault="00784B37" w:rsidP="008D205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bCs/>
                <w:sz w:val="18"/>
                <w:szCs w:val="18"/>
              </w:rPr>
            </w:pPr>
            <w:r w:rsidRPr="002862CF">
              <w:rPr>
                <w:b/>
                <w:bCs/>
                <w:sz w:val="18"/>
                <w:szCs w:val="18"/>
              </w:rPr>
              <w:t xml:space="preserve">Posluch.    </w:t>
            </w:r>
          </w:p>
          <w:p w:rsidR="00784B37" w:rsidRPr="002862CF" w:rsidRDefault="00784B37" w:rsidP="008D205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bCs/>
                <w:sz w:val="18"/>
                <w:szCs w:val="18"/>
              </w:rPr>
            </w:pPr>
            <w:r w:rsidRPr="002862CF">
              <w:rPr>
                <w:b/>
                <w:bCs/>
                <w:sz w:val="18"/>
                <w:szCs w:val="18"/>
              </w:rPr>
              <w:t xml:space="preserve">     </w:t>
            </w:r>
          </w:p>
        </w:tc>
        <w:tc>
          <w:tcPr>
            <w:tcW w:w="1416" w:type="dxa"/>
          </w:tcPr>
          <w:p w:rsidR="00784B37" w:rsidRPr="002862CF" w:rsidRDefault="00784B37" w:rsidP="008D205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bCs/>
                <w:sz w:val="22"/>
                <w:szCs w:val="22"/>
              </w:rPr>
            </w:pPr>
            <w:r w:rsidRPr="002862CF">
              <w:rPr>
                <w:b/>
                <w:bCs/>
                <w:sz w:val="22"/>
                <w:szCs w:val="22"/>
              </w:rPr>
              <w:t xml:space="preserve">    8.00-9.30</w:t>
            </w:r>
          </w:p>
          <w:p w:rsidR="00784B37" w:rsidRPr="002862CF" w:rsidRDefault="00784B37" w:rsidP="008D205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bCs/>
                <w:sz w:val="18"/>
                <w:szCs w:val="18"/>
              </w:rPr>
            </w:pPr>
          </w:p>
          <w:p w:rsidR="00784B37" w:rsidRPr="002862CF" w:rsidRDefault="00784B37" w:rsidP="008D205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bCs/>
                <w:sz w:val="18"/>
                <w:szCs w:val="18"/>
              </w:rPr>
            </w:pPr>
            <w:r w:rsidRPr="002862CF">
              <w:rPr>
                <w:b/>
                <w:bCs/>
                <w:sz w:val="18"/>
                <w:szCs w:val="18"/>
              </w:rPr>
              <w:t xml:space="preserve">      2 hodiny</w:t>
            </w:r>
          </w:p>
          <w:p w:rsidR="00784B37" w:rsidRPr="002862CF" w:rsidRDefault="00784B37" w:rsidP="008D205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6" w:type="dxa"/>
          </w:tcPr>
          <w:p w:rsidR="00784B37" w:rsidRPr="002862CF" w:rsidRDefault="00784B37" w:rsidP="008D205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bCs/>
                <w:sz w:val="22"/>
                <w:szCs w:val="22"/>
              </w:rPr>
            </w:pPr>
            <w:r w:rsidRPr="002862CF">
              <w:rPr>
                <w:b/>
                <w:bCs/>
                <w:sz w:val="22"/>
                <w:szCs w:val="22"/>
              </w:rPr>
              <w:t xml:space="preserve">    9.45-11.15</w:t>
            </w:r>
          </w:p>
          <w:p w:rsidR="00784B37" w:rsidRPr="002862CF" w:rsidRDefault="00784B37" w:rsidP="008D205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bCs/>
                <w:sz w:val="18"/>
                <w:szCs w:val="18"/>
              </w:rPr>
            </w:pPr>
          </w:p>
          <w:p w:rsidR="00784B37" w:rsidRPr="002862CF" w:rsidRDefault="00784B37" w:rsidP="008D205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bCs/>
                <w:sz w:val="18"/>
                <w:szCs w:val="18"/>
              </w:rPr>
            </w:pPr>
            <w:r w:rsidRPr="002862CF">
              <w:rPr>
                <w:b/>
                <w:bCs/>
                <w:sz w:val="18"/>
                <w:szCs w:val="18"/>
              </w:rPr>
              <w:t xml:space="preserve">       2 hodiny</w:t>
            </w:r>
          </w:p>
        </w:tc>
        <w:tc>
          <w:tcPr>
            <w:tcW w:w="1565" w:type="dxa"/>
          </w:tcPr>
          <w:p w:rsidR="00784B37" w:rsidRPr="002862CF" w:rsidRDefault="00784B37" w:rsidP="008D205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bCs/>
                <w:sz w:val="22"/>
                <w:szCs w:val="22"/>
              </w:rPr>
            </w:pPr>
            <w:r w:rsidRPr="002862CF">
              <w:rPr>
                <w:b/>
                <w:bCs/>
                <w:sz w:val="22"/>
                <w:szCs w:val="22"/>
              </w:rPr>
              <w:t xml:space="preserve">   11.30-13.</w:t>
            </w:r>
            <w:r w:rsidRPr="002862CF">
              <w:rPr>
                <w:b/>
                <w:bCs/>
                <w:sz w:val="20"/>
                <w:szCs w:val="20"/>
              </w:rPr>
              <w:t>00</w:t>
            </w:r>
          </w:p>
          <w:p w:rsidR="00784B37" w:rsidRPr="002862CF" w:rsidRDefault="00784B37" w:rsidP="008D205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bCs/>
                <w:sz w:val="18"/>
                <w:szCs w:val="18"/>
              </w:rPr>
            </w:pPr>
          </w:p>
          <w:p w:rsidR="00784B37" w:rsidRPr="002862CF" w:rsidRDefault="00784B37" w:rsidP="008D205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bCs/>
                <w:sz w:val="18"/>
                <w:szCs w:val="18"/>
              </w:rPr>
            </w:pPr>
            <w:r w:rsidRPr="002862CF">
              <w:rPr>
                <w:b/>
                <w:bCs/>
                <w:sz w:val="18"/>
                <w:szCs w:val="18"/>
              </w:rPr>
              <w:t xml:space="preserve">       2 hodiny</w:t>
            </w:r>
          </w:p>
        </w:tc>
        <w:tc>
          <w:tcPr>
            <w:tcW w:w="1559" w:type="dxa"/>
          </w:tcPr>
          <w:p w:rsidR="00784B37" w:rsidRPr="002862CF" w:rsidRDefault="00784B37" w:rsidP="008D205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bCs/>
                <w:sz w:val="22"/>
                <w:szCs w:val="22"/>
              </w:rPr>
            </w:pPr>
            <w:r w:rsidRPr="002862CF">
              <w:rPr>
                <w:b/>
                <w:bCs/>
                <w:sz w:val="22"/>
                <w:szCs w:val="22"/>
              </w:rPr>
              <w:t xml:space="preserve">   13.30-15.00</w:t>
            </w:r>
          </w:p>
          <w:p w:rsidR="00784B37" w:rsidRPr="002862CF" w:rsidRDefault="00784B37" w:rsidP="008D205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bCs/>
                <w:sz w:val="18"/>
                <w:szCs w:val="18"/>
              </w:rPr>
            </w:pPr>
          </w:p>
          <w:p w:rsidR="00784B37" w:rsidRPr="002862CF" w:rsidRDefault="00784B37" w:rsidP="008D205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bCs/>
                <w:sz w:val="18"/>
                <w:szCs w:val="18"/>
              </w:rPr>
            </w:pPr>
            <w:r w:rsidRPr="002862CF">
              <w:rPr>
                <w:b/>
                <w:bCs/>
                <w:sz w:val="18"/>
                <w:szCs w:val="18"/>
              </w:rPr>
              <w:t xml:space="preserve">       2 hodiny</w:t>
            </w:r>
          </w:p>
        </w:tc>
        <w:tc>
          <w:tcPr>
            <w:tcW w:w="1560" w:type="dxa"/>
            <w:gridSpan w:val="2"/>
          </w:tcPr>
          <w:p w:rsidR="00784B37" w:rsidRPr="002862CF" w:rsidRDefault="00784B37" w:rsidP="008D205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bCs/>
                <w:sz w:val="22"/>
                <w:szCs w:val="22"/>
              </w:rPr>
            </w:pPr>
            <w:r w:rsidRPr="002862CF">
              <w:rPr>
                <w:b/>
                <w:bCs/>
                <w:sz w:val="22"/>
                <w:szCs w:val="22"/>
              </w:rPr>
              <w:t xml:space="preserve"> 15.15-16.</w:t>
            </w:r>
            <w:r>
              <w:rPr>
                <w:b/>
                <w:bCs/>
                <w:sz w:val="22"/>
                <w:szCs w:val="22"/>
              </w:rPr>
              <w:t>45</w:t>
            </w:r>
          </w:p>
          <w:p w:rsidR="00784B37" w:rsidRPr="002862CF" w:rsidRDefault="00784B37" w:rsidP="008D205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bCs/>
                <w:sz w:val="18"/>
                <w:szCs w:val="18"/>
              </w:rPr>
            </w:pPr>
            <w:r w:rsidRPr="002862CF">
              <w:rPr>
                <w:b/>
                <w:bCs/>
                <w:sz w:val="18"/>
                <w:szCs w:val="18"/>
              </w:rPr>
              <w:t xml:space="preserve">       </w:t>
            </w:r>
          </w:p>
          <w:p w:rsidR="00784B37" w:rsidRPr="002862CF" w:rsidRDefault="00784B37" w:rsidP="008D205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bCs/>
                <w:sz w:val="18"/>
                <w:szCs w:val="18"/>
              </w:rPr>
            </w:pPr>
            <w:r w:rsidRPr="002862CF">
              <w:rPr>
                <w:b/>
                <w:bCs/>
                <w:sz w:val="18"/>
                <w:szCs w:val="18"/>
              </w:rPr>
              <w:t xml:space="preserve">        </w:t>
            </w:r>
            <w:r>
              <w:rPr>
                <w:b/>
                <w:bCs/>
                <w:sz w:val="18"/>
                <w:szCs w:val="18"/>
              </w:rPr>
              <w:t>2</w:t>
            </w:r>
            <w:r w:rsidRPr="002862CF">
              <w:rPr>
                <w:b/>
                <w:bCs/>
                <w:sz w:val="18"/>
                <w:szCs w:val="18"/>
              </w:rPr>
              <w:t xml:space="preserve"> hodin</w:t>
            </w:r>
            <w:r>
              <w:rPr>
                <w:b/>
                <w:bCs/>
                <w:sz w:val="18"/>
                <w:szCs w:val="18"/>
              </w:rPr>
              <w:t>y</w:t>
            </w:r>
          </w:p>
        </w:tc>
      </w:tr>
      <w:tr w:rsidR="00784B37" w:rsidRPr="00F835AA" w:rsidTr="008D20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0" w:type="dxa"/>
          </w:tcPr>
          <w:p w:rsidR="00784B37" w:rsidRDefault="00784B37" w:rsidP="008D205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2.10.</w:t>
            </w:r>
          </w:p>
          <w:p w:rsidR="00784B37" w:rsidRPr="00F835AA" w:rsidRDefault="00784B37" w:rsidP="008D205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84B37" w:rsidRPr="00F835AA" w:rsidRDefault="00784B37" w:rsidP="008D205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2" w:type="dxa"/>
            <w:gridSpan w:val="2"/>
          </w:tcPr>
          <w:p w:rsidR="00784B37" w:rsidRPr="00F835AA" w:rsidRDefault="00784B37" w:rsidP="008D205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4" w:type="dxa"/>
            <w:gridSpan w:val="2"/>
          </w:tcPr>
          <w:p w:rsidR="00784B37" w:rsidRPr="00F835AA" w:rsidRDefault="00784B37" w:rsidP="008D205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784B37" w:rsidRPr="00F835AA" w:rsidRDefault="00784B37" w:rsidP="008D205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4B37" w:rsidRPr="00F835AA" w:rsidTr="008D20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0" w:type="dxa"/>
          </w:tcPr>
          <w:p w:rsidR="00784B37" w:rsidRDefault="00784B37" w:rsidP="008D205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9.10.</w:t>
            </w:r>
          </w:p>
          <w:p w:rsidR="00784B37" w:rsidRPr="00F835AA" w:rsidRDefault="00784B37" w:rsidP="008D205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84B37" w:rsidRPr="00F835AA" w:rsidRDefault="00784B37" w:rsidP="008D205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7" w:type="dxa"/>
            <w:gridSpan w:val="3"/>
          </w:tcPr>
          <w:p w:rsidR="00784B37" w:rsidRPr="00927FD2" w:rsidRDefault="00784B37" w:rsidP="008D205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3"/>
          </w:tcPr>
          <w:p w:rsidR="00784B37" w:rsidRPr="00927FD2" w:rsidRDefault="00784B37" w:rsidP="008D205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4B37" w:rsidRPr="00F835AA" w:rsidTr="008D20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0" w:type="dxa"/>
          </w:tcPr>
          <w:p w:rsidR="00784B37" w:rsidRDefault="00784B37" w:rsidP="008D205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16.10.</w:t>
            </w:r>
          </w:p>
          <w:p w:rsidR="00784B37" w:rsidRPr="00F835AA" w:rsidRDefault="00784B37" w:rsidP="008D205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84B37" w:rsidRPr="00F835AA" w:rsidRDefault="00784B37" w:rsidP="008D205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2" w:type="dxa"/>
            <w:gridSpan w:val="2"/>
          </w:tcPr>
          <w:p w:rsidR="00784B37" w:rsidRPr="00F835AA" w:rsidRDefault="00784B37" w:rsidP="008D205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</w:tcPr>
          <w:p w:rsidR="00784B37" w:rsidRPr="00927FD2" w:rsidRDefault="00784B37" w:rsidP="008D205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3"/>
          </w:tcPr>
          <w:p w:rsidR="00784B37" w:rsidRPr="00927FD2" w:rsidRDefault="00784B37" w:rsidP="008D205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4B37" w:rsidRPr="00F835AA" w:rsidTr="008D20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0" w:type="dxa"/>
          </w:tcPr>
          <w:p w:rsidR="00784B37" w:rsidRDefault="00784B37" w:rsidP="008D205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84B37" w:rsidRDefault="00784B37" w:rsidP="008D205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2" w:type="dxa"/>
            <w:gridSpan w:val="2"/>
          </w:tcPr>
          <w:p w:rsidR="00784B37" w:rsidRDefault="00784B37" w:rsidP="008D205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</w:tcPr>
          <w:p w:rsidR="00784B37" w:rsidRPr="00927FD2" w:rsidRDefault="00784B37" w:rsidP="008D205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3"/>
          </w:tcPr>
          <w:p w:rsidR="00784B37" w:rsidRPr="00927FD2" w:rsidRDefault="00784B37" w:rsidP="008D205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4B37" w:rsidRPr="00F835AA" w:rsidTr="006901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0" w:type="dxa"/>
          </w:tcPr>
          <w:p w:rsidR="00784B37" w:rsidRPr="00784B37" w:rsidRDefault="00784B37" w:rsidP="008D205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84B37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6.11.</w:t>
            </w:r>
          </w:p>
          <w:p w:rsidR="00784B37" w:rsidRPr="00784B37" w:rsidRDefault="00784B37" w:rsidP="008D205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784B37" w:rsidRPr="00784B37" w:rsidRDefault="00784B37" w:rsidP="008D205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84B37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N16</w:t>
            </w:r>
          </w:p>
        </w:tc>
        <w:tc>
          <w:tcPr>
            <w:tcW w:w="4687" w:type="dxa"/>
            <w:gridSpan w:val="3"/>
          </w:tcPr>
          <w:p w:rsidR="00784B37" w:rsidRPr="00927FD2" w:rsidRDefault="00784B37" w:rsidP="008D205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FD2">
              <w:rPr>
                <w:rFonts w:ascii="Times New Roman" w:hAnsi="Times New Roman" w:cs="Times New Roman"/>
                <w:sz w:val="20"/>
                <w:szCs w:val="20"/>
              </w:rPr>
              <w:t>USS/KUPRO Prostorová orientace, Růžičková (20)</w:t>
            </w:r>
          </w:p>
        </w:tc>
        <w:tc>
          <w:tcPr>
            <w:tcW w:w="3119" w:type="dxa"/>
            <w:gridSpan w:val="3"/>
          </w:tcPr>
          <w:p w:rsidR="00784B37" w:rsidRPr="00784B37" w:rsidRDefault="00784B37" w:rsidP="00784B3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84B37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USS/KUICT</w:t>
            </w:r>
          </w:p>
          <w:p w:rsidR="00784B37" w:rsidRPr="00927FD2" w:rsidRDefault="00784B37" w:rsidP="00784B3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B37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ICT pro speciální pedagogy </w:t>
            </w:r>
            <w:proofErr w:type="spellStart"/>
            <w:r w:rsidRPr="00784B37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Regec</w:t>
            </w:r>
            <w:proofErr w:type="spellEnd"/>
            <w:r w:rsidRPr="00784B37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(20)</w:t>
            </w:r>
          </w:p>
        </w:tc>
      </w:tr>
      <w:tr w:rsidR="00784B37" w:rsidRPr="00F835AA" w:rsidTr="008D20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0" w:type="dxa"/>
          </w:tcPr>
          <w:p w:rsidR="00784B37" w:rsidRDefault="00784B37" w:rsidP="008D205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13.11.</w:t>
            </w:r>
          </w:p>
          <w:p w:rsidR="00784B37" w:rsidRPr="00F835AA" w:rsidRDefault="00784B37" w:rsidP="008D205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84B37" w:rsidRPr="00F835AA" w:rsidRDefault="00784B37" w:rsidP="008D205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2" w:type="dxa"/>
            <w:gridSpan w:val="2"/>
          </w:tcPr>
          <w:p w:rsidR="00784B37" w:rsidRPr="00F835AA" w:rsidRDefault="00784B37" w:rsidP="008D205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</w:tcPr>
          <w:p w:rsidR="00784B37" w:rsidRPr="00927FD2" w:rsidRDefault="00784B37" w:rsidP="008D205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84B37" w:rsidRPr="00927FD2" w:rsidRDefault="00784B37" w:rsidP="008D205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784B37" w:rsidRPr="00927FD2" w:rsidRDefault="00784B37" w:rsidP="008D205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4B37" w:rsidRPr="00F835AA" w:rsidTr="008D20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0" w:type="dxa"/>
          </w:tcPr>
          <w:p w:rsidR="00784B37" w:rsidRDefault="00784B37" w:rsidP="008D205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27.11.</w:t>
            </w:r>
          </w:p>
          <w:p w:rsidR="00784B37" w:rsidRPr="00F835AA" w:rsidRDefault="00784B37" w:rsidP="008D205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84B37" w:rsidRPr="00F835AA" w:rsidRDefault="00784B37" w:rsidP="008D205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2" w:type="dxa"/>
            <w:gridSpan w:val="2"/>
          </w:tcPr>
          <w:p w:rsidR="00784B37" w:rsidRPr="00F835AA" w:rsidRDefault="00784B37" w:rsidP="008D205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</w:tcPr>
          <w:p w:rsidR="00784B37" w:rsidRDefault="00784B37" w:rsidP="008D205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84B37" w:rsidRDefault="00784B37" w:rsidP="008D205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784B37" w:rsidRPr="00F835AA" w:rsidRDefault="00784B37" w:rsidP="008D205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4B37" w:rsidRPr="00F835AA" w:rsidTr="008D20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0" w:type="dxa"/>
          </w:tcPr>
          <w:p w:rsidR="00784B37" w:rsidRDefault="00784B37" w:rsidP="008D205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27.11</w:t>
            </w:r>
          </w:p>
        </w:tc>
        <w:tc>
          <w:tcPr>
            <w:tcW w:w="992" w:type="dxa"/>
          </w:tcPr>
          <w:p w:rsidR="00784B37" w:rsidRDefault="00784B37" w:rsidP="008D205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2" w:type="dxa"/>
            <w:gridSpan w:val="2"/>
          </w:tcPr>
          <w:p w:rsidR="00784B37" w:rsidRPr="00F835AA" w:rsidRDefault="00784B37" w:rsidP="008D205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4" w:type="dxa"/>
            <w:gridSpan w:val="4"/>
          </w:tcPr>
          <w:p w:rsidR="00784B37" w:rsidRDefault="00784B37" w:rsidP="008D205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4B37" w:rsidRPr="00F835AA" w:rsidTr="008D20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0" w:type="dxa"/>
          </w:tcPr>
          <w:p w:rsidR="00784B37" w:rsidRDefault="00784B37" w:rsidP="008D205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4.12.</w:t>
            </w:r>
          </w:p>
          <w:p w:rsidR="00784B37" w:rsidRPr="00F835AA" w:rsidRDefault="00784B37" w:rsidP="008D205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84B37" w:rsidRPr="00F835AA" w:rsidRDefault="00784B37" w:rsidP="008D205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2" w:type="dxa"/>
            <w:gridSpan w:val="2"/>
          </w:tcPr>
          <w:p w:rsidR="00784B37" w:rsidRPr="00927FD2" w:rsidRDefault="00784B37" w:rsidP="008D205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4" w:type="dxa"/>
            <w:gridSpan w:val="2"/>
          </w:tcPr>
          <w:p w:rsidR="00784B37" w:rsidRPr="00927FD2" w:rsidRDefault="00784B37" w:rsidP="008D205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784B37" w:rsidRPr="00F835AA" w:rsidRDefault="00784B37" w:rsidP="008D205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4B37" w:rsidRPr="00F835AA" w:rsidTr="008D20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0" w:type="dxa"/>
          </w:tcPr>
          <w:p w:rsidR="00784B37" w:rsidRDefault="00784B37" w:rsidP="008D205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4.12.</w:t>
            </w:r>
          </w:p>
          <w:p w:rsidR="00784B37" w:rsidRPr="00F835AA" w:rsidRDefault="00784B37" w:rsidP="008D205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84B37" w:rsidRPr="00F835AA" w:rsidRDefault="00784B37" w:rsidP="008D205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784B37" w:rsidRPr="00F835AA" w:rsidRDefault="00784B37" w:rsidP="008D205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</w:tcPr>
          <w:p w:rsidR="00784B37" w:rsidRPr="00927FD2" w:rsidRDefault="00784B37" w:rsidP="008D205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</w:tcPr>
          <w:p w:rsidR="00784B37" w:rsidRPr="00927FD2" w:rsidRDefault="00784B37" w:rsidP="008D205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84B37" w:rsidRPr="00927FD2" w:rsidRDefault="00784B37" w:rsidP="008D205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784B37" w:rsidRPr="00F835AA" w:rsidRDefault="00784B37" w:rsidP="008D205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4B37" w:rsidRPr="00F835AA" w:rsidTr="008D20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0" w:type="dxa"/>
          </w:tcPr>
          <w:p w:rsidR="00784B37" w:rsidRDefault="00784B37" w:rsidP="008D205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8.1.</w:t>
            </w:r>
          </w:p>
          <w:p w:rsidR="00784B37" w:rsidRPr="00F835AA" w:rsidRDefault="00784B37" w:rsidP="008D205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84B37" w:rsidRPr="00F835AA" w:rsidRDefault="00784B37" w:rsidP="008D205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2" w:type="dxa"/>
            <w:gridSpan w:val="2"/>
          </w:tcPr>
          <w:p w:rsidR="00784B37" w:rsidRPr="00927FD2" w:rsidRDefault="00784B37" w:rsidP="008D205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</w:tcPr>
          <w:p w:rsidR="00784B37" w:rsidRPr="00927FD2" w:rsidRDefault="00784B37" w:rsidP="008D205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3"/>
          </w:tcPr>
          <w:p w:rsidR="00784B37" w:rsidRPr="00927FD2" w:rsidRDefault="00784B37" w:rsidP="008D205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4B37" w:rsidRPr="00F835AA" w:rsidTr="008D20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0" w:type="dxa"/>
          </w:tcPr>
          <w:p w:rsidR="00784B37" w:rsidRDefault="00784B37" w:rsidP="008D205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15.1.</w:t>
            </w:r>
          </w:p>
          <w:p w:rsidR="00784B37" w:rsidRPr="00F835AA" w:rsidRDefault="00784B37" w:rsidP="008D205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84B37" w:rsidRPr="00F835AA" w:rsidRDefault="00784B37" w:rsidP="008D205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2" w:type="dxa"/>
            <w:gridSpan w:val="2"/>
          </w:tcPr>
          <w:p w:rsidR="00784B37" w:rsidRPr="00927FD2" w:rsidRDefault="00784B37" w:rsidP="008D205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</w:tcPr>
          <w:p w:rsidR="00784B37" w:rsidRPr="00927FD2" w:rsidRDefault="00784B37" w:rsidP="008D205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3"/>
          </w:tcPr>
          <w:p w:rsidR="00784B37" w:rsidRPr="00927FD2" w:rsidRDefault="00784B37" w:rsidP="008D205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4B37" w:rsidRPr="00F835AA" w:rsidTr="008D20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0" w:type="dxa"/>
          </w:tcPr>
          <w:p w:rsidR="00784B37" w:rsidRDefault="00784B37" w:rsidP="008D205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12.2.</w:t>
            </w:r>
          </w:p>
          <w:p w:rsidR="00784B37" w:rsidRDefault="00784B37" w:rsidP="008D205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84B37" w:rsidRPr="00F835AA" w:rsidRDefault="00784B37" w:rsidP="008D205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2" w:type="dxa"/>
            <w:gridSpan w:val="2"/>
          </w:tcPr>
          <w:p w:rsidR="00784B37" w:rsidRPr="00927FD2" w:rsidRDefault="00784B37" w:rsidP="008D205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</w:tcPr>
          <w:p w:rsidR="00784B37" w:rsidRPr="00927FD2" w:rsidRDefault="00784B37" w:rsidP="008D205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84B37" w:rsidRPr="00927FD2" w:rsidRDefault="00784B37" w:rsidP="008D205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784B37" w:rsidRPr="00F835AA" w:rsidRDefault="00784B37" w:rsidP="008D205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4B37" w:rsidRPr="00F835AA" w:rsidTr="008D20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0" w:type="dxa"/>
          </w:tcPr>
          <w:p w:rsidR="00784B37" w:rsidRDefault="00784B37" w:rsidP="008D205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11.3.</w:t>
            </w:r>
          </w:p>
          <w:p w:rsidR="00784B37" w:rsidRDefault="00784B37" w:rsidP="008D205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84B37" w:rsidRPr="00F835AA" w:rsidRDefault="00784B37" w:rsidP="008D205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784B37" w:rsidRPr="00F835AA" w:rsidRDefault="00784B37" w:rsidP="008D205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0" w:type="dxa"/>
            <w:gridSpan w:val="3"/>
          </w:tcPr>
          <w:p w:rsidR="00784B37" w:rsidRPr="00927FD2" w:rsidRDefault="00784B37" w:rsidP="008D205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784B37" w:rsidRPr="00F835AA" w:rsidRDefault="00784B37" w:rsidP="008D205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4B37" w:rsidRPr="00F835AA" w:rsidTr="008D20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0" w:type="dxa"/>
          </w:tcPr>
          <w:p w:rsidR="00784B37" w:rsidRDefault="00784B37" w:rsidP="008D205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18.3.</w:t>
            </w:r>
          </w:p>
          <w:p w:rsidR="00784B37" w:rsidRDefault="00784B37" w:rsidP="008D205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84B37" w:rsidRPr="00F835AA" w:rsidRDefault="00784B37" w:rsidP="008D205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2" w:type="dxa"/>
            <w:gridSpan w:val="2"/>
          </w:tcPr>
          <w:p w:rsidR="00784B37" w:rsidRPr="00F835AA" w:rsidRDefault="00784B37" w:rsidP="008D205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4" w:type="dxa"/>
            <w:gridSpan w:val="4"/>
          </w:tcPr>
          <w:p w:rsidR="00784B37" w:rsidRPr="00F835AA" w:rsidRDefault="00784B37" w:rsidP="008D205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4B37" w:rsidRPr="00F835AA" w:rsidTr="008D20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0" w:type="dxa"/>
          </w:tcPr>
          <w:p w:rsidR="00784B37" w:rsidRDefault="00784B37" w:rsidP="008D205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18.3.</w:t>
            </w:r>
          </w:p>
          <w:p w:rsidR="00784B37" w:rsidRDefault="00784B37" w:rsidP="008D205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84B37" w:rsidRPr="00F835AA" w:rsidRDefault="00784B37" w:rsidP="008D205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2" w:type="dxa"/>
            <w:gridSpan w:val="2"/>
          </w:tcPr>
          <w:p w:rsidR="00784B37" w:rsidRPr="00F835AA" w:rsidRDefault="00784B37" w:rsidP="008D205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</w:tcPr>
          <w:p w:rsidR="00784B37" w:rsidRPr="00F835AA" w:rsidRDefault="00784B37" w:rsidP="008D205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3"/>
          </w:tcPr>
          <w:p w:rsidR="00784B37" w:rsidRPr="00F835AA" w:rsidRDefault="00784B37" w:rsidP="008D205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4B37" w:rsidRPr="00F835AA" w:rsidTr="008D20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0" w:type="dxa"/>
          </w:tcPr>
          <w:p w:rsidR="00784B37" w:rsidRDefault="00784B37" w:rsidP="008D205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  <w:p w:rsidR="00784B37" w:rsidRDefault="00784B37" w:rsidP="008D205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84B37" w:rsidRPr="00F835AA" w:rsidRDefault="00784B37" w:rsidP="008D205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784B37" w:rsidRPr="00F835AA" w:rsidRDefault="00784B37" w:rsidP="008D205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</w:tcPr>
          <w:p w:rsidR="00784B37" w:rsidRPr="00F835AA" w:rsidRDefault="00784B37" w:rsidP="008D205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4" w:type="dxa"/>
            <w:gridSpan w:val="4"/>
          </w:tcPr>
          <w:p w:rsidR="00784B37" w:rsidRPr="00F835AA" w:rsidRDefault="00784B37" w:rsidP="008D205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4B37" w:rsidRPr="00F835AA" w:rsidTr="008D20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0" w:type="dxa"/>
          </w:tcPr>
          <w:p w:rsidR="00784B37" w:rsidRDefault="00784B37" w:rsidP="008D205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8.4.</w:t>
            </w:r>
          </w:p>
          <w:p w:rsidR="00784B37" w:rsidRDefault="00784B37" w:rsidP="008D205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84B37" w:rsidRPr="00F835AA" w:rsidRDefault="00784B37" w:rsidP="008D205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7" w:type="dxa"/>
            <w:gridSpan w:val="3"/>
          </w:tcPr>
          <w:p w:rsidR="00784B37" w:rsidRPr="00927FD2" w:rsidRDefault="00784B37" w:rsidP="008D205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8" w:type="dxa"/>
            <w:gridSpan w:val="2"/>
          </w:tcPr>
          <w:p w:rsidR="00784B37" w:rsidRDefault="00784B37" w:rsidP="008D205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</w:tcPr>
          <w:p w:rsidR="00784B37" w:rsidRPr="00F835AA" w:rsidRDefault="00784B37" w:rsidP="008D205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4B37" w:rsidRPr="00F835AA" w:rsidTr="008D20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0" w:type="dxa"/>
          </w:tcPr>
          <w:p w:rsidR="00784B37" w:rsidRDefault="00784B37" w:rsidP="008D205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22.4.</w:t>
            </w:r>
          </w:p>
          <w:p w:rsidR="00784B37" w:rsidRDefault="00784B37" w:rsidP="008D205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84B37" w:rsidRPr="00F835AA" w:rsidRDefault="00784B37" w:rsidP="008D205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7" w:type="dxa"/>
            <w:gridSpan w:val="3"/>
          </w:tcPr>
          <w:p w:rsidR="00784B37" w:rsidRPr="00927FD2" w:rsidRDefault="00784B37" w:rsidP="008D205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84B37" w:rsidRPr="00F835AA" w:rsidRDefault="00784B37" w:rsidP="008D205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784B37" w:rsidRPr="00F835AA" w:rsidRDefault="00784B37" w:rsidP="008D205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84B37" w:rsidRDefault="00784B37" w:rsidP="00784B37">
      <w:pPr>
        <w:rPr>
          <w:sz w:val="18"/>
          <w:szCs w:val="18"/>
        </w:rPr>
      </w:pPr>
    </w:p>
    <w:p w:rsidR="00784B37" w:rsidRPr="009B5DDB" w:rsidRDefault="00784B37" w:rsidP="00784B37">
      <w:pPr>
        <w:rPr>
          <w:rFonts w:ascii="Times New Roman" w:hAnsi="Times New Roman" w:cs="Times New Roman"/>
          <w:sz w:val="20"/>
          <w:szCs w:val="20"/>
        </w:rPr>
      </w:pPr>
    </w:p>
    <w:p w:rsidR="00BB2F1F" w:rsidRDefault="00784B37">
      <w:r w:rsidRPr="00784B37">
        <w:rPr>
          <w:highlight w:val="yellow"/>
        </w:rPr>
        <w:t xml:space="preserve">Výuka předmětu USS/KUICT převedena ze dne </w:t>
      </w:r>
      <w:proofErr w:type="gramStart"/>
      <w:r w:rsidRPr="00784B37">
        <w:rPr>
          <w:highlight w:val="yellow"/>
        </w:rPr>
        <w:t>16.10.2015</w:t>
      </w:r>
      <w:proofErr w:type="gramEnd"/>
      <w:r w:rsidRPr="00784B37">
        <w:rPr>
          <w:highlight w:val="yellow"/>
        </w:rPr>
        <w:t xml:space="preserve"> na den 6.11.2015 na učebnu N16.</w:t>
      </w:r>
      <w:bookmarkStart w:id="0" w:name="_GoBack"/>
      <w:bookmarkEnd w:id="0"/>
    </w:p>
    <w:sectPr w:rsidR="00BB2F1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6D6" w:rsidRDefault="003A16D6" w:rsidP="003A16D6">
      <w:r>
        <w:separator/>
      </w:r>
    </w:p>
  </w:endnote>
  <w:endnote w:type="continuationSeparator" w:id="0">
    <w:p w:rsidR="003A16D6" w:rsidRDefault="003A16D6" w:rsidP="003A1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2F6" w:rsidRDefault="003A16D6">
    <w:pPr>
      <w:pStyle w:val="Zpat"/>
    </w:pPr>
    <w:proofErr w:type="gramStart"/>
    <w:r>
      <w:t>2</w:t>
    </w:r>
    <w:r>
      <w:t>1.9.2015</w:t>
    </w:r>
    <w:proofErr w:type="gramEnd"/>
  </w:p>
  <w:p w:rsidR="008C32F6" w:rsidRDefault="003A16D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6D6" w:rsidRDefault="003A16D6" w:rsidP="003A16D6">
      <w:r>
        <w:separator/>
      </w:r>
    </w:p>
  </w:footnote>
  <w:footnote w:type="continuationSeparator" w:id="0">
    <w:p w:rsidR="003A16D6" w:rsidRDefault="003A16D6" w:rsidP="003A16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B37"/>
    <w:rsid w:val="003A16D6"/>
    <w:rsid w:val="00784B37"/>
    <w:rsid w:val="00BB2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4B37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99"/>
    <w:qFormat/>
    <w:rsid w:val="00784B37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 w:cs="Arial Narrow"/>
      <w:b/>
      <w:bCs/>
      <w:sz w:val="36"/>
      <w:szCs w:val="36"/>
    </w:rPr>
  </w:style>
  <w:style w:type="character" w:customStyle="1" w:styleId="NzevChar">
    <w:name w:val="Název Char"/>
    <w:basedOn w:val="Standardnpsmoodstavce"/>
    <w:link w:val="Nzev"/>
    <w:uiPriority w:val="99"/>
    <w:rsid w:val="00784B37"/>
    <w:rPr>
      <w:rFonts w:ascii="Arial Narrow" w:eastAsia="Times New Roman" w:hAnsi="Arial Narrow" w:cs="Arial Narrow"/>
      <w:b/>
      <w:bCs/>
      <w:sz w:val="36"/>
      <w:szCs w:val="36"/>
      <w:lang w:eastAsia="cs-CZ"/>
    </w:rPr>
  </w:style>
  <w:style w:type="paragraph" w:styleId="Zpat">
    <w:name w:val="footer"/>
    <w:basedOn w:val="Normln"/>
    <w:link w:val="ZpatChar"/>
    <w:uiPriority w:val="99"/>
    <w:rsid w:val="00784B3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84B37"/>
    <w:rPr>
      <w:rFonts w:ascii="Arial" w:eastAsia="Times New Roman" w:hAnsi="Arial" w:cs="Arial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A16D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16D6"/>
    <w:rPr>
      <w:rFonts w:ascii="Arial" w:eastAsia="Times New Roman" w:hAnsi="Arial" w:cs="Arial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4B37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99"/>
    <w:qFormat/>
    <w:rsid w:val="00784B37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 w:cs="Arial Narrow"/>
      <w:b/>
      <w:bCs/>
      <w:sz w:val="36"/>
      <w:szCs w:val="36"/>
    </w:rPr>
  </w:style>
  <w:style w:type="character" w:customStyle="1" w:styleId="NzevChar">
    <w:name w:val="Název Char"/>
    <w:basedOn w:val="Standardnpsmoodstavce"/>
    <w:link w:val="Nzev"/>
    <w:uiPriority w:val="99"/>
    <w:rsid w:val="00784B37"/>
    <w:rPr>
      <w:rFonts w:ascii="Arial Narrow" w:eastAsia="Times New Roman" w:hAnsi="Arial Narrow" w:cs="Arial Narrow"/>
      <w:b/>
      <w:bCs/>
      <w:sz w:val="36"/>
      <w:szCs w:val="36"/>
      <w:lang w:eastAsia="cs-CZ"/>
    </w:rPr>
  </w:style>
  <w:style w:type="paragraph" w:styleId="Zpat">
    <w:name w:val="footer"/>
    <w:basedOn w:val="Normln"/>
    <w:link w:val="ZpatChar"/>
    <w:uiPriority w:val="99"/>
    <w:rsid w:val="00784B3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84B37"/>
    <w:rPr>
      <w:rFonts w:ascii="Arial" w:eastAsia="Times New Roman" w:hAnsi="Arial" w:cs="Arial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A16D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16D6"/>
    <w:rPr>
      <w:rFonts w:ascii="Arial" w:eastAsia="Times New Roman" w:hAnsi="Arial" w:cs="Arial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Jeřábková Kateřina</dc:creator>
  <cp:lastModifiedBy>Jeřábková Kateřina</cp:lastModifiedBy>
  <cp:revision>2</cp:revision>
  <dcterms:created xsi:type="dcterms:W3CDTF">2015-09-21T10:23:00Z</dcterms:created>
  <dcterms:modified xsi:type="dcterms:W3CDTF">2015-09-21T10:26:00Z</dcterms:modified>
</cp:coreProperties>
</file>