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DA0FD2" w:rsidRDefault="009B5DDB" w:rsidP="00DA0FD2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1199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991"/>
        <w:gridCol w:w="1422"/>
        <w:gridCol w:w="1701"/>
        <w:gridCol w:w="851"/>
        <w:gridCol w:w="850"/>
        <w:gridCol w:w="1701"/>
        <w:gridCol w:w="1418"/>
        <w:gridCol w:w="1417"/>
      </w:tblGrid>
      <w:tr w:rsidR="00A92E14" w:rsidTr="00A92E14">
        <w:trPr>
          <w:gridAfter w:val="1"/>
          <w:wAfter w:w="1417" w:type="dxa"/>
          <w:trHeight w:val="746"/>
        </w:trPr>
        <w:tc>
          <w:tcPr>
            <w:tcW w:w="97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A92E14" w:rsidRDefault="00A92E14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3.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>: Speciální pedagogika předškolního věku</w:t>
            </w:r>
          </w:p>
          <w:p w:rsidR="00A92E14" w:rsidRDefault="00A92E14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A92E14" w:rsidRDefault="00A92E1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A92E14" w:rsidRPr="00F835AA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905FBF">
              <w:rPr>
                <w:rFonts w:ascii="Times New Roman" w:hAnsi="Times New Roman"/>
                <w:sz w:val="20"/>
                <w:highlight w:val="red"/>
                <w:lang w:eastAsia="en-US"/>
              </w:rPr>
              <w:t>N13</w:t>
            </w:r>
            <w:bookmarkStart w:id="0" w:name="_GoBack"/>
            <w:bookmarkEnd w:id="0"/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USS/KUETO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Polínek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USS/KPSO2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2,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A92E14" w:rsidRPr="00F835AA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1.23/N21</w:t>
            </w:r>
          </w:p>
        </w:tc>
        <w:tc>
          <w:tcPr>
            <w:tcW w:w="4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>USS/KPTM2</w:t>
            </w:r>
          </w:p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>Terapeutické metody ve SPP 2, Krahulcová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>USS/KPTY2</w:t>
            </w:r>
          </w:p>
          <w:p w:rsidR="00A92E14" w:rsidRPr="007824E1" w:rsidRDefault="00A92E14" w:rsidP="00313EE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2, Stejskalová </w:t>
            </w: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  <w:p w:rsidR="00A92E14" w:rsidRPr="00F835AA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4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>USS/KPPS2</w:t>
            </w:r>
          </w:p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2, Chrastina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>USS/KPLO2 Logopedie 2, Šebková</w:t>
            </w: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4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USS/KPSU2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2, Langer </w:t>
            </w:r>
            <w:r w:rsidRPr="00B35881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USS/KUPRA</w:t>
            </w:r>
          </w:p>
          <w:p w:rsidR="00A92E14" w:rsidRDefault="00A92E14" w:rsidP="008F3B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F419F">
              <w:rPr>
                <w:rFonts w:ascii="Times New Roman" w:hAnsi="Times New Roman"/>
                <w:sz w:val="20"/>
                <w:lang w:eastAsia="en-US"/>
              </w:rPr>
              <w:t>Právní propedeutik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a,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Škurek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</w:tc>
      </w:tr>
      <w:tr w:rsidR="00A92E14" w:rsidTr="00A92E14">
        <w:trPr>
          <w:gridAfter w:val="1"/>
          <w:wAfter w:w="141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3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USS/KPLO3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 3, Mlčáková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B8027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USS/KPSO3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3, Kantor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Pr="007824E1" w:rsidRDefault="00A92E14" w:rsidP="00B8027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USS/KPTY3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3,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</w:p>
        </w:tc>
      </w:tr>
      <w:tr w:rsidR="00A92E14" w:rsidTr="00A92E1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B8027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USS/KPPS3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3, Valenta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B8027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KPS/KPPST Psychoterapie, Kvintová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14" w:rsidRDefault="00A92E14" w:rsidP="00712C5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USS/KPSU3 </w:t>
            </w:r>
            <w:proofErr w:type="spellStart"/>
            <w:r w:rsidRPr="007824E1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7824E1">
              <w:rPr>
                <w:rFonts w:ascii="Times New Roman" w:hAnsi="Times New Roman"/>
                <w:sz w:val="20"/>
                <w:lang w:eastAsia="en-US"/>
              </w:rPr>
              <w:t xml:space="preserve"> 3, Souralová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A92E14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</w:tbl>
    <w:p w:rsidR="00DA0FD2" w:rsidRDefault="00DA0FD2" w:rsidP="00DA0FD2">
      <w:pPr>
        <w:rPr>
          <w:sz w:val="18"/>
        </w:rPr>
      </w:pPr>
    </w:p>
    <w:p w:rsidR="00712C5D" w:rsidRPr="00712C5D" w:rsidRDefault="008F3BBD" w:rsidP="00DA0FD2">
      <w:pPr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 xml:space="preserve">ZS </w:t>
      </w:r>
      <w:r w:rsidR="00712C5D" w:rsidRPr="00712C5D">
        <w:rPr>
          <w:rFonts w:ascii="Times New Roman" w:hAnsi="Times New Roman"/>
          <w:sz w:val="20"/>
          <w:lang w:eastAsia="en-US"/>
        </w:rPr>
        <w:t xml:space="preserve">USS/KPPX3 Průběžná </w:t>
      </w:r>
      <w:proofErr w:type="spellStart"/>
      <w:r w:rsidR="00712C5D" w:rsidRPr="00712C5D">
        <w:rPr>
          <w:rFonts w:ascii="Times New Roman" w:hAnsi="Times New Roman"/>
          <w:sz w:val="20"/>
          <w:lang w:eastAsia="en-US"/>
        </w:rPr>
        <w:t>spp</w:t>
      </w:r>
      <w:proofErr w:type="spellEnd"/>
      <w:r w:rsidR="00712C5D" w:rsidRPr="00712C5D">
        <w:rPr>
          <w:rFonts w:ascii="Times New Roman" w:hAnsi="Times New Roman"/>
          <w:sz w:val="20"/>
          <w:lang w:eastAsia="en-US"/>
        </w:rPr>
        <w:t xml:space="preserve"> praxe 3, 20 hodin Finková</w:t>
      </w:r>
    </w:p>
    <w:p w:rsidR="00712C5D" w:rsidRPr="00712C5D" w:rsidRDefault="008F3BBD" w:rsidP="00DA0FD2">
      <w:pPr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 xml:space="preserve">ZS </w:t>
      </w:r>
      <w:r w:rsidR="00712C5D" w:rsidRPr="00712C5D">
        <w:rPr>
          <w:rFonts w:ascii="Times New Roman" w:hAnsi="Times New Roman"/>
          <w:sz w:val="20"/>
          <w:lang w:eastAsia="en-US"/>
        </w:rPr>
        <w:t>USS/KPSX3 Souvislá      - // -        3, 3 týdny Finková</w:t>
      </w:r>
    </w:p>
    <w:p w:rsidR="00DA0FD2" w:rsidRDefault="00DA0FD2" w:rsidP="00DA0FD2">
      <w:pPr>
        <w:rPr>
          <w:rFonts w:ascii="Times New Roman" w:hAnsi="Times New Roman"/>
          <w:sz w:val="20"/>
          <w:lang w:eastAsia="en-US"/>
        </w:rPr>
      </w:pPr>
    </w:p>
    <w:p w:rsidR="00DA0FD2" w:rsidRDefault="00DA0FD2" w:rsidP="00DA0FD2">
      <w:pPr>
        <w:rPr>
          <w:rFonts w:ascii="Times New Roman" w:hAnsi="Times New Roman"/>
          <w:sz w:val="20"/>
        </w:rPr>
      </w:pPr>
    </w:p>
    <w:p w:rsidR="00DA0FD2" w:rsidRDefault="00DA0FD2" w:rsidP="00DA0FD2">
      <w:pPr>
        <w:rPr>
          <w:rFonts w:ascii="Times New Roman" w:hAnsi="Times New Roman"/>
          <w:sz w:val="20"/>
        </w:rPr>
      </w:pPr>
    </w:p>
    <w:p w:rsidR="00DA0FD2" w:rsidRDefault="00DA0FD2" w:rsidP="00DA0FD2">
      <w:pPr>
        <w:rPr>
          <w:sz w:val="18"/>
        </w:rPr>
      </w:pPr>
    </w:p>
    <w:p w:rsidR="00DA0FD2" w:rsidRDefault="00DA0FD2" w:rsidP="00DA0FD2">
      <w:pPr>
        <w:rPr>
          <w:rFonts w:ascii="Times New Roman" w:hAnsi="Times New Roman"/>
          <w:sz w:val="20"/>
        </w:rPr>
      </w:pPr>
    </w:p>
    <w:p w:rsidR="00DA0FD2" w:rsidRDefault="00DA0FD2" w:rsidP="00DA0FD2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14" w:rsidRDefault="00A92E14" w:rsidP="00A92E14">
      <w:r>
        <w:separator/>
      </w:r>
    </w:p>
  </w:endnote>
  <w:endnote w:type="continuationSeparator" w:id="0">
    <w:p w:rsidR="00A92E14" w:rsidRDefault="00A92E14" w:rsidP="00A92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14" w:rsidRDefault="007824E1">
    <w:pPr>
      <w:pStyle w:val="Zpat"/>
    </w:pPr>
    <w:proofErr w:type="gramStart"/>
    <w:r>
      <w:t>11</w:t>
    </w:r>
    <w:r w:rsidR="00A92E14">
      <w:t>.9.2015</w:t>
    </w:r>
    <w:proofErr w:type="gramEnd"/>
  </w:p>
  <w:p w:rsidR="00A92E14" w:rsidRDefault="00A92E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14" w:rsidRDefault="00A92E14" w:rsidP="00A92E14">
      <w:r>
        <w:separator/>
      </w:r>
    </w:p>
  </w:footnote>
  <w:footnote w:type="continuationSeparator" w:id="0">
    <w:p w:rsidR="00A92E14" w:rsidRDefault="00A92E14" w:rsidP="00A92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27BA8"/>
    <w:rsid w:val="00047672"/>
    <w:rsid w:val="00097C40"/>
    <w:rsid w:val="000C383C"/>
    <w:rsid w:val="000F419F"/>
    <w:rsid w:val="00106485"/>
    <w:rsid w:val="001E6E03"/>
    <w:rsid w:val="002A10B8"/>
    <w:rsid w:val="0031073D"/>
    <w:rsid w:val="00313EE5"/>
    <w:rsid w:val="0038317D"/>
    <w:rsid w:val="004A532E"/>
    <w:rsid w:val="004A7941"/>
    <w:rsid w:val="004F43C7"/>
    <w:rsid w:val="005578CA"/>
    <w:rsid w:val="00605CE8"/>
    <w:rsid w:val="006926F5"/>
    <w:rsid w:val="006A1375"/>
    <w:rsid w:val="006F75A6"/>
    <w:rsid w:val="00712C5D"/>
    <w:rsid w:val="00721774"/>
    <w:rsid w:val="00734FC7"/>
    <w:rsid w:val="007824E1"/>
    <w:rsid w:val="008C64DF"/>
    <w:rsid w:val="008F3BBD"/>
    <w:rsid w:val="008F4F84"/>
    <w:rsid w:val="00905FBF"/>
    <w:rsid w:val="009B5DDB"/>
    <w:rsid w:val="009C1BF8"/>
    <w:rsid w:val="00A92E14"/>
    <w:rsid w:val="00B35881"/>
    <w:rsid w:val="00B80272"/>
    <w:rsid w:val="00C022A2"/>
    <w:rsid w:val="00C94D86"/>
    <w:rsid w:val="00CE6D27"/>
    <w:rsid w:val="00DA0FD2"/>
    <w:rsid w:val="00DE2C45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C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E8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2E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E14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2E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E14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C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E8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2E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E14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2E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E14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15</cp:revision>
  <cp:lastPrinted>2014-05-16T07:49:00Z</cp:lastPrinted>
  <dcterms:created xsi:type="dcterms:W3CDTF">2015-06-11T17:15:00Z</dcterms:created>
  <dcterms:modified xsi:type="dcterms:W3CDTF">2015-09-11T12:18:00Z</dcterms:modified>
</cp:coreProperties>
</file>