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11120A" w:rsidP="00CC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Praxe – hospitační, asistenční, poradenská,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– ortokomunikace, raný věk,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42D2D" w:rsidP="00CC6A63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USS/KNUPX, NUPX, OPXV, PRXV,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ZIMNÍ SEMESTR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C42F7E">
              <w:rPr>
                <w:sz w:val="22"/>
                <w:szCs w:val="22"/>
                <w:lang w:val="de-DE"/>
              </w:rPr>
              <w:t>3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B31D87" w:rsidP="00CC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 v terénu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0209FB" w:rsidRPr="00C42F7E" w:rsidTr="000209F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B31D87" w:rsidRPr="00C42F7E" w:rsidTr="003C0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  <w:trHeight w:val="3399"/>
        </w:trPr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87" w:rsidRDefault="00DE77BB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 z praxe pro uznání zápočtu:</w:t>
            </w:r>
          </w:p>
          <w:p w:rsidR="00DE77BB" w:rsidRDefault="00DE77BB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formálně a jazykově správně odevzdaný zápis</w:t>
            </w:r>
          </w:p>
          <w:p w:rsidR="00D07C8C" w:rsidRDefault="00D07C8C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potvrzení o vykonané praxi z pracoviště</w:t>
            </w:r>
            <w:bookmarkStart w:id="0" w:name="_GoBack"/>
            <w:bookmarkEnd w:id="0"/>
          </w:p>
          <w:p w:rsidR="004B36DE" w:rsidRDefault="00DE77BB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obsah se vztahuje k zaměření praxe dle sylabů </w:t>
            </w:r>
            <w:proofErr w:type="gramStart"/>
            <w:r w:rsidR="00884B5A">
              <w:rPr>
                <w:sz w:val="22"/>
                <w:szCs w:val="22"/>
              </w:rPr>
              <w:t>na</w:t>
            </w:r>
            <w:proofErr w:type="gramEnd"/>
            <w:r w:rsidR="00884B5A">
              <w:rPr>
                <w:sz w:val="22"/>
                <w:szCs w:val="22"/>
              </w:rPr>
              <w:t xml:space="preserve"> </w:t>
            </w:r>
          </w:p>
          <w:p w:rsidR="00DE77BB" w:rsidRDefault="004B36DE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hyperlink r:id="rId5" w:history="1">
              <w:r w:rsidRPr="0018680B">
                <w:rPr>
                  <w:rStyle w:val="Hypertextovodkaz"/>
                  <w:sz w:val="22"/>
                  <w:szCs w:val="22"/>
                </w:rPr>
                <w:t>http://www.pdf.upol.cz/skupiny/studentum/pedagogicke-praxe/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4B5A" w:rsidRDefault="00884B5A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odevzdává se v elektronické podobě</w:t>
            </w:r>
          </w:p>
          <w:p w:rsidR="004B36DE" w:rsidRDefault="004B36DE" w:rsidP="00DE77BB">
            <w:pPr>
              <w:jc w:val="both"/>
              <w:rPr>
                <w:sz w:val="22"/>
                <w:szCs w:val="22"/>
              </w:rPr>
            </w:pPr>
          </w:p>
          <w:p w:rsidR="00884B5A" w:rsidRPr="00C42F7E" w:rsidRDefault="00884B5A" w:rsidP="00DE77BB">
            <w:pPr>
              <w:jc w:val="both"/>
              <w:rPr>
                <w:sz w:val="22"/>
                <w:szCs w:val="22"/>
              </w:rPr>
            </w:pPr>
          </w:p>
        </w:tc>
      </w:tr>
      <w:tr w:rsidR="000209FB" w:rsidRPr="00C42F7E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B31D8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DE77BB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  <w:r w:rsidR="00DE77BB">
              <w:rPr>
                <w:sz w:val="22"/>
                <w:szCs w:val="22"/>
              </w:rPr>
              <w:t xml:space="preserve"> – odevzdat kompletní materiály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CC6A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09FB" w:rsidRPr="00C42F7E" w:rsidRDefault="000209FB" w:rsidP="000209FB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 xml:space="preserve">Způsob </w:t>
            </w:r>
            <w:proofErr w:type="gramStart"/>
            <w:r w:rsidRPr="00C42F7E">
              <w:rPr>
                <w:b/>
                <w:bCs/>
                <w:sz w:val="22"/>
                <w:szCs w:val="22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884B5A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zápočet, </w:t>
            </w:r>
          </w:p>
        </w:tc>
      </w:tr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 xml:space="preserve">Podmínky </w:t>
            </w:r>
            <w:proofErr w:type="gramStart"/>
            <w:r w:rsidRPr="00C42F7E">
              <w:rPr>
                <w:b/>
                <w:bCs/>
                <w:sz w:val="22"/>
                <w:szCs w:val="22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884B5A" w:rsidP="00CC6A6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účast, hodnocení z pracoviště, </w:t>
            </w:r>
            <w:r w:rsidR="002F75A2">
              <w:rPr>
                <w:sz w:val="22"/>
                <w:szCs w:val="22"/>
              </w:rPr>
              <w:t>zápis</w:t>
            </w:r>
          </w:p>
        </w:tc>
      </w:tr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B"/>
    <w:rsid w:val="000209FB"/>
    <w:rsid w:val="00042D2D"/>
    <w:rsid w:val="0011120A"/>
    <w:rsid w:val="002F75A2"/>
    <w:rsid w:val="003D7526"/>
    <w:rsid w:val="004B36DE"/>
    <w:rsid w:val="007E2667"/>
    <w:rsid w:val="00884B5A"/>
    <w:rsid w:val="00AA28CF"/>
    <w:rsid w:val="00B31D87"/>
    <w:rsid w:val="00D07C8C"/>
    <w:rsid w:val="00D35EF9"/>
    <w:rsid w:val="00DE77BB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A5B4F9F-422B-4EA0-8B27-DA456A6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9F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0209FB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0209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09FB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rsid w:val="000209FB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0209F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0209FB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0209FB"/>
  </w:style>
  <w:style w:type="character" w:styleId="Hypertextovodkaz">
    <w:name w:val="Hyperlink"/>
    <w:basedOn w:val="Standardnpsmoodstavce"/>
    <w:uiPriority w:val="99"/>
    <w:unhideWhenUsed/>
    <w:rsid w:val="004B3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df.upol.cz/skupiny/studentum/pedagogicke-prax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3</cp:revision>
  <dcterms:created xsi:type="dcterms:W3CDTF">2014-09-18T18:48:00Z</dcterms:created>
  <dcterms:modified xsi:type="dcterms:W3CDTF">2015-09-09T06:11:00Z</dcterms:modified>
</cp:coreProperties>
</file>