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4E2C9D" w:rsidTr="00006937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</w:p>
          <w:p w:rsidR="004E2C9D" w:rsidRDefault="00AF70EC" w:rsidP="00AF70E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  <w:r w:rsidR="004E2C9D">
              <w:rPr>
                <w:b/>
                <w:lang w:eastAsia="en-US"/>
              </w:rPr>
              <w:t>/201</w:t>
            </w:r>
            <w:r>
              <w:rPr>
                <w:b/>
                <w:lang w:eastAsia="en-US"/>
              </w:rPr>
              <w:t>7</w:t>
            </w:r>
          </w:p>
          <w:p w:rsidR="00E94FB5" w:rsidRDefault="00E94FB5" w:rsidP="00AF70E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Bc.</w:t>
            </w:r>
          </w:p>
        </w:tc>
      </w:tr>
      <w:tr w:rsidR="004E2C9D" w:rsidTr="000069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8C6427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B5" w:rsidRDefault="00E94FB5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C6427" w:rsidRDefault="00816E0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8C6427">
              <w:rPr>
                <w:rFonts w:ascii="Times New Roman" w:hAnsi="Times New Roman"/>
                <w:sz w:val="20"/>
              </w:rPr>
              <w:t>.9.</w:t>
            </w:r>
          </w:p>
          <w:p w:rsidR="008C6427" w:rsidRPr="00F835AA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DE" w:rsidRDefault="00A605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USS/KUSMP</w:t>
            </w: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somatopatologie</w:t>
            </w:r>
            <w:proofErr w:type="spellEnd"/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KPG/KZSOC</w:t>
            </w: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 a soc. deviace</w:t>
            </w:r>
          </w:p>
          <w:p w:rsidR="008C6427" w:rsidRPr="00555BC5" w:rsidRDefault="00555BC5" w:rsidP="00555BC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5BC5"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:rsidR="008C6427" w:rsidRP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C6427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18:30</w:t>
            </w:r>
          </w:p>
        </w:tc>
      </w:tr>
      <w:tr w:rsidR="008C6427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B5" w:rsidRDefault="00E94FB5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21.10.</w:t>
            </w:r>
          </w:p>
          <w:p w:rsidR="008C6427" w:rsidRPr="00F835AA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KPG/KZSOC</w:t>
            </w: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 a sociální deviace</w:t>
            </w:r>
          </w:p>
          <w:p w:rsidR="008C6427" w:rsidRPr="00555BC5" w:rsidRDefault="00555BC5" w:rsidP="00555B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5BC5"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0"/>
                <w:lang w:eastAsia="en-US"/>
              </w:rPr>
              <w:t>USS/KZSP1</w:t>
            </w:r>
          </w:p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SPP poradenství</w:t>
            </w:r>
          </w:p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Baslerová</w:t>
            </w:r>
            <w:proofErr w:type="spellEnd"/>
          </w:p>
          <w:p w:rsidR="008C6427" w:rsidRPr="008C6427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16E07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18:30</w:t>
            </w:r>
            <w:bookmarkEnd w:id="0"/>
          </w:p>
        </w:tc>
      </w:tr>
      <w:tr w:rsidR="00DA2692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  <w:p w:rsidR="00DA2692" w:rsidRPr="00F835AA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92" w:rsidRDefault="00DA2692" w:rsidP="00A605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2692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UČITELSKÁ ZPŮSOBILOST</w:t>
            </w:r>
          </w:p>
        </w:tc>
      </w:tr>
      <w:tr w:rsidR="00DA2692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92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A2692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2692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UČITELSKÁ ZPŮSOBILOST</w:t>
            </w:r>
          </w:p>
        </w:tc>
      </w:tr>
      <w:tr w:rsidR="008C6427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B5" w:rsidRDefault="00E94FB5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24.2.</w:t>
            </w:r>
          </w:p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Default="008C642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USS/KUPD1</w:t>
            </w: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Propedeutické lékařské disciplíny 1</w:t>
            </w:r>
          </w:p>
          <w:p w:rsidR="008C6427" w:rsidRDefault="008C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SPP1</w:t>
            </w:r>
          </w:p>
          <w:p w:rsidR="004A285B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  <w:p w:rsidR="008C6427" w:rsidRPr="00816E07" w:rsidRDefault="004A285B" w:rsidP="004A28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C6427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18:30</w:t>
            </w:r>
          </w:p>
        </w:tc>
      </w:tr>
      <w:tr w:rsidR="00DA2692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31.3.</w:t>
            </w:r>
          </w:p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92" w:rsidRDefault="00DA2692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92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A2692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2692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UČITELSKÁ ZPŮSOBILOST</w:t>
            </w:r>
          </w:p>
        </w:tc>
      </w:tr>
      <w:tr w:rsidR="00816E07" w:rsidTr="00E94F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B5" w:rsidRDefault="00E94FB5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16E07" w:rsidRDefault="00816E0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  <w:p w:rsidR="00816E07" w:rsidRDefault="00816E0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07" w:rsidRDefault="00816E07" w:rsidP="00E94F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7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USS/KUSP2</w:t>
            </w:r>
          </w:p>
          <w:p w:rsidR="00816E07" w:rsidRDefault="00DA26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speciální pedagogiky 2</w:t>
            </w:r>
          </w:p>
          <w:p w:rsidR="00816E07" w:rsidRDefault="00816E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7" w:rsidRDefault="00816E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USS/KZSPD</w:t>
            </w:r>
          </w:p>
          <w:p w:rsidR="00816E07" w:rsidRDefault="00816E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spp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816E07" w:rsidRDefault="00816E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Svoboda</w:t>
            </w:r>
          </w:p>
          <w:p w:rsidR="00816E07" w:rsidRPr="00816E07" w:rsidRDefault="00816E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16E07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18:30</w:t>
            </w:r>
            <w:r w:rsidRPr="00816E07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9C165F" w:rsidP="004E2C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USS/KZEXK Exkurze do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zařízení</w:t>
      </w:r>
      <w:proofErr w:type="gramEnd"/>
      <w:r>
        <w:rPr>
          <w:rFonts w:ascii="Times New Roman" w:hAnsi="Times New Roman"/>
          <w:sz w:val="20"/>
        </w:rPr>
        <w:t xml:space="preserve"> – Růžička</w:t>
      </w:r>
    </w:p>
    <w:p w:rsidR="009C165F" w:rsidRDefault="009C165F" w:rsidP="004E2C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USS/KZNX1 Náslechová praxe 1 (</w:t>
      </w:r>
      <w:proofErr w:type="spellStart"/>
      <w:r>
        <w:rPr>
          <w:rFonts w:ascii="Times New Roman" w:hAnsi="Times New Roman"/>
          <w:sz w:val="20"/>
        </w:rPr>
        <w:t>eto</w:t>
      </w:r>
      <w:proofErr w:type="spellEnd"/>
      <w:r>
        <w:rPr>
          <w:rFonts w:ascii="Times New Roman" w:hAnsi="Times New Roman"/>
          <w:sz w:val="20"/>
        </w:rPr>
        <w:t xml:space="preserve">, psy, </w:t>
      </w:r>
      <w:proofErr w:type="spellStart"/>
      <w:r>
        <w:rPr>
          <w:rFonts w:ascii="Times New Roman" w:hAnsi="Times New Roman"/>
          <w:sz w:val="20"/>
        </w:rPr>
        <w:t>soma</w:t>
      </w:r>
      <w:proofErr w:type="spellEnd"/>
      <w:r>
        <w:rPr>
          <w:rFonts w:ascii="Times New Roman" w:hAnsi="Times New Roman"/>
          <w:sz w:val="20"/>
        </w:rPr>
        <w:t xml:space="preserve">) – Valenta,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Kantor</w:t>
      </w: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6937"/>
    <w:rsid w:val="00047672"/>
    <w:rsid w:val="001B2FC0"/>
    <w:rsid w:val="001E6E03"/>
    <w:rsid w:val="002A10B8"/>
    <w:rsid w:val="0031073D"/>
    <w:rsid w:val="004A285B"/>
    <w:rsid w:val="004A532E"/>
    <w:rsid w:val="004E2C9D"/>
    <w:rsid w:val="00555BC5"/>
    <w:rsid w:val="005578CA"/>
    <w:rsid w:val="006926F5"/>
    <w:rsid w:val="006F75A6"/>
    <w:rsid w:val="00734FC7"/>
    <w:rsid w:val="00816E07"/>
    <w:rsid w:val="008C6427"/>
    <w:rsid w:val="008F4F84"/>
    <w:rsid w:val="009B5DDB"/>
    <w:rsid w:val="009C165F"/>
    <w:rsid w:val="009C1BF8"/>
    <w:rsid w:val="00A605DE"/>
    <w:rsid w:val="00AF70EC"/>
    <w:rsid w:val="00B01510"/>
    <w:rsid w:val="00C022A2"/>
    <w:rsid w:val="00CE6D27"/>
    <w:rsid w:val="00DA2692"/>
    <w:rsid w:val="00DE3013"/>
    <w:rsid w:val="00E94FB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dcterms:created xsi:type="dcterms:W3CDTF">2015-06-08T12:01:00Z</dcterms:created>
  <dcterms:modified xsi:type="dcterms:W3CDTF">2016-06-29T10:27:00Z</dcterms:modified>
</cp:coreProperties>
</file>