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2E" w:rsidRDefault="0019762E" w:rsidP="0019762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919"/>
        <w:gridCol w:w="1461"/>
        <w:gridCol w:w="1460"/>
        <w:gridCol w:w="1461"/>
        <w:gridCol w:w="1460"/>
        <w:gridCol w:w="1460"/>
        <w:gridCol w:w="1461"/>
      </w:tblGrid>
      <w:tr w:rsidR="0019762E" w:rsidTr="0019762E">
        <w:trPr>
          <w:trHeight w:val="622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19762E" w:rsidRDefault="0019762E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ročník          OBOR: </w:t>
            </w:r>
            <w:r>
              <w:rPr>
                <w:b/>
              </w:rPr>
              <w:t>Speciální pedagogika pro výchovné pracovníky</w:t>
            </w:r>
          </w:p>
          <w:p w:rsidR="0019762E" w:rsidRDefault="0019762E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2017/2018</w:t>
            </w:r>
          </w:p>
        </w:tc>
      </w:tr>
      <w:tr w:rsidR="0019762E" w:rsidTr="00613653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Posl.   </w:t>
            </w: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8.00-9.30</w:t>
            </w: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2 hodiny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9.45-11.15</w:t>
            </w: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11.30-13.</w:t>
            </w:r>
            <w:r>
              <w:rPr>
                <w:rFonts w:cs="Arial"/>
                <w:b/>
                <w:sz w:val="20"/>
              </w:rPr>
              <w:t>00</w:t>
            </w: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13.30-15.00</w:t>
            </w: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15.15-16.45</w:t>
            </w: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</w:t>
            </w: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 2 hodiny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17.00-18.30</w:t>
            </w: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  <w:sz w:val="18"/>
              </w:rPr>
            </w:pPr>
          </w:p>
          <w:p w:rsidR="0019762E" w:rsidRDefault="001976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</w:rPr>
              <w:t>2 hodiny</w:t>
            </w:r>
          </w:p>
        </w:tc>
      </w:tr>
      <w:tr w:rsidR="00613653" w:rsidTr="00613653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22.9.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 w:rsidP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USS/KUSMP</w:t>
            </w:r>
          </w:p>
          <w:p w:rsidR="00613653" w:rsidRDefault="00613653" w:rsidP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Somatologie a somatopatologie</w:t>
            </w:r>
          </w:p>
          <w:p w:rsidR="00613653" w:rsidRDefault="00613653" w:rsidP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Ludíková B.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KPS/KPS1Q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Základy psychologie 1</w:t>
            </w:r>
          </w:p>
          <w:p w:rsidR="00613653" w:rsidRDefault="005B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Křeménková</w:t>
            </w:r>
          </w:p>
        </w:tc>
      </w:tr>
      <w:tr w:rsidR="00613653" w:rsidTr="00DC5D73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10.11.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N2/N16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KPG/KUSOQ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Sociologie</w:t>
            </w:r>
          </w:p>
          <w:p w:rsidR="00613653" w:rsidRDefault="001319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Neumeister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USS/KVINV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Interkulturní výchova a vzdělávání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Mochťák</w:t>
            </w:r>
          </w:p>
        </w:tc>
      </w:tr>
      <w:tr w:rsidR="00613653" w:rsidTr="008700AE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8.12.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  <w:r w:rsidR="00556F37">
              <w:rPr>
                <w:rFonts w:cs="Arial"/>
                <w:sz w:val="20"/>
              </w:rPr>
              <w:t>/N16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KPS/KOPSQ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Seminář z obecné psychologie</w:t>
            </w:r>
          </w:p>
          <w:p w:rsidR="00613653" w:rsidRDefault="005B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Křeménková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KPS/KVPSQ</w:t>
            </w:r>
          </w:p>
          <w:p w:rsidR="00613653" w:rsidRDefault="005B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Seminář z vývoj. psychologie</w:t>
            </w:r>
          </w:p>
          <w:p w:rsidR="00613653" w:rsidRDefault="005B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Holásková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KVS/KVFLQ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Filosofie a etika</w:t>
            </w:r>
          </w:p>
          <w:p w:rsidR="00613653" w:rsidRDefault="00F67E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Zima</w:t>
            </w:r>
            <w:r w:rsidR="00556F37">
              <w:rPr>
                <w:rFonts w:cs="Arial"/>
                <w:sz w:val="20"/>
              </w:rPr>
              <w:t xml:space="preserve"> (N16)</w:t>
            </w:r>
            <w:bookmarkStart w:id="0" w:name="_GoBack"/>
            <w:bookmarkEnd w:id="0"/>
          </w:p>
        </w:tc>
      </w:tr>
      <w:tr w:rsidR="00613653" w:rsidTr="00984C8E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5.1.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USS/KUSP1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Základy spec. ped. 1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Regec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USS/KUZPR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Základy poradenství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Jurkovičová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USS/KUINP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Inkluzívní pedagogika</w:t>
            </w:r>
          </w:p>
          <w:p w:rsidR="00613653" w:rsidRDefault="00613653" w:rsidP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Vitásková</w:t>
            </w:r>
          </w:p>
        </w:tc>
      </w:tr>
      <w:tr w:rsidR="00613653" w:rsidTr="00A24C9D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2.2.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N2/P21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USS/KUPD1</w:t>
            </w:r>
          </w:p>
          <w:p w:rsidR="00613653" w:rsidRP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13653">
              <w:rPr>
                <w:rFonts w:cs="Arial"/>
                <w:sz w:val="20"/>
              </w:rPr>
              <w:t>Propedeutické lékařské disciplíny 1</w:t>
            </w:r>
          </w:p>
          <w:p w:rsidR="00613653" w:rsidRDefault="00613653" w:rsidP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13653">
              <w:rPr>
                <w:rFonts w:cs="Arial"/>
                <w:sz w:val="20"/>
              </w:rPr>
              <w:t>Ludíková B.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USS/KUEP1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18"/>
              </w:rPr>
            </w:pPr>
            <w:r w:rsidRPr="00613653">
              <w:rPr>
                <w:rFonts w:cs="Arial"/>
                <w:sz w:val="18"/>
              </w:rPr>
              <w:t>Expresivně int. přístupy ve SPP1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13653">
              <w:rPr>
                <w:rFonts w:cs="Arial"/>
                <w:sz w:val="20"/>
              </w:rPr>
              <w:t>Polínek</w:t>
            </w:r>
          </w:p>
        </w:tc>
      </w:tr>
      <w:tr w:rsidR="00613653" w:rsidTr="00A96827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16.2.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KPS/KPS2Q</w:t>
            </w:r>
          </w:p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Základy psychologie 2</w:t>
            </w:r>
          </w:p>
          <w:p w:rsidR="00613653" w:rsidRDefault="005B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Směšná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KPS/KSPSQ</w:t>
            </w: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Seminář ze soc. psychologie</w:t>
            </w:r>
          </w:p>
          <w:p w:rsidR="00D56941" w:rsidRDefault="005B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Dobešová Cakirpaloglu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3" w:rsidRDefault="006136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56941" w:rsidTr="0029639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2.3.</w:t>
            </w: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KPS/KPATQ</w:t>
            </w: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Seminář z patopsychologie</w:t>
            </w:r>
          </w:p>
          <w:p w:rsidR="00D56941" w:rsidRDefault="005B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Kvintová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USS/KUSP2</w:t>
            </w: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Základy spec. ped. 2</w:t>
            </w: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Jeřábková</w:t>
            </w:r>
          </w:p>
        </w:tc>
      </w:tr>
      <w:tr w:rsidR="00D56941" w:rsidTr="00FD3DBC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23.3.</w:t>
            </w: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1" w:rsidRDefault="00D56941" w:rsidP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USS/KUSPP</w:t>
            </w:r>
          </w:p>
          <w:p w:rsidR="00D56941" w:rsidRDefault="00D56941" w:rsidP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Soc. právní propedeutika</w:t>
            </w:r>
          </w:p>
          <w:p w:rsidR="00D56941" w:rsidRDefault="00D56941" w:rsidP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D56941" w:rsidRDefault="00D56941" w:rsidP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USS/KNSZA</w:t>
            </w:r>
          </w:p>
          <w:p w:rsidR="00D56941" w:rsidRDefault="00D56941" w:rsidP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Právo soc. zabezpečení (M)</w:t>
            </w:r>
          </w:p>
          <w:p w:rsidR="00D56941" w:rsidRDefault="00D56941" w:rsidP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Škurek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D56941" w:rsidRDefault="00D56941" w:rsidP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cs="Arial"/>
                <w:sz w:val="20"/>
              </w:rPr>
            </w:pP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USS/KUSPA</w:t>
            </w:r>
          </w:p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Sociální patologie</w:t>
            </w:r>
          </w:p>
          <w:p w:rsidR="00D56941" w:rsidRDefault="00FC191C" w:rsidP="005B1C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Fafejta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1" w:rsidRDefault="00D569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:rsidR="0019762E" w:rsidRDefault="0019762E" w:rsidP="0019762E">
      <w:pPr>
        <w:rPr>
          <w:rFonts w:ascii="Times New Roman" w:hAnsi="Times New Roman"/>
          <w:sz w:val="20"/>
        </w:rPr>
      </w:pPr>
    </w:p>
    <w:p w:rsidR="0019762E" w:rsidRDefault="009055F8" w:rsidP="0019762E">
      <w:r>
        <w:t>ZS</w:t>
      </w:r>
    </w:p>
    <w:p w:rsidR="00D56941" w:rsidRDefault="00D56941" w:rsidP="0019762E">
      <w:pPr>
        <w:rPr>
          <w:sz w:val="20"/>
        </w:rPr>
      </w:pPr>
      <w:r w:rsidRPr="00D56941">
        <w:rPr>
          <w:sz w:val="20"/>
        </w:rPr>
        <w:t>USS/KVNPX</w:t>
      </w:r>
      <w:r>
        <w:rPr>
          <w:sz w:val="20"/>
        </w:rPr>
        <w:t xml:space="preserve"> Náslechová praxe – Kozáková</w:t>
      </w:r>
    </w:p>
    <w:p w:rsidR="00D56941" w:rsidRPr="00D56941" w:rsidRDefault="00D56941" w:rsidP="0019762E">
      <w:pPr>
        <w:rPr>
          <w:sz w:val="20"/>
        </w:rPr>
      </w:pPr>
      <w:r>
        <w:rPr>
          <w:sz w:val="20"/>
        </w:rPr>
        <w:t>USS/KVUVX Úvodní praxe - Kozáková</w:t>
      </w:r>
    </w:p>
    <w:sectPr w:rsidR="00D56941" w:rsidRPr="00D56941" w:rsidSect="0019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1319B2"/>
    <w:rsid w:val="00131B0F"/>
    <w:rsid w:val="0019762E"/>
    <w:rsid w:val="001B2D64"/>
    <w:rsid w:val="001E6E03"/>
    <w:rsid w:val="002A10B8"/>
    <w:rsid w:val="002F4ACD"/>
    <w:rsid w:val="0031073D"/>
    <w:rsid w:val="004840D0"/>
    <w:rsid w:val="004A532E"/>
    <w:rsid w:val="00556F37"/>
    <w:rsid w:val="005578CA"/>
    <w:rsid w:val="005B1CA7"/>
    <w:rsid w:val="005C21A7"/>
    <w:rsid w:val="00613653"/>
    <w:rsid w:val="006245ED"/>
    <w:rsid w:val="006926F5"/>
    <w:rsid w:val="006E2A8C"/>
    <w:rsid w:val="006F75A6"/>
    <w:rsid w:val="00734FC7"/>
    <w:rsid w:val="008F4F84"/>
    <w:rsid w:val="009055F8"/>
    <w:rsid w:val="009B5DDB"/>
    <w:rsid w:val="009C1BF8"/>
    <w:rsid w:val="00B91E67"/>
    <w:rsid w:val="00C022A2"/>
    <w:rsid w:val="00CE6D27"/>
    <w:rsid w:val="00D56941"/>
    <w:rsid w:val="00F67E7A"/>
    <w:rsid w:val="00F835AA"/>
    <w:rsid w:val="00FB154E"/>
    <w:rsid w:val="00FC191C"/>
    <w:rsid w:val="00FD5997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cp:lastPrinted>2014-05-16T07:42:00Z</cp:lastPrinted>
  <dcterms:created xsi:type="dcterms:W3CDTF">2017-06-05T11:16:00Z</dcterms:created>
  <dcterms:modified xsi:type="dcterms:W3CDTF">2017-07-11T07:42:00Z</dcterms:modified>
</cp:coreProperties>
</file>