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9E" w:rsidRDefault="0057059E" w:rsidP="0057059E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ROZVRH PRO KOMBINOVANÉ STUDIUM</w:t>
      </w:r>
    </w:p>
    <w:p w:rsidR="0057059E" w:rsidRDefault="0057059E" w:rsidP="0057059E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919"/>
        <w:gridCol w:w="1457"/>
        <w:gridCol w:w="1459"/>
        <w:gridCol w:w="1462"/>
        <w:gridCol w:w="1462"/>
        <w:gridCol w:w="1461"/>
        <w:gridCol w:w="1462"/>
      </w:tblGrid>
      <w:tr w:rsidR="0057059E" w:rsidTr="0057059E">
        <w:trPr>
          <w:trHeight w:val="622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7059E" w:rsidRDefault="0057059E">
            <w:pPr>
              <w:tabs>
                <w:tab w:val="left" w:pos="3402"/>
                <w:tab w:val="left" w:pos="5103"/>
                <w:tab w:val="left" w:pos="680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ročník          OBOR: Speciální pedagogika - intervence</w:t>
            </w:r>
          </w:p>
          <w:p w:rsidR="0057059E" w:rsidRDefault="0057059E">
            <w:pPr>
              <w:tabs>
                <w:tab w:val="left" w:pos="3402"/>
                <w:tab w:val="left" w:pos="5103"/>
                <w:tab w:val="left" w:pos="680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2017/2018</w:t>
            </w:r>
          </w:p>
        </w:tc>
      </w:tr>
      <w:tr w:rsidR="0057059E" w:rsidTr="00BA197E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</w:p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</w:p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</w:p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</w:p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Posl.   </w:t>
            </w:r>
          </w:p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8.00-9.30</w:t>
            </w:r>
          </w:p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18"/>
              </w:rPr>
            </w:pPr>
          </w:p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2 hodiny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9.45-11.15</w:t>
            </w:r>
          </w:p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18"/>
              </w:rPr>
            </w:pPr>
          </w:p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11.30-13.</w:t>
            </w:r>
            <w:r>
              <w:rPr>
                <w:rFonts w:cs="Arial"/>
                <w:b/>
                <w:sz w:val="20"/>
              </w:rPr>
              <w:t>00</w:t>
            </w:r>
          </w:p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18"/>
              </w:rPr>
            </w:pPr>
          </w:p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13.30-15.00</w:t>
            </w:r>
          </w:p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18"/>
              </w:rPr>
            </w:pPr>
          </w:p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15.15-16.45</w:t>
            </w:r>
          </w:p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</w:t>
            </w:r>
          </w:p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2 hodiny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17.00-18.30</w:t>
            </w:r>
          </w:p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18"/>
              </w:rPr>
            </w:pPr>
          </w:p>
          <w:p w:rsidR="0057059E" w:rsidRDefault="005705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8"/>
              </w:rPr>
              <w:t>2 hodiny</w:t>
            </w:r>
          </w:p>
        </w:tc>
      </w:tr>
      <w:tr w:rsidR="00E64F86" w:rsidTr="00BA197E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86" w:rsidRDefault="00E64F8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22.9.</w:t>
            </w:r>
          </w:p>
          <w:p w:rsidR="00E64F86" w:rsidRDefault="00E64F8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6" w:rsidRDefault="00E64F8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E64F86" w:rsidRDefault="00E64F8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P31/N16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6" w:rsidRDefault="00E64F8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USS/KUPS1</w:t>
            </w:r>
          </w:p>
          <w:p w:rsidR="00E64F86" w:rsidRDefault="00E64F8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Psychopedie 1</w:t>
            </w:r>
          </w:p>
          <w:p w:rsidR="00E64F86" w:rsidRDefault="00E64F8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Kozáková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6" w:rsidRDefault="00E64F8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KPS/KBOPQ</w:t>
            </w:r>
          </w:p>
          <w:p w:rsidR="00E64F86" w:rsidRDefault="00E64F8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Obecná psychologie</w:t>
            </w:r>
          </w:p>
          <w:p w:rsidR="00E64F86" w:rsidRDefault="00C306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Křeménková</w:t>
            </w:r>
            <w:bookmarkStart w:id="0" w:name="_GoBack"/>
            <w:bookmarkEnd w:id="0"/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6" w:rsidRDefault="00E64F8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KPG/KPESQ</w:t>
            </w:r>
          </w:p>
          <w:p w:rsidR="00E64F86" w:rsidRDefault="00E64F8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Obecná pedagogika</w:t>
            </w:r>
          </w:p>
          <w:p w:rsidR="00E64F86" w:rsidRDefault="00E414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Buchtová</w:t>
            </w:r>
          </w:p>
        </w:tc>
      </w:tr>
      <w:tr w:rsidR="00BA197E" w:rsidTr="00BA197E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20.10.</w:t>
            </w:r>
          </w:p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P21/P31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KVS/KUZFQ</w:t>
            </w:r>
          </w:p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E64F86">
              <w:rPr>
                <w:rFonts w:cs="Arial"/>
                <w:sz w:val="20"/>
              </w:rPr>
              <w:t>Základy filozofie a etiky</w:t>
            </w:r>
          </w:p>
          <w:p w:rsidR="00BA197E" w:rsidRDefault="00515A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Zima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USS/KUTY1</w:t>
            </w:r>
          </w:p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Tyflopedie 1</w:t>
            </w:r>
          </w:p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Majerová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USS/KULO1</w:t>
            </w:r>
          </w:p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Logopedie 1</w:t>
            </w:r>
          </w:p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Kytnarová</w:t>
            </w:r>
          </w:p>
        </w:tc>
      </w:tr>
      <w:tr w:rsidR="00BA197E" w:rsidTr="00BA197E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10.11.</w:t>
            </w:r>
          </w:p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BA197E" w:rsidRDefault="008047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N2/N13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KPG/KUSOQ</w:t>
            </w:r>
          </w:p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Sociologie</w:t>
            </w:r>
          </w:p>
          <w:p w:rsidR="00BA197E" w:rsidRDefault="00B747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Neumeister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USS/KBVRX</w:t>
            </w:r>
          </w:p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Rozb. ke vstuní</w:t>
            </w:r>
            <w:r w:rsidRPr="00BA197E">
              <w:rPr>
                <w:rFonts w:cs="Arial"/>
                <w:sz w:val="16"/>
              </w:rPr>
              <w:t xml:space="preserve"> praxi</w:t>
            </w:r>
          </w:p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BA197E">
              <w:rPr>
                <w:rFonts w:cs="Arial"/>
                <w:sz w:val="18"/>
              </w:rPr>
              <w:t>Potměšil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USS/KBHRX</w:t>
            </w:r>
          </w:p>
          <w:p w:rsidR="00BA197E" w:rsidRDefault="00BA197E" w:rsidP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Rozb. k hospitační</w:t>
            </w:r>
            <w:r w:rsidRPr="00BA197E">
              <w:rPr>
                <w:rFonts w:cs="Arial"/>
                <w:sz w:val="16"/>
              </w:rPr>
              <w:t xml:space="preserve"> praxi</w:t>
            </w:r>
          </w:p>
          <w:p w:rsidR="00BA197E" w:rsidRDefault="00BA197E" w:rsidP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BA197E">
              <w:rPr>
                <w:rFonts w:cs="Arial"/>
                <w:sz w:val="18"/>
              </w:rPr>
              <w:t>Potměšil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</w:tr>
      <w:tr w:rsidR="00BA197E" w:rsidTr="00A3736F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5.1.</w:t>
            </w:r>
          </w:p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P21/P31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USS/KUSP1</w:t>
            </w:r>
          </w:p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spec. ped. 1</w:t>
            </w:r>
          </w:p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Regec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USS/KUSO1</w:t>
            </w:r>
          </w:p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Somatopedie 1</w:t>
            </w:r>
          </w:p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Chrastina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</w:tr>
      <w:tr w:rsidR="00BA197E" w:rsidTr="00DF0D87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2.3.</w:t>
            </w:r>
          </w:p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P31/P21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USS/KUPS2</w:t>
            </w:r>
          </w:p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Psychopedie 2</w:t>
            </w:r>
          </w:p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Müller</w:t>
            </w: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USS/KUSP2</w:t>
            </w:r>
          </w:p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spec. ped. 2</w:t>
            </w:r>
          </w:p>
          <w:p w:rsidR="00BA197E" w:rsidRDefault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Jeřábková</w:t>
            </w:r>
          </w:p>
        </w:tc>
      </w:tr>
      <w:tr w:rsidR="004D0E35" w:rsidTr="00DB2EEC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23.3.</w:t>
            </w:r>
          </w:p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P21/P31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35" w:rsidRDefault="004D0E35" w:rsidP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USS/KUSPP      </w:t>
            </w:r>
            <w:r w:rsidRPr="00BA197E">
              <w:rPr>
                <w:rFonts w:cs="Arial"/>
                <w:sz w:val="20"/>
              </w:rPr>
              <w:t>USS / KNSZA</w:t>
            </w:r>
          </w:p>
          <w:p w:rsidR="004D0E35" w:rsidRDefault="004D0E35" w:rsidP="00BA19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sz w:val="20"/>
              </w:rPr>
            </w:pPr>
            <w:r w:rsidRPr="00BA197E">
              <w:rPr>
                <w:rFonts w:cs="Arial"/>
                <w:sz w:val="18"/>
              </w:rPr>
              <w:t>Socpráv. proped.</w:t>
            </w:r>
            <w:r>
              <w:rPr>
                <w:rFonts w:cs="Arial"/>
                <w:sz w:val="18"/>
              </w:rPr>
              <w:t xml:space="preserve">  </w:t>
            </w:r>
            <w:r w:rsidRPr="00BA197E">
              <w:rPr>
                <w:rFonts w:cs="Arial"/>
                <w:sz w:val="18"/>
              </w:rPr>
              <w:t>Právo soc. zab</w:t>
            </w:r>
            <w:r>
              <w:rPr>
                <w:rFonts w:cs="Arial"/>
                <w:sz w:val="20"/>
              </w:rPr>
              <w:t>.</w:t>
            </w:r>
          </w:p>
          <w:p w:rsidR="004D0E35" w:rsidRDefault="004D0E35" w:rsidP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Škurek</w:t>
            </w:r>
          </w:p>
        </w:tc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USS/KULO2</w:t>
            </w:r>
          </w:p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Logopedie 2</w:t>
            </w:r>
          </w:p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Mlčáková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USS/KUPS2</w:t>
            </w:r>
          </w:p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Psychopedie 2</w:t>
            </w:r>
          </w:p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Müller</w:t>
            </w:r>
          </w:p>
        </w:tc>
      </w:tr>
      <w:tr w:rsidR="004D0E35" w:rsidTr="00710247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20.4</w:t>
            </w:r>
          </w:p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USS/KUTY2</w:t>
            </w:r>
          </w:p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Tyflopedie 2</w:t>
            </w:r>
          </w:p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Růžičková</w:t>
            </w:r>
          </w:p>
        </w:tc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USS/KUSO2</w:t>
            </w:r>
          </w:p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Somatopedie 2</w:t>
            </w:r>
          </w:p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Kantor</w:t>
            </w:r>
          </w:p>
        </w:tc>
      </w:tr>
      <w:tr w:rsidR="004D0E35" w:rsidTr="00E6498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4.5.</w:t>
            </w:r>
          </w:p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N13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USS/KUZSD</w:t>
            </w:r>
          </w:p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spec. ped. dg.</w:t>
            </w:r>
          </w:p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Svoboda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35" w:rsidRDefault="004D0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</w:tr>
    </w:tbl>
    <w:p w:rsidR="0057059E" w:rsidRDefault="0057059E" w:rsidP="0057059E">
      <w:pPr>
        <w:rPr>
          <w:rFonts w:ascii="Times New Roman" w:hAnsi="Times New Roman"/>
          <w:sz w:val="20"/>
        </w:rPr>
      </w:pPr>
    </w:p>
    <w:p w:rsidR="004D0E35" w:rsidRPr="004D0E35" w:rsidRDefault="004D0E35" w:rsidP="0057059E">
      <w:pPr>
        <w:rPr>
          <w:rFonts w:ascii="Times New Roman" w:hAnsi="Times New Roman"/>
          <w:b/>
          <w:sz w:val="20"/>
        </w:rPr>
      </w:pPr>
      <w:r w:rsidRPr="004D0E35">
        <w:rPr>
          <w:rFonts w:ascii="Times New Roman" w:hAnsi="Times New Roman"/>
          <w:b/>
          <w:sz w:val="20"/>
        </w:rPr>
        <w:t>ZS</w:t>
      </w:r>
    </w:p>
    <w:p w:rsidR="0057059E" w:rsidRDefault="004D0E35" w:rsidP="0057059E">
      <w:pPr>
        <w:rPr>
          <w:sz w:val="20"/>
        </w:rPr>
      </w:pPr>
      <w:r>
        <w:rPr>
          <w:sz w:val="20"/>
        </w:rPr>
        <w:t>USS/KBVPX Praxe vstupní – Potměšil</w:t>
      </w:r>
    </w:p>
    <w:p w:rsidR="004D0E35" w:rsidRDefault="004D0E35" w:rsidP="0057059E">
      <w:pPr>
        <w:rPr>
          <w:sz w:val="20"/>
        </w:rPr>
      </w:pPr>
    </w:p>
    <w:p w:rsidR="004D0E35" w:rsidRPr="004D0E35" w:rsidRDefault="004D0E35" w:rsidP="0057059E">
      <w:pPr>
        <w:rPr>
          <w:b/>
          <w:sz w:val="20"/>
        </w:rPr>
      </w:pPr>
      <w:r w:rsidRPr="004D0E35">
        <w:rPr>
          <w:b/>
          <w:sz w:val="20"/>
        </w:rPr>
        <w:t>LS</w:t>
      </w:r>
    </w:p>
    <w:p w:rsidR="004D0E35" w:rsidRDefault="004D0E35" w:rsidP="004D0E35">
      <w:pPr>
        <w:rPr>
          <w:sz w:val="20"/>
        </w:rPr>
      </w:pPr>
      <w:r>
        <w:rPr>
          <w:sz w:val="20"/>
        </w:rPr>
        <w:t>USS/KBHPX Praxe hospitační – Potměšil</w:t>
      </w:r>
    </w:p>
    <w:p w:rsidR="0057059E" w:rsidRDefault="0057059E" w:rsidP="0057059E"/>
    <w:p w:rsidR="00CB3707" w:rsidRPr="0057059E" w:rsidRDefault="00CB3707" w:rsidP="0057059E"/>
    <w:sectPr w:rsidR="00CB3707" w:rsidRPr="0057059E" w:rsidSect="005705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2E5E"/>
    <w:rsid w:val="00352E5E"/>
    <w:rsid w:val="004D0E35"/>
    <w:rsid w:val="00515A15"/>
    <w:rsid w:val="0052610D"/>
    <w:rsid w:val="0057059E"/>
    <w:rsid w:val="006443D3"/>
    <w:rsid w:val="008047A2"/>
    <w:rsid w:val="008C7D72"/>
    <w:rsid w:val="00B747A9"/>
    <w:rsid w:val="00BA197E"/>
    <w:rsid w:val="00C306B1"/>
    <w:rsid w:val="00CB3707"/>
    <w:rsid w:val="00E41449"/>
    <w:rsid w:val="00E6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5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2E5E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352E5E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10</cp:revision>
  <dcterms:created xsi:type="dcterms:W3CDTF">2016-06-01T14:59:00Z</dcterms:created>
  <dcterms:modified xsi:type="dcterms:W3CDTF">2017-06-23T09:13:00Z</dcterms:modified>
</cp:coreProperties>
</file>