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CE" w:rsidRDefault="004451CE" w:rsidP="004451C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19"/>
        <w:gridCol w:w="1458"/>
        <w:gridCol w:w="1459"/>
        <w:gridCol w:w="1462"/>
        <w:gridCol w:w="1461"/>
        <w:gridCol w:w="1461"/>
        <w:gridCol w:w="1462"/>
      </w:tblGrid>
      <w:tr w:rsidR="004451CE" w:rsidTr="004451CE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451CE" w:rsidRDefault="004451CE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ročník          OBOR: </w:t>
            </w:r>
            <w:r>
              <w:rPr>
                <w:b/>
              </w:rPr>
              <w:t>Speciální pedagogika – poradenství (NMgr.)</w:t>
            </w:r>
          </w:p>
          <w:p w:rsidR="004451CE" w:rsidRDefault="004451CE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4451CE" w:rsidTr="007001CC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4451CE" w:rsidRDefault="004451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7001CC" w:rsidTr="00C6404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13.10.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P21/N15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USS/KULGH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Legislativa handicapovaných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Michalík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62" w:rsidRDefault="00031A62" w:rsidP="00031A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USS/KNUPP</w:t>
            </w:r>
          </w:p>
          <w:p w:rsidR="00031A62" w:rsidRDefault="00031A62" w:rsidP="00031A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– poradenství</w:t>
            </w:r>
          </w:p>
          <w:p w:rsidR="007001CC" w:rsidRDefault="00031A62" w:rsidP="00031A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Kozáková</w:t>
            </w:r>
          </w:p>
        </w:tc>
      </w:tr>
      <w:tr w:rsidR="007001CC" w:rsidTr="00955C1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3.11.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N14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USS/KNUMP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Somatopedie – poradenství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Jurkovičová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USS/KNPFO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Formy SPP intervence (S)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Svoboda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7001CC" w:rsidTr="00835E5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8.12.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 w:rsidP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N12</w:t>
            </w:r>
          </w:p>
          <w:p w:rsidR="007001CC" w:rsidRDefault="00FF5B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N25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USS/KUMEV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Metodologie SPP výzkumu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Chrastina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62" w:rsidRDefault="00031A62" w:rsidP="00031A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KPG/KNUMS</w:t>
            </w:r>
          </w:p>
          <w:p w:rsidR="00031A62" w:rsidRDefault="00031A62" w:rsidP="00031A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Metody soc. práce</w:t>
            </w:r>
          </w:p>
          <w:p w:rsidR="007001CC" w:rsidRDefault="00031A62" w:rsidP="00031A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Pitnerová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7001CC" w:rsidTr="00B81783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5.1.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USS/KNUTP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Tyflopedie – poradenství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Růžičková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USS/KNPME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Metody SPP intervence (S)</w:t>
            </w:r>
          </w:p>
          <w:p w:rsidR="007001CC" w:rsidRDefault="007001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Svoboda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C" w:rsidRDefault="007001CC" w:rsidP="00031A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B449F2" w:rsidTr="0016488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19.1.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N14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USS/KNUIV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Teorie a konstrukce IVP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Baslerová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7" w:rsidRDefault="007D69D7" w:rsidP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USS/KNPP3</w:t>
            </w:r>
          </w:p>
          <w:p w:rsidR="007D69D7" w:rsidRDefault="007D69D7" w:rsidP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Spec. ped. poradenství 3 (S)</w:t>
            </w:r>
          </w:p>
          <w:p w:rsidR="00B449F2" w:rsidRDefault="007D69D7" w:rsidP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Jurkovičová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 w:rsidP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B449F2" w:rsidTr="00F53FC5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2.2.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USS/KNPD3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Spec. ped. dg. 3 (S)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Valenta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USS/KNUCJ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Cizí jazyk konverzace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Otunga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B449F2" w:rsidTr="00341ADB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16.2.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P111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USS/KNUVP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Vícenásobné postižení – poradenství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Tylšarová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USS/KNUPT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Psychopatologie</w:t>
            </w:r>
          </w:p>
          <w:p w:rsidR="00B449F2" w:rsidRDefault="00EF1A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Táborský</w:t>
            </w:r>
          </w:p>
        </w:tc>
      </w:tr>
      <w:tr w:rsidR="00B449F2" w:rsidTr="00E840A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2.3.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7D69D7" w:rsidRDefault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7D69D7" w:rsidRDefault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bookmarkStart w:id="0" w:name="_GoBack"/>
            <w:bookmarkEnd w:id="0"/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7" w:rsidRDefault="007D69D7" w:rsidP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USS/KNUSU</w:t>
            </w:r>
          </w:p>
          <w:p w:rsidR="007D69D7" w:rsidRDefault="007D69D7" w:rsidP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Sem. k soustředěné dg. praxi</w:t>
            </w:r>
          </w:p>
          <w:p w:rsidR="007D69D7" w:rsidRDefault="007D69D7" w:rsidP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7D69D7" w:rsidRDefault="007D69D7" w:rsidP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USS/KNUSR</w:t>
            </w:r>
          </w:p>
          <w:p w:rsidR="007D69D7" w:rsidRDefault="007D69D7" w:rsidP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Sem. k soustředěné int. praxi</w:t>
            </w:r>
          </w:p>
          <w:p w:rsidR="007D69D7" w:rsidRDefault="007D69D7" w:rsidP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B449F2" w:rsidRDefault="007D69D7" w:rsidP="007D69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Potměšil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USS/KNUCJ</w:t>
            </w:r>
          </w:p>
          <w:p w:rsidR="00B449F2" w:rsidRDefault="00B449F2" w:rsidP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Cizí jazyk konverzace</w:t>
            </w:r>
          </w:p>
          <w:p w:rsidR="00B449F2" w:rsidRDefault="00B449F2" w:rsidP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Otunga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USS/KNUZF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farmakologie</w:t>
            </w:r>
          </w:p>
          <w:p w:rsidR="00B449F2" w:rsidRDefault="00B449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Strojil</w:t>
            </w:r>
          </w:p>
        </w:tc>
      </w:tr>
    </w:tbl>
    <w:p w:rsidR="004451CE" w:rsidRDefault="004451CE" w:rsidP="004451CE">
      <w:pPr>
        <w:rPr>
          <w:rFonts w:ascii="Times New Roman" w:hAnsi="Times New Roman"/>
          <w:sz w:val="20"/>
        </w:rPr>
      </w:pPr>
    </w:p>
    <w:p w:rsidR="00B449F2" w:rsidRPr="00B449F2" w:rsidRDefault="00B449F2" w:rsidP="004451CE">
      <w:pPr>
        <w:rPr>
          <w:rFonts w:ascii="Times New Roman" w:hAnsi="Times New Roman"/>
          <w:b/>
          <w:sz w:val="20"/>
        </w:rPr>
      </w:pPr>
      <w:r w:rsidRPr="00B449F2">
        <w:rPr>
          <w:rFonts w:ascii="Times New Roman" w:hAnsi="Times New Roman"/>
          <w:b/>
          <w:sz w:val="20"/>
        </w:rPr>
        <w:t>ZS</w:t>
      </w:r>
    </w:p>
    <w:p w:rsidR="00B449F2" w:rsidRPr="00B449F2" w:rsidRDefault="00B449F2" w:rsidP="004451CE">
      <w:pPr>
        <w:rPr>
          <w:sz w:val="20"/>
        </w:rPr>
      </w:pPr>
      <w:r w:rsidRPr="00B449F2">
        <w:rPr>
          <w:sz w:val="20"/>
        </w:rPr>
        <w:t>USS/KNUCX Soustředěná praxe k diagnostice – Potměšil</w:t>
      </w:r>
    </w:p>
    <w:p w:rsidR="00B449F2" w:rsidRPr="00B449F2" w:rsidRDefault="00B449F2" w:rsidP="004451CE">
      <w:pPr>
        <w:rPr>
          <w:sz w:val="20"/>
        </w:rPr>
      </w:pPr>
    </w:p>
    <w:p w:rsidR="00B449F2" w:rsidRPr="00B449F2" w:rsidRDefault="00B449F2" w:rsidP="004451CE">
      <w:pPr>
        <w:rPr>
          <w:rFonts w:ascii="Times New Roman" w:hAnsi="Times New Roman"/>
          <w:b/>
          <w:sz w:val="20"/>
        </w:rPr>
      </w:pPr>
      <w:r w:rsidRPr="00B449F2">
        <w:rPr>
          <w:rFonts w:ascii="Times New Roman" w:hAnsi="Times New Roman"/>
          <w:b/>
          <w:sz w:val="20"/>
        </w:rPr>
        <w:t>LS</w:t>
      </w:r>
    </w:p>
    <w:p w:rsidR="004451CE" w:rsidRPr="00B449F2" w:rsidRDefault="00B449F2" w:rsidP="004451CE">
      <w:pPr>
        <w:rPr>
          <w:sz w:val="20"/>
        </w:rPr>
      </w:pPr>
      <w:r w:rsidRPr="00B449F2">
        <w:rPr>
          <w:sz w:val="20"/>
        </w:rPr>
        <w:t>USS/KNUNX Soustředěná praxe k intervenci - Potměšil</w:t>
      </w:r>
    </w:p>
    <w:p w:rsidR="00CB3707" w:rsidRPr="00B449F2" w:rsidRDefault="00CB3707" w:rsidP="004451CE">
      <w:pPr>
        <w:rPr>
          <w:sz w:val="20"/>
        </w:rPr>
      </w:pPr>
    </w:p>
    <w:sectPr w:rsidR="00CB3707" w:rsidRPr="00B449F2" w:rsidSect="004451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A18"/>
    <w:rsid w:val="00031A62"/>
    <w:rsid w:val="003C5EC9"/>
    <w:rsid w:val="004451CE"/>
    <w:rsid w:val="006400D5"/>
    <w:rsid w:val="006D22AD"/>
    <w:rsid w:val="007001CC"/>
    <w:rsid w:val="007D69D7"/>
    <w:rsid w:val="00B449F2"/>
    <w:rsid w:val="00CB3707"/>
    <w:rsid w:val="00D25A18"/>
    <w:rsid w:val="00EC174F"/>
    <w:rsid w:val="00EF1AF5"/>
    <w:rsid w:val="00F16681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A1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25A18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10</cp:revision>
  <dcterms:created xsi:type="dcterms:W3CDTF">2017-06-05T11:17:00Z</dcterms:created>
  <dcterms:modified xsi:type="dcterms:W3CDTF">2017-09-12T09:24:00Z</dcterms:modified>
</cp:coreProperties>
</file>