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790" w:rsidRDefault="00C57790" w:rsidP="00C57790">
      <w:pPr>
        <w:pStyle w:val="Nzev"/>
        <w:tabs>
          <w:tab w:val="clear" w:pos="0"/>
          <w:tab w:val="left" w:pos="-540"/>
          <w:tab w:val="left" w:pos="3240"/>
        </w:tabs>
        <w:ind w:left="-360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ROZVRH PRO KOMBINOVANÉ STUDIUM</w:t>
      </w:r>
    </w:p>
    <w:tbl>
      <w:tblPr>
        <w:tblW w:w="10490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9"/>
        <w:gridCol w:w="663"/>
        <w:gridCol w:w="1502"/>
        <w:gridCol w:w="1502"/>
        <w:gridCol w:w="752"/>
        <w:gridCol w:w="752"/>
        <w:gridCol w:w="751"/>
        <w:gridCol w:w="752"/>
        <w:gridCol w:w="751"/>
        <w:gridCol w:w="752"/>
        <w:gridCol w:w="1504"/>
      </w:tblGrid>
      <w:tr w:rsidR="00C57790" w:rsidTr="00C57790">
        <w:trPr>
          <w:trHeight w:val="622"/>
        </w:trPr>
        <w:tc>
          <w:tcPr>
            <w:tcW w:w="1049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C57790" w:rsidRDefault="00C57790">
            <w:pPr>
              <w:tabs>
                <w:tab w:val="left" w:pos="3402"/>
                <w:tab w:val="left" w:pos="5103"/>
                <w:tab w:val="left" w:pos="6804"/>
              </w:tabs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3. ročník          OBOR: </w:t>
            </w:r>
            <w:r>
              <w:rPr>
                <w:b/>
              </w:rPr>
              <w:t>Speciální pedagogika předškolního věku – učitelství pro MŠ</w:t>
            </w:r>
          </w:p>
          <w:p w:rsidR="00C57790" w:rsidRDefault="00C57790">
            <w:pPr>
              <w:tabs>
                <w:tab w:val="left" w:pos="3402"/>
                <w:tab w:val="left" w:pos="5103"/>
                <w:tab w:val="left" w:pos="6804"/>
              </w:tabs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2017/2018</w:t>
            </w:r>
          </w:p>
        </w:tc>
      </w:tr>
      <w:tr w:rsidR="00C57790" w:rsidTr="00514D2F">
        <w:trPr>
          <w:trHeight w:val="6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90" w:rsidRDefault="00C5779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rPr>
                <w:rFonts w:cs="Arial"/>
                <w:b/>
                <w:sz w:val="18"/>
              </w:rPr>
            </w:pPr>
          </w:p>
          <w:p w:rsidR="00C57790" w:rsidRDefault="00C5779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rPr>
                <w:rFonts w:cs="Arial"/>
                <w:b/>
                <w:sz w:val="18"/>
              </w:rPr>
            </w:pPr>
          </w:p>
          <w:p w:rsidR="00C57790" w:rsidRDefault="00C5779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Datum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90" w:rsidRDefault="00C5779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rPr>
                <w:rFonts w:cs="Arial"/>
                <w:b/>
                <w:sz w:val="18"/>
              </w:rPr>
            </w:pPr>
          </w:p>
          <w:p w:rsidR="00C57790" w:rsidRDefault="00C5779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rPr>
                <w:rFonts w:cs="Arial"/>
                <w:b/>
                <w:sz w:val="18"/>
              </w:rPr>
            </w:pPr>
          </w:p>
          <w:p w:rsidR="00C57790" w:rsidRDefault="00C5779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 xml:space="preserve">Posl.   </w:t>
            </w:r>
          </w:p>
          <w:p w:rsidR="00C57790" w:rsidRDefault="00C5779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 xml:space="preserve">     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90" w:rsidRDefault="00C5779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60"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</w:rPr>
              <w:t xml:space="preserve">    8.00-9.30</w:t>
            </w:r>
          </w:p>
          <w:p w:rsidR="00C57790" w:rsidRDefault="00C5779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60" w:line="276" w:lineRule="auto"/>
              <w:rPr>
                <w:rFonts w:cs="Arial"/>
                <w:b/>
                <w:sz w:val="18"/>
              </w:rPr>
            </w:pPr>
          </w:p>
          <w:p w:rsidR="00C57790" w:rsidRDefault="00C5779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60" w:line="276" w:lineRule="auto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 xml:space="preserve">      2 hodiny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90" w:rsidRDefault="00C5779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60"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</w:rPr>
              <w:t xml:space="preserve">    9.45-11.15</w:t>
            </w:r>
          </w:p>
          <w:p w:rsidR="00C57790" w:rsidRDefault="00C5779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60" w:line="276" w:lineRule="auto"/>
              <w:rPr>
                <w:rFonts w:cs="Arial"/>
                <w:b/>
                <w:sz w:val="18"/>
              </w:rPr>
            </w:pPr>
          </w:p>
          <w:p w:rsidR="00C57790" w:rsidRDefault="00C5779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60" w:line="276" w:lineRule="auto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 xml:space="preserve">       2 hodiny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90" w:rsidRDefault="00C5779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60"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</w:rPr>
              <w:t xml:space="preserve">   11.30-13.</w:t>
            </w:r>
            <w:r>
              <w:rPr>
                <w:rFonts w:cs="Arial"/>
                <w:b/>
                <w:sz w:val="20"/>
              </w:rPr>
              <w:t>00</w:t>
            </w:r>
          </w:p>
          <w:p w:rsidR="00C57790" w:rsidRDefault="00C5779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60" w:line="276" w:lineRule="auto"/>
              <w:rPr>
                <w:rFonts w:cs="Arial"/>
                <w:b/>
                <w:sz w:val="18"/>
              </w:rPr>
            </w:pPr>
          </w:p>
          <w:p w:rsidR="00C57790" w:rsidRDefault="00C5779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60" w:line="276" w:lineRule="auto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 xml:space="preserve">       2 hodiny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90" w:rsidRDefault="00C5779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60"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</w:rPr>
              <w:t xml:space="preserve">   13.30-15.00</w:t>
            </w:r>
          </w:p>
          <w:p w:rsidR="00C57790" w:rsidRDefault="00C5779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60" w:line="276" w:lineRule="auto"/>
              <w:rPr>
                <w:rFonts w:cs="Arial"/>
                <w:b/>
                <w:sz w:val="18"/>
              </w:rPr>
            </w:pPr>
          </w:p>
          <w:p w:rsidR="00C57790" w:rsidRDefault="00C5779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60" w:line="276" w:lineRule="auto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 xml:space="preserve">       2 hodiny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90" w:rsidRDefault="00C5779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60"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</w:rPr>
              <w:t xml:space="preserve"> 15.15-16.45</w:t>
            </w:r>
          </w:p>
          <w:p w:rsidR="00C57790" w:rsidRDefault="00C5779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60" w:line="276" w:lineRule="auto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 xml:space="preserve">       </w:t>
            </w:r>
          </w:p>
          <w:p w:rsidR="00C57790" w:rsidRDefault="00C5779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60" w:line="276" w:lineRule="auto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 xml:space="preserve">        2 hodiny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90" w:rsidRDefault="00C5779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60" w:line="276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</w:rPr>
              <w:t>17.00-18.30</w:t>
            </w:r>
          </w:p>
          <w:p w:rsidR="00C57790" w:rsidRDefault="00C5779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60" w:line="276" w:lineRule="auto"/>
              <w:jc w:val="center"/>
              <w:rPr>
                <w:rFonts w:cs="Arial"/>
                <w:b/>
                <w:sz w:val="18"/>
              </w:rPr>
            </w:pPr>
          </w:p>
          <w:p w:rsidR="00C57790" w:rsidRDefault="00C5779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60" w:line="276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sz w:val="18"/>
              </w:rPr>
              <w:t>2 hodiny</w:t>
            </w:r>
          </w:p>
        </w:tc>
      </w:tr>
      <w:tr w:rsidR="00514D2F" w:rsidTr="00514D2F">
        <w:trPr>
          <w:trHeight w:val="7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D2F" w:rsidRDefault="00514D2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6.10.</w:t>
            </w:r>
          </w:p>
          <w:p w:rsidR="00514D2F" w:rsidRDefault="00514D2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i/>
                <w:sz w:val="20"/>
                <w:szCs w:val="24"/>
              </w:rPr>
            </w:pPr>
          </w:p>
          <w:p w:rsidR="00514D2F" w:rsidRDefault="00514D2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i/>
                <w:szCs w:val="24"/>
              </w:rPr>
            </w:pPr>
            <w:r>
              <w:rPr>
                <w:rFonts w:cs="Arial"/>
                <w:i/>
                <w:sz w:val="20"/>
                <w:szCs w:val="24"/>
              </w:rPr>
              <w:t>40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2F" w:rsidRDefault="00514D2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</w:p>
          <w:p w:rsidR="00514D2F" w:rsidRDefault="00514D2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P21</w:t>
            </w: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2F" w:rsidRDefault="00514D2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USS/KPTY2</w:t>
            </w:r>
          </w:p>
          <w:p w:rsidR="00514D2F" w:rsidRDefault="00514D2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Tyflopedie 2</w:t>
            </w:r>
          </w:p>
          <w:p w:rsidR="00514D2F" w:rsidRDefault="00514D2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Růžičková</w:t>
            </w: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2F" w:rsidRDefault="00514D2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USS/KPSU2</w:t>
            </w:r>
          </w:p>
          <w:p w:rsidR="00514D2F" w:rsidRDefault="00514D2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Surdopedie 2</w:t>
            </w:r>
          </w:p>
          <w:p w:rsidR="00514D2F" w:rsidRDefault="00514D2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Langer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2F" w:rsidRDefault="00514D2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2F" w:rsidRDefault="00514D2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</w:p>
        </w:tc>
      </w:tr>
      <w:tr w:rsidR="00514D2F" w:rsidTr="00514D2F">
        <w:trPr>
          <w:trHeight w:val="7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2F" w:rsidRDefault="00514D2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24.11.</w:t>
            </w:r>
          </w:p>
          <w:p w:rsidR="00514D2F" w:rsidRDefault="00514D2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120" w:line="276" w:lineRule="auto"/>
              <w:jc w:val="center"/>
              <w:rPr>
                <w:rFonts w:cs="Arial"/>
                <w:i/>
                <w:szCs w:val="24"/>
              </w:rPr>
            </w:pPr>
            <w:r>
              <w:rPr>
                <w:rFonts w:cs="Arial"/>
                <w:i/>
                <w:sz w:val="20"/>
                <w:szCs w:val="24"/>
              </w:rPr>
              <w:t>47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2F" w:rsidRDefault="00514D2F" w:rsidP="00514D2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120"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PU 2.11</w:t>
            </w:r>
          </w:p>
        </w:tc>
        <w:tc>
          <w:tcPr>
            <w:tcW w:w="4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2F" w:rsidRDefault="00514D2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USS/KPPS2</w:t>
            </w:r>
          </w:p>
          <w:p w:rsidR="00514D2F" w:rsidRDefault="00514D2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Psychopedie 2</w:t>
            </w:r>
          </w:p>
          <w:p w:rsidR="00514D2F" w:rsidRDefault="00514D2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Maštalíř</w:t>
            </w:r>
          </w:p>
        </w:tc>
        <w:tc>
          <w:tcPr>
            <w:tcW w:w="4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2F" w:rsidRDefault="00514D2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USS/KPTM2</w:t>
            </w:r>
          </w:p>
          <w:p w:rsidR="00514D2F" w:rsidRDefault="00514D2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Terapeutické metody ve SPP 2</w:t>
            </w:r>
          </w:p>
          <w:p w:rsidR="00514D2F" w:rsidRDefault="00514D2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Polínek</w:t>
            </w:r>
          </w:p>
        </w:tc>
      </w:tr>
      <w:tr w:rsidR="00514D2F" w:rsidTr="00BD49F7">
        <w:trPr>
          <w:trHeight w:val="7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2F" w:rsidRDefault="00514D2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19.1.</w:t>
            </w:r>
          </w:p>
          <w:p w:rsidR="00514D2F" w:rsidRDefault="00514D2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120" w:line="276" w:lineRule="auto"/>
              <w:jc w:val="center"/>
              <w:rPr>
                <w:rFonts w:cs="Arial"/>
                <w:i/>
                <w:szCs w:val="24"/>
              </w:rPr>
            </w:pPr>
            <w:r>
              <w:rPr>
                <w:rFonts w:cs="Arial"/>
                <w:i/>
                <w:sz w:val="20"/>
                <w:szCs w:val="24"/>
              </w:rPr>
              <w:t>3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2F" w:rsidRDefault="00514D2F" w:rsidP="00514D2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120"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P111/</w:t>
            </w:r>
          </w:p>
          <w:p w:rsidR="00514D2F" w:rsidRDefault="00514D2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P21</w:t>
            </w: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2F" w:rsidRDefault="00514D2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USS/KPLO2</w:t>
            </w:r>
          </w:p>
          <w:p w:rsidR="00514D2F" w:rsidRDefault="00514D2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Logopedie 2</w:t>
            </w:r>
          </w:p>
          <w:p w:rsidR="00514D2F" w:rsidRDefault="00514D2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Tabachová</w:t>
            </w: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2F" w:rsidRDefault="00514D2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USS/KPSO2</w:t>
            </w:r>
          </w:p>
          <w:p w:rsidR="00514D2F" w:rsidRDefault="00514D2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Somatopedie 2</w:t>
            </w:r>
          </w:p>
          <w:p w:rsidR="00514D2F" w:rsidRDefault="00514D2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Urbanovská</w:t>
            </w:r>
          </w:p>
        </w:tc>
        <w:tc>
          <w:tcPr>
            <w:tcW w:w="3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2F" w:rsidRDefault="00514D2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USS/KUETO</w:t>
            </w:r>
          </w:p>
          <w:p w:rsidR="00514D2F" w:rsidRDefault="00514D2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Základy etopedie</w:t>
            </w:r>
          </w:p>
          <w:p w:rsidR="00514D2F" w:rsidRPr="00514D2F" w:rsidRDefault="00514D2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i/>
                <w:sz w:val="20"/>
              </w:rPr>
            </w:pPr>
            <w:r>
              <w:rPr>
                <w:rFonts w:cs="Arial"/>
                <w:sz w:val="20"/>
              </w:rPr>
              <w:t xml:space="preserve">Růžička </w:t>
            </w:r>
            <w:r>
              <w:rPr>
                <w:rFonts w:cs="Arial"/>
                <w:i/>
                <w:sz w:val="20"/>
              </w:rPr>
              <w:t>(P21)</w:t>
            </w:r>
          </w:p>
        </w:tc>
      </w:tr>
      <w:tr w:rsidR="00514D2F" w:rsidTr="005B7BE9">
        <w:trPr>
          <w:trHeight w:val="7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2F" w:rsidRDefault="00514D2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9.2.</w:t>
            </w:r>
          </w:p>
          <w:p w:rsidR="00514D2F" w:rsidRDefault="00514D2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120" w:line="276" w:lineRule="auto"/>
              <w:jc w:val="center"/>
              <w:rPr>
                <w:rFonts w:cs="Arial"/>
                <w:i/>
                <w:szCs w:val="24"/>
              </w:rPr>
            </w:pPr>
            <w:r>
              <w:rPr>
                <w:rFonts w:cs="Arial"/>
                <w:i/>
                <w:sz w:val="20"/>
                <w:szCs w:val="24"/>
              </w:rPr>
              <w:t>6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2F" w:rsidRDefault="00514D2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</w:p>
          <w:p w:rsidR="00514D2F" w:rsidRDefault="00514D2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N13</w:t>
            </w: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2F" w:rsidRDefault="00514D2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USS/KUPRA</w:t>
            </w:r>
          </w:p>
          <w:p w:rsidR="00514D2F" w:rsidRDefault="00514D2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Právní propedeutika</w:t>
            </w:r>
          </w:p>
          <w:p w:rsidR="00514D2F" w:rsidRDefault="00514D2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Škurek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2F" w:rsidRDefault="00514D2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USS/KPTY3</w:t>
            </w:r>
          </w:p>
          <w:p w:rsidR="00514D2F" w:rsidRDefault="00514D2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Tyflopedie 3</w:t>
            </w:r>
          </w:p>
          <w:p w:rsidR="00514D2F" w:rsidRDefault="00514D2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Ludíková</w:t>
            </w: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2F" w:rsidRDefault="00514D2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USS/KPSO3</w:t>
            </w:r>
          </w:p>
          <w:p w:rsidR="00514D2F" w:rsidRDefault="00514D2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Somatopedie 3</w:t>
            </w:r>
          </w:p>
          <w:p w:rsidR="00514D2F" w:rsidRDefault="00514D2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Kantor</w:t>
            </w: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2F" w:rsidRDefault="00514D2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</w:p>
        </w:tc>
      </w:tr>
      <w:tr w:rsidR="00514D2F" w:rsidTr="002F0F4B">
        <w:trPr>
          <w:trHeight w:val="7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2F" w:rsidRDefault="00514D2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23.2.</w:t>
            </w:r>
          </w:p>
          <w:p w:rsidR="00514D2F" w:rsidRDefault="00514D2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120" w:line="276" w:lineRule="auto"/>
              <w:jc w:val="center"/>
              <w:rPr>
                <w:rFonts w:cs="Arial"/>
                <w:i/>
                <w:szCs w:val="24"/>
              </w:rPr>
            </w:pPr>
            <w:r>
              <w:rPr>
                <w:rFonts w:cs="Arial"/>
                <w:i/>
                <w:sz w:val="20"/>
                <w:szCs w:val="24"/>
              </w:rPr>
              <w:t>8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2F" w:rsidRDefault="00514D2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</w:p>
          <w:p w:rsidR="00514D2F" w:rsidRDefault="00514D2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N16</w:t>
            </w:r>
          </w:p>
        </w:tc>
        <w:tc>
          <w:tcPr>
            <w:tcW w:w="3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2F" w:rsidRDefault="00514D2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KPS/KPPST</w:t>
            </w:r>
          </w:p>
          <w:p w:rsidR="00514D2F" w:rsidRDefault="00514D2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Psychoterapie</w:t>
            </w:r>
          </w:p>
          <w:p w:rsidR="00514D2F" w:rsidRDefault="00E7603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Směšná</w:t>
            </w:r>
            <w:bookmarkStart w:id="0" w:name="_GoBack"/>
            <w:bookmarkEnd w:id="0"/>
          </w:p>
        </w:tc>
        <w:tc>
          <w:tcPr>
            <w:tcW w:w="3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2F" w:rsidRDefault="00514D2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USS/KPPS3</w:t>
            </w:r>
          </w:p>
          <w:p w:rsidR="00514D2F" w:rsidRDefault="00514D2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Psychopedie 3</w:t>
            </w:r>
          </w:p>
          <w:p w:rsidR="00514D2F" w:rsidRDefault="00514D2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Valenta</w:t>
            </w: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2F" w:rsidRDefault="00514D2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</w:p>
        </w:tc>
      </w:tr>
      <w:tr w:rsidR="00514D2F" w:rsidTr="00D4380C">
        <w:trPr>
          <w:trHeight w:val="7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2F" w:rsidRDefault="00514D2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9.3.</w:t>
            </w:r>
          </w:p>
          <w:p w:rsidR="00514D2F" w:rsidRDefault="00514D2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120" w:line="276" w:lineRule="auto"/>
              <w:jc w:val="center"/>
              <w:rPr>
                <w:rFonts w:cs="Arial"/>
                <w:i/>
                <w:szCs w:val="24"/>
              </w:rPr>
            </w:pPr>
            <w:r>
              <w:rPr>
                <w:rFonts w:cs="Arial"/>
                <w:i/>
                <w:sz w:val="20"/>
                <w:szCs w:val="24"/>
              </w:rPr>
              <w:t>10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2F" w:rsidRDefault="00514D2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</w:p>
          <w:p w:rsidR="00514D2F" w:rsidRDefault="00514D2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N16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2F" w:rsidRDefault="00514D2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USS/KPSU3</w:t>
            </w:r>
          </w:p>
          <w:p w:rsidR="00514D2F" w:rsidRDefault="00514D2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Surdopedie 3</w:t>
            </w:r>
          </w:p>
          <w:p w:rsidR="00514D2F" w:rsidRDefault="00514D2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Souralová</w:t>
            </w:r>
          </w:p>
        </w:tc>
        <w:tc>
          <w:tcPr>
            <w:tcW w:w="3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2F" w:rsidRDefault="00514D2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USS/KPLO3</w:t>
            </w:r>
          </w:p>
          <w:p w:rsidR="00514D2F" w:rsidRDefault="00514D2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Logopedie 3</w:t>
            </w:r>
          </w:p>
          <w:p w:rsidR="00514D2F" w:rsidRDefault="00514D2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Tabachová</w:t>
            </w:r>
          </w:p>
        </w:tc>
        <w:tc>
          <w:tcPr>
            <w:tcW w:w="2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2F" w:rsidRDefault="00514D2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2F" w:rsidRDefault="00514D2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</w:p>
        </w:tc>
      </w:tr>
    </w:tbl>
    <w:p w:rsidR="00C57790" w:rsidRDefault="00C57790" w:rsidP="00C57790">
      <w:pPr>
        <w:rPr>
          <w:rFonts w:ascii="Times New Roman" w:hAnsi="Times New Roman"/>
          <w:sz w:val="20"/>
        </w:rPr>
      </w:pPr>
    </w:p>
    <w:p w:rsidR="00C57790" w:rsidRDefault="00C57790" w:rsidP="00C57790"/>
    <w:p w:rsidR="00C57790" w:rsidRDefault="007952A9" w:rsidP="00C57790">
      <w:pPr>
        <w:rPr>
          <w:b/>
        </w:rPr>
      </w:pPr>
      <w:r w:rsidRPr="007952A9">
        <w:rPr>
          <w:b/>
        </w:rPr>
        <w:t>ZS</w:t>
      </w:r>
    </w:p>
    <w:p w:rsidR="007952A9" w:rsidRDefault="007952A9" w:rsidP="00C57790">
      <w:pPr>
        <w:rPr>
          <w:sz w:val="20"/>
        </w:rPr>
      </w:pPr>
      <w:r>
        <w:rPr>
          <w:sz w:val="20"/>
        </w:rPr>
        <w:t>USS/KPPX3 Průběžná SPP praxe 3 – Finková</w:t>
      </w:r>
    </w:p>
    <w:p w:rsidR="007952A9" w:rsidRPr="007952A9" w:rsidRDefault="007952A9" w:rsidP="00C57790">
      <w:pPr>
        <w:rPr>
          <w:sz w:val="20"/>
        </w:rPr>
      </w:pPr>
      <w:r>
        <w:rPr>
          <w:sz w:val="20"/>
        </w:rPr>
        <w:t>USS/KPSX3 Souvislá SPP praxe 3 - Finková</w:t>
      </w:r>
    </w:p>
    <w:p w:rsidR="00C57790" w:rsidRDefault="00C57790" w:rsidP="00C57790">
      <w:pPr>
        <w:pStyle w:val="Nzev"/>
        <w:tabs>
          <w:tab w:val="clear" w:pos="0"/>
          <w:tab w:val="left" w:pos="-540"/>
          <w:tab w:val="left" w:pos="3240"/>
        </w:tabs>
        <w:ind w:left="-360"/>
        <w:rPr>
          <w:rFonts w:ascii="Times New Roman" w:hAnsi="Times New Roman"/>
        </w:rPr>
      </w:pPr>
    </w:p>
    <w:p w:rsidR="00FB154E" w:rsidRPr="00C57790" w:rsidRDefault="00FB154E" w:rsidP="00C57790"/>
    <w:sectPr w:rsidR="00FB154E" w:rsidRPr="00C57790" w:rsidSect="00C5779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022A2"/>
    <w:rsid w:val="00027BA8"/>
    <w:rsid w:val="00047672"/>
    <w:rsid w:val="000C383C"/>
    <w:rsid w:val="001E6E03"/>
    <w:rsid w:val="002A10B8"/>
    <w:rsid w:val="0031073D"/>
    <w:rsid w:val="0038317D"/>
    <w:rsid w:val="004A532E"/>
    <w:rsid w:val="00514D2F"/>
    <w:rsid w:val="005578CA"/>
    <w:rsid w:val="00605CE8"/>
    <w:rsid w:val="006926F5"/>
    <w:rsid w:val="006A1375"/>
    <w:rsid w:val="006F75A6"/>
    <w:rsid w:val="00734FC7"/>
    <w:rsid w:val="007952A9"/>
    <w:rsid w:val="008F4F84"/>
    <w:rsid w:val="009B5DDB"/>
    <w:rsid w:val="009C1BF8"/>
    <w:rsid w:val="00A42C48"/>
    <w:rsid w:val="00B940DF"/>
    <w:rsid w:val="00C022A2"/>
    <w:rsid w:val="00C57790"/>
    <w:rsid w:val="00CE6D27"/>
    <w:rsid w:val="00DA0FD2"/>
    <w:rsid w:val="00DE2C45"/>
    <w:rsid w:val="00E7603E"/>
    <w:rsid w:val="00F02C1C"/>
    <w:rsid w:val="00F835AA"/>
    <w:rsid w:val="00FB1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22A2"/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C022A2"/>
    <w:pPr>
      <w:tabs>
        <w:tab w:val="left" w:pos="0"/>
        <w:tab w:val="left" w:pos="993"/>
        <w:tab w:val="left" w:pos="1985"/>
        <w:tab w:val="left" w:pos="3402"/>
        <w:tab w:val="left" w:pos="5103"/>
        <w:tab w:val="left" w:pos="6804"/>
      </w:tabs>
      <w:jc w:val="center"/>
    </w:pPr>
    <w:rPr>
      <w:rFonts w:ascii="Arial Narrow" w:hAnsi="Arial Narrow"/>
      <w:b/>
      <w:sz w:val="36"/>
      <w:szCs w:val="24"/>
    </w:rPr>
  </w:style>
  <w:style w:type="character" w:customStyle="1" w:styleId="NzevChar">
    <w:name w:val="Název Char"/>
    <w:basedOn w:val="Standardnpsmoodstavce"/>
    <w:link w:val="Nzev"/>
    <w:rsid w:val="00C022A2"/>
    <w:rPr>
      <w:rFonts w:ascii="Arial Narrow" w:eastAsia="Times New Roman" w:hAnsi="Arial Narrow" w:cs="Times New Roman"/>
      <w:b/>
      <w:sz w:val="36"/>
      <w:szCs w:val="24"/>
      <w:lang w:eastAsia="cs-CZ"/>
    </w:rPr>
  </w:style>
  <w:style w:type="character" w:styleId="Hypertextovodkaz">
    <w:name w:val="Hyperlink"/>
    <w:rsid w:val="00C022A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5CE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5CE8"/>
    <w:rPr>
      <w:rFonts w:ascii="Segoe UI" w:eastAsia="Times New Roman" w:hAnsi="Segoe UI" w:cs="Segoe UI"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145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Jeřábková Kateřina</cp:lastModifiedBy>
  <cp:revision>7</cp:revision>
  <cp:lastPrinted>2017-06-23T09:29:00Z</cp:lastPrinted>
  <dcterms:created xsi:type="dcterms:W3CDTF">2015-06-08T09:57:00Z</dcterms:created>
  <dcterms:modified xsi:type="dcterms:W3CDTF">2017-06-23T09:34:00Z</dcterms:modified>
</cp:coreProperties>
</file>