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5D7" w:rsidRDefault="000E0B86">
      <w:pPr>
        <w:rPr>
          <w:sz w:val="28"/>
          <w:szCs w:val="28"/>
        </w:rPr>
      </w:pPr>
      <w:r w:rsidRPr="000E0B86">
        <w:rPr>
          <w:sz w:val="28"/>
          <w:szCs w:val="28"/>
        </w:rPr>
        <w:t>Na kafíčko se Zuzkou</w:t>
      </w:r>
    </w:p>
    <w:p w:rsidR="007E1AA4" w:rsidRDefault="000E0B86" w:rsidP="0013379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14.3.2018</w:t>
      </w:r>
      <w:proofErr w:type="gramEnd"/>
      <w:r>
        <w:rPr>
          <w:sz w:val="24"/>
          <w:szCs w:val="24"/>
        </w:rPr>
        <w:t xml:space="preserve"> se uskutečn</w:t>
      </w:r>
      <w:r w:rsidR="00340F44">
        <w:rPr>
          <w:sz w:val="24"/>
          <w:szCs w:val="24"/>
        </w:rPr>
        <w:t>ilo již dlouho očekáváné setkání</w:t>
      </w:r>
      <w:r>
        <w:rPr>
          <w:sz w:val="24"/>
          <w:szCs w:val="24"/>
        </w:rPr>
        <w:t xml:space="preserve"> ze </w:t>
      </w:r>
      <w:r w:rsidR="00B21B2D">
        <w:rPr>
          <w:sz w:val="24"/>
          <w:szCs w:val="24"/>
        </w:rPr>
        <w:t>série Na kafíčko, které pořádá A</w:t>
      </w:r>
      <w:r>
        <w:rPr>
          <w:sz w:val="24"/>
          <w:szCs w:val="24"/>
        </w:rPr>
        <w:t>sociace studentů speciální pedagogiky</w:t>
      </w:r>
      <w:r w:rsidR="00F73C09">
        <w:rPr>
          <w:sz w:val="24"/>
          <w:szCs w:val="24"/>
        </w:rPr>
        <w:t>.</w:t>
      </w:r>
    </w:p>
    <w:p w:rsidR="00133799" w:rsidRDefault="00F73C09" w:rsidP="0013379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D</w:t>
      </w:r>
      <w:r w:rsidR="0028485E">
        <w:rPr>
          <w:sz w:val="24"/>
          <w:szCs w:val="24"/>
        </w:rPr>
        <w:t>iabetes 1.</w:t>
      </w:r>
      <w:r>
        <w:rPr>
          <w:sz w:val="24"/>
          <w:szCs w:val="24"/>
        </w:rPr>
        <w:t xml:space="preserve"> </w:t>
      </w:r>
      <w:r w:rsidR="00F61C54">
        <w:rPr>
          <w:sz w:val="24"/>
          <w:szCs w:val="24"/>
        </w:rPr>
        <w:t>typu</w:t>
      </w:r>
      <w:r>
        <w:rPr>
          <w:sz w:val="24"/>
          <w:szCs w:val="24"/>
        </w:rPr>
        <w:t xml:space="preserve"> bylo velmi zajímavé a žádané téma, </w:t>
      </w:r>
      <w:r w:rsidR="0028485E">
        <w:rPr>
          <w:sz w:val="24"/>
          <w:szCs w:val="24"/>
        </w:rPr>
        <w:t xml:space="preserve">to nám potvrdila hojná účast více než dvaceti účastníků. </w:t>
      </w:r>
      <w:r>
        <w:rPr>
          <w:sz w:val="24"/>
          <w:szCs w:val="24"/>
        </w:rPr>
        <w:t>Přednášejícím byla velmi sympatická Zuzana F., která se nám, nad mé očekávání, ochot</w:t>
      </w:r>
      <w:r w:rsidR="00F61C54">
        <w:rPr>
          <w:sz w:val="24"/>
          <w:szCs w:val="24"/>
        </w:rPr>
        <w:t>ně otevřela a přiblížila</w:t>
      </w:r>
      <w:r>
        <w:rPr>
          <w:sz w:val="24"/>
          <w:szCs w:val="24"/>
        </w:rPr>
        <w:t xml:space="preserve"> život s tímto onemocněním. </w:t>
      </w:r>
      <w:r w:rsidR="00A43C21">
        <w:rPr>
          <w:sz w:val="24"/>
          <w:szCs w:val="24"/>
        </w:rPr>
        <w:t>V první části nás seznámila s nezbytnými informacemi</w:t>
      </w:r>
      <w:r w:rsidR="007E1AA4">
        <w:rPr>
          <w:sz w:val="24"/>
          <w:szCs w:val="24"/>
        </w:rPr>
        <w:t>,</w:t>
      </w:r>
      <w:r w:rsidR="00A43C21">
        <w:rPr>
          <w:sz w:val="24"/>
          <w:szCs w:val="24"/>
        </w:rPr>
        <w:t xml:space="preserve"> </w:t>
      </w:r>
      <w:r w:rsidR="00B21B2D">
        <w:rPr>
          <w:sz w:val="24"/>
          <w:szCs w:val="24"/>
        </w:rPr>
        <w:t xml:space="preserve">jako jsou inzulínová pera, pumpy, </w:t>
      </w:r>
      <w:r w:rsidR="007E1AA4">
        <w:rPr>
          <w:sz w:val="24"/>
          <w:szCs w:val="24"/>
        </w:rPr>
        <w:t>glukometry, atd. N</w:t>
      </w:r>
      <w:r w:rsidR="00A43C21">
        <w:rPr>
          <w:sz w:val="24"/>
          <w:szCs w:val="24"/>
        </w:rPr>
        <w:t xml:space="preserve">ásledně přešla ke konkrétním situacím z jejího </w:t>
      </w:r>
      <w:r w:rsidR="007E1AA4">
        <w:rPr>
          <w:sz w:val="24"/>
          <w:szCs w:val="24"/>
        </w:rPr>
        <w:t>života. Povídání bylo velice</w:t>
      </w:r>
      <w:r w:rsidR="00A43C21">
        <w:rPr>
          <w:sz w:val="24"/>
          <w:szCs w:val="24"/>
        </w:rPr>
        <w:t xml:space="preserve"> pou</w:t>
      </w:r>
      <w:r w:rsidR="005B2FA3">
        <w:rPr>
          <w:sz w:val="24"/>
          <w:szCs w:val="24"/>
        </w:rPr>
        <w:t xml:space="preserve">tavé. </w:t>
      </w:r>
      <w:r w:rsidR="00A43C21">
        <w:rPr>
          <w:sz w:val="24"/>
          <w:szCs w:val="24"/>
        </w:rPr>
        <w:t xml:space="preserve">Zuzka zdůraznila, že v České Republice vidí velký nedostatek v osvětě. </w:t>
      </w:r>
      <w:r w:rsidR="007E1AA4">
        <w:rPr>
          <w:sz w:val="24"/>
          <w:szCs w:val="24"/>
        </w:rPr>
        <w:t>Značná část obyvatelstva</w:t>
      </w:r>
      <w:r w:rsidR="00A43C21">
        <w:rPr>
          <w:sz w:val="24"/>
          <w:szCs w:val="24"/>
        </w:rPr>
        <w:t xml:space="preserve"> netuší</w:t>
      </w:r>
      <w:r w:rsidR="00F61C54">
        <w:rPr>
          <w:sz w:val="24"/>
          <w:szCs w:val="24"/>
        </w:rPr>
        <w:t>,</w:t>
      </w:r>
      <w:r w:rsidR="00A43C21">
        <w:rPr>
          <w:sz w:val="24"/>
          <w:szCs w:val="24"/>
        </w:rPr>
        <w:t xml:space="preserve"> co nemoc obnáší, jak </w:t>
      </w:r>
      <w:r w:rsidR="00133799">
        <w:rPr>
          <w:sz w:val="24"/>
          <w:szCs w:val="24"/>
        </w:rPr>
        <w:t>k </w:t>
      </w:r>
      <w:r w:rsidR="007E1AA4">
        <w:rPr>
          <w:sz w:val="24"/>
          <w:szCs w:val="24"/>
        </w:rPr>
        <w:t>nemocnému</w:t>
      </w:r>
      <w:r w:rsidR="00133799">
        <w:rPr>
          <w:sz w:val="24"/>
          <w:szCs w:val="24"/>
        </w:rPr>
        <w:t xml:space="preserve"> přistupovat</w:t>
      </w:r>
      <w:r w:rsidR="00A43C21">
        <w:rPr>
          <w:sz w:val="24"/>
          <w:szCs w:val="24"/>
        </w:rPr>
        <w:t xml:space="preserve"> nebo jak mohou pomoci</w:t>
      </w:r>
      <w:r w:rsidR="00F61C54">
        <w:rPr>
          <w:sz w:val="24"/>
          <w:szCs w:val="24"/>
        </w:rPr>
        <w:t xml:space="preserve"> člověku, který se ocitne v hypoglykemickém kóma</w:t>
      </w:r>
      <w:r w:rsidR="00340F44">
        <w:rPr>
          <w:sz w:val="24"/>
          <w:szCs w:val="24"/>
        </w:rPr>
        <w:t>tu</w:t>
      </w:r>
      <w:r w:rsidR="00F61C54">
        <w:rPr>
          <w:sz w:val="24"/>
          <w:szCs w:val="24"/>
        </w:rPr>
        <w:t xml:space="preserve">. </w:t>
      </w:r>
    </w:p>
    <w:p w:rsidR="00133799" w:rsidRDefault="0013379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O tom všem mluvila Zuzana s úsměvem na rtech a se zdravým optimismem. Také zdůrazňovala, že základem je nejdříve přijmout sebe samu a následně pracovat na tom ostatním. Protože psychika je velmi důležitým faktorem ve spojitosti s touto nemocí. </w:t>
      </w:r>
      <w:r w:rsidR="00B21B2D">
        <w:rPr>
          <w:sz w:val="24"/>
          <w:szCs w:val="24"/>
        </w:rPr>
        <w:t xml:space="preserve">Sebelásce a osvětě se Zuzka věnuje i na svém </w:t>
      </w:r>
      <w:proofErr w:type="spellStart"/>
      <w:r w:rsidR="00B21B2D">
        <w:rPr>
          <w:sz w:val="24"/>
          <w:szCs w:val="24"/>
        </w:rPr>
        <w:t>instagramovém</w:t>
      </w:r>
      <w:proofErr w:type="spellEnd"/>
      <w:r w:rsidR="00B21B2D">
        <w:rPr>
          <w:sz w:val="24"/>
          <w:szCs w:val="24"/>
        </w:rPr>
        <w:t xml:space="preserve"> účtu, kde se jako jedna z mála Češek nebojí otevřeně mluvit </w:t>
      </w:r>
      <w:r w:rsidR="007E1AA4">
        <w:rPr>
          <w:sz w:val="24"/>
          <w:szCs w:val="24"/>
        </w:rPr>
        <w:t xml:space="preserve">o životě s </w:t>
      </w:r>
      <w:r w:rsidR="00B21B2D">
        <w:rPr>
          <w:sz w:val="24"/>
          <w:szCs w:val="24"/>
        </w:rPr>
        <w:t>diabetem 1. typu.</w:t>
      </w:r>
    </w:p>
    <w:p w:rsidR="007E1AA4" w:rsidRDefault="007E1AA4">
      <w:pPr>
        <w:rPr>
          <w:sz w:val="24"/>
          <w:szCs w:val="24"/>
        </w:rPr>
      </w:pPr>
    </w:p>
    <w:p w:rsidR="007E1AA4" w:rsidRDefault="00340F44" w:rsidP="00340F44">
      <w:pPr>
        <w:jc w:val="right"/>
        <w:rPr>
          <w:sz w:val="24"/>
          <w:szCs w:val="24"/>
        </w:rPr>
      </w:pPr>
      <w:r>
        <w:rPr>
          <w:sz w:val="24"/>
          <w:szCs w:val="24"/>
        </w:rPr>
        <w:t>Karolína Tvarůžková</w:t>
      </w:r>
      <w:bookmarkStart w:id="0" w:name="_GoBack"/>
      <w:bookmarkEnd w:id="0"/>
    </w:p>
    <w:p w:rsidR="00B21B2D" w:rsidRPr="000E0B86" w:rsidRDefault="00B21B2D">
      <w:pPr>
        <w:rPr>
          <w:sz w:val="24"/>
          <w:szCs w:val="24"/>
        </w:rPr>
      </w:pPr>
    </w:p>
    <w:p w:rsidR="000E0B86" w:rsidRPr="000E0B86" w:rsidRDefault="000E0B86">
      <w:pPr>
        <w:rPr>
          <w:sz w:val="24"/>
          <w:szCs w:val="24"/>
        </w:rPr>
      </w:pPr>
    </w:p>
    <w:sectPr w:rsidR="000E0B86" w:rsidRPr="000E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86"/>
    <w:rsid w:val="0001225A"/>
    <w:rsid w:val="00021DFB"/>
    <w:rsid w:val="00056F39"/>
    <w:rsid w:val="00067535"/>
    <w:rsid w:val="000838A6"/>
    <w:rsid w:val="0008534B"/>
    <w:rsid w:val="000B0F4E"/>
    <w:rsid w:val="000C0124"/>
    <w:rsid w:val="000E0B86"/>
    <w:rsid w:val="00133799"/>
    <w:rsid w:val="00135A5B"/>
    <w:rsid w:val="00137AE0"/>
    <w:rsid w:val="00145918"/>
    <w:rsid w:val="001C5283"/>
    <w:rsid w:val="001E4D71"/>
    <w:rsid w:val="001E6687"/>
    <w:rsid w:val="001F4F4B"/>
    <w:rsid w:val="001F54B3"/>
    <w:rsid w:val="002267AA"/>
    <w:rsid w:val="00226DC8"/>
    <w:rsid w:val="00241DCB"/>
    <w:rsid w:val="002536C9"/>
    <w:rsid w:val="00256B02"/>
    <w:rsid w:val="0027773C"/>
    <w:rsid w:val="0028485E"/>
    <w:rsid w:val="00293E8B"/>
    <w:rsid w:val="00294763"/>
    <w:rsid w:val="00294901"/>
    <w:rsid w:val="002A3230"/>
    <w:rsid w:val="002B1359"/>
    <w:rsid w:val="002C3373"/>
    <w:rsid w:val="002D38FD"/>
    <w:rsid w:val="002D4306"/>
    <w:rsid w:val="002F04F3"/>
    <w:rsid w:val="00317FCB"/>
    <w:rsid w:val="00327845"/>
    <w:rsid w:val="00327939"/>
    <w:rsid w:val="00331F32"/>
    <w:rsid w:val="00340F44"/>
    <w:rsid w:val="00341CF5"/>
    <w:rsid w:val="003420EF"/>
    <w:rsid w:val="00345312"/>
    <w:rsid w:val="003465DA"/>
    <w:rsid w:val="00351D09"/>
    <w:rsid w:val="00371D54"/>
    <w:rsid w:val="0037693D"/>
    <w:rsid w:val="00376D54"/>
    <w:rsid w:val="0038048C"/>
    <w:rsid w:val="0038086E"/>
    <w:rsid w:val="003829CB"/>
    <w:rsid w:val="0039501C"/>
    <w:rsid w:val="003A41B7"/>
    <w:rsid w:val="003E0C94"/>
    <w:rsid w:val="003E1C9D"/>
    <w:rsid w:val="003E2D33"/>
    <w:rsid w:val="003F4948"/>
    <w:rsid w:val="003F674F"/>
    <w:rsid w:val="0040594D"/>
    <w:rsid w:val="00410FC6"/>
    <w:rsid w:val="00423870"/>
    <w:rsid w:val="00431691"/>
    <w:rsid w:val="00481006"/>
    <w:rsid w:val="00487788"/>
    <w:rsid w:val="004A018E"/>
    <w:rsid w:val="004A38E1"/>
    <w:rsid w:val="004B4359"/>
    <w:rsid w:val="004D0569"/>
    <w:rsid w:val="00503863"/>
    <w:rsid w:val="00510995"/>
    <w:rsid w:val="0051236A"/>
    <w:rsid w:val="005152DA"/>
    <w:rsid w:val="0051619C"/>
    <w:rsid w:val="00520D94"/>
    <w:rsid w:val="0054003F"/>
    <w:rsid w:val="00546191"/>
    <w:rsid w:val="00550355"/>
    <w:rsid w:val="005514D7"/>
    <w:rsid w:val="00581580"/>
    <w:rsid w:val="00586B6E"/>
    <w:rsid w:val="005B11CD"/>
    <w:rsid w:val="005B2FA3"/>
    <w:rsid w:val="005C02D6"/>
    <w:rsid w:val="005E1D77"/>
    <w:rsid w:val="006002C9"/>
    <w:rsid w:val="00606BFA"/>
    <w:rsid w:val="00624494"/>
    <w:rsid w:val="00631B47"/>
    <w:rsid w:val="00641146"/>
    <w:rsid w:val="00653006"/>
    <w:rsid w:val="00667445"/>
    <w:rsid w:val="0067079A"/>
    <w:rsid w:val="006736DF"/>
    <w:rsid w:val="00674B4F"/>
    <w:rsid w:val="006844BE"/>
    <w:rsid w:val="00686F92"/>
    <w:rsid w:val="00695F45"/>
    <w:rsid w:val="006E2FA2"/>
    <w:rsid w:val="00710ED9"/>
    <w:rsid w:val="0071207E"/>
    <w:rsid w:val="0071395C"/>
    <w:rsid w:val="0072072B"/>
    <w:rsid w:val="00730FB3"/>
    <w:rsid w:val="0076205A"/>
    <w:rsid w:val="007D6780"/>
    <w:rsid w:val="007D73A8"/>
    <w:rsid w:val="007E1AA4"/>
    <w:rsid w:val="007E3225"/>
    <w:rsid w:val="007E6911"/>
    <w:rsid w:val="00802A72"/>
    <w:rsid w:val="008158B0"/>
    <w:rsid w:val="00820DEA"/>
    <w:rsid w:val="00824BA4"/>
    <w:rsid w:val="00873271"/>
    <w:rsid w:val="00875B8B"/>
    <w:rsid w:val="00885088"/>
    <w:rsid w:val="008863CE"/>
    <w:rsid w:val="008A0501"/>
    <w:rsid w:val="008A38A6"/>
    <w:rsid w:val="008D08D0"/>
    <w:rsid w:val="008D2790"/>
    <w:rsid w:val="008E728A"/>
    <w:rsid w:val="008E7BC1"/>
    <w:rsid w:val="008F36F6"/>
    <w:rsid w:val="00961401"/>
    <w:rsid w:val="00962E29"/>
    <w:rsid w:val="00970DCC"/>
    <w:rsid w:val="00975522"/>
    <w:rsid w:val="009868DE"/>
    <w:rsid w:val="00986E85"/>
    <w:rsid w:val="0099112B"/>
    <w:rsid w:val="00994305"/>
    <w:rsid w:val="009C160D"/>
    <w:rsid w:val="009D18F2"/>
    <w:rsid w:val="009E5AF5"/>
    <w:rsid w:val="00A12172"/>
    <w:rsid w:val="00A43C21"/>
    <w:rsid w:val="00AD5A45"/>
    <w:rsid w:val="00AE09A1"/>
    <w:rsid w:val="00B022C5"/>
    <w:rsid w:val="00B10454"/>
    <w:rsid w:val="00B21B2D"/>
    <w:rsid w:val="00B307C3"/>
    <w:rsid w:val="00B339D2"/>
    <w:rsid w:val="00B35023"/>
    <w:rsid w:val="00B4400C"/>
    <w:rsid w:val="00B85F75"/>
    <w:rsid w:val="00BA0B47"/>
    <w:rsid w:val="00BA3440"/>
    <w:rsid w:val="00BB0706"/>
    <w:rsid w:val="00BC3822"/>
    <w:rsid w:val="00BC65A2"/>
    <w:rsid w:val="00BC711A"/>
    <w:rsid w:val="00BE50B1"/>
    <w:rsid w:val="00BF13EF"/>
    <w:rsid w:val="00C164C7"/>
    <w:rsid w:val="00C236BE"/>
    <w:rsid w:val="00C84C6C"/>
    <w:rsid w:val="00CA331E"/>
    <w:rsid w:val="00CB5775"/>
    <w:rsid w:val="00CC29CB"/>
    <w:rsid w:val="00CC690A"/>
    <w:rsid w:val="00CD676E"/>
    <w:rsid w:val="00CE0E22"/>
    <w:rsid w:val="00CE5AF2"/>
    <w:rsid w:val="00D22001"/>
    <w:rsid w:val="00D311C0"/>
    <w:rsid w:val="00D33C0B"/>
    <w:rsid w:val="00D559D1"/>
    <w:rsid w:val="00D61679"/>
    <w:rsid w:val="00D775D7"/>
    <w:rsid w:val="00DB24E9"/>
    <w:rsid w:val="00DC5ECC"/>
    <w:rsid w:val="00DD1ACB"/>
    <w:rsid w:val="00DE22E7"/>
    <w:rsid w:val="00DE36E0"/>
    <w:rsid w:val="00DE788D"/>
    <w:rsid w:val="00DF1C61"/>
    <w:rsid w:val="00E16B2A"/>
    <w:rsid w:val="00E50B3B"/>
    <w:rsid w:val="00E5579E"/>
    <w:rsid w:val="00E56A17"/>
    <w:rsid w:val="00E975C3"/>
    <w:rsid w:val="00EB5EE4"/>
    <w:rsid w:val="00EE1D75"/>
    <w:rsid w:val="00EF2134"/>
    <w:rsid w:val="00F0610C"/>
    <w:rsid w:val="00F155C5"/>
    <w:rsid w:val="00F23FE8"/>
    <w:rsid w:val="00F33F4A"/>
    <w:rsid w:val="00F52E31"/>
    <w:rsid w:val="00F61C54"/>
    <w:rsid w:val="00F62D6B"/>
    <w:rsid w:val="00F646F6"/>
    <w:rsid w:val="00F73C09"/>
    <w:rsid w:val="00F81AB2"/>
    <w:rsid w:val="00F925A3"/>
    <w:rsid w:val="00F948A9"/>
    <w:rsid w:val="00FB6A5D"/>
    <w:rsid w:val="00FC16E1"/>
    <w:rsid w:val="00FC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Tvarůžková</dc:creator>
  <cp:keywords/>
  <dc:description/>
  <cp:lastModifiedBy>Alexandra Kulová</cp:lastModifiedBy>
  <cp:revision>3</cp:revision>
  <dcterms:created xsi:type="dcterms:W3CDTF">2018-03-14T19:08:00Z</dcterms:created>
  <dcterms:modified xsi:type="dcterms:W3CDTF">2018-03-16T11:03:00Z</dcterms:modified>
</cp:coreProperties>
</file>