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9B5DDB" w:rsidRPr="002862CF" w:rsidRDefault="009B5DDB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rPr>
          <w:sz w:val="28"/>
          <w:szCs w:val="28"/>
        </w:rPr>
      </w:pPr>
    </w:p>
    <w:p w:rsidR="00C022A2" w:rsidRPr="0040342C" w:rsidRDefault="009B5DDB" w:rsidP="0040342C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4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93"/>
        <w:gridCol w:w="1700"/>
        <w:gridCol w:w="1841"/>
        <w:gridCol w:w="1700"/>
        <w:gridCol w:w="1842"/>
        <w:gridCol w:w="1558"/>
      </w:tblGrid>
      <w:tr w:rsidR="0040342C" w:rsidTr="00FA1FD2">
        <w:trPr>
          <w:trHeight w:val="746"/>
        </w:trPr>
        <w:tc>
          <w:tcPr>
            <w:tcW w:w="104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40342C" w:rsidRDefault="0040342C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1.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 xml:space="preserve">: </w:t>
            </w:r>
            <w:r>
              <w:rPr>
                <w:b/>
              </w:rPr>
              <w:t>Speciální pedagogika předškolního věku</w:t>
            </w:r>
            <w:r w:rsidR="001A4076">
              <w:rPr>
                <w:b/>
              </w:rPr>
              <w:t xml:space="preserve"> – učitelství pro MŠ</w:t>
            </w:r>
          </w:p>
          <w:p w:rsidR="0058369E" w:rsidRDefault="0058369E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2018/2019</w:t>
            </w:r>
          </w:p>
        </w:tc>
      </w:tr>
      <w:tr w:rsidR="0040342C" w:rsidTr="00FA1F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0342C" w:rsidRDefault="004034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A84881" w:rsidTr="004D2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1" w:rsidRDefault="00A848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21.9.</w:t>
            </w:r>
          </w:p>
          <w:p w:rsidR="00A84881" w:rsidRDefault="004D26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(38)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1" w:rsidRDefault="00A848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  <w:r w:rsidR="0022793E">
              <w:rPr>
                <w:rFonts w:ascii="Times New Roman" w:hAnsi="Times New Roman"/>
                <w:sz w:val="20"/>
              </w:rPr>
              <w:t>/P4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A74D1" w:rsidRDefault="00A848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KPS/KPS1Q </w:t>
            </w:r>
          </w:p>
          <w:p w:rsidR="004D2613" w:rsidRDefault="001A74D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psychologie 1</w:t>
            </w:r>
            <w:r w:rsidR="00A84881">
              <w:rPr>
                <w:rFonts w:ascii="Times New Roman" w:hAnsi="Times New Roman"/>
                <w:sz w:val="20"/>
              </w:rPr>
              <w:t xml:space="preserve">      </w:t>
            </w:r>
          </w:p>
          <w:p w:rsidR="00A84881" w:rsidRDefault="00A848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1U1SP, 1AND, 1VYCH</w:t>
            </w:r>
          </w:p>
          <w:p w:rsidR="00A84881" w:rsidRDefault="00B25A6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Křivánková</w:t>
            </w:r>
            <w:r w:rsidR="00A8488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1" w:rsidRDefault="00A848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KPV/KPP1Q</w:t>
            </w:r>
          </w:p>
          <w:p w:rsidR="001A74D1" w:rsidRDefault="001A74D1" w:rsidP="001A74D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Pedagogika </w:t>
            </w:r>
            <w:proofErr w:type="spellStart"/>
            <w:r>
              <w:rPr>
                <w:rFonts w:ascii="Times New Roman" w:hAnsi="Times New Roman"/>
                <w:sz w:val="20"/>
              </w:rPr>
              <w:t>předšk</w:t>
            </w:r>
            <w:proofErr w:type="spellEnd"/>
            <w:r>
              <w:rPr>
                <w:rFonts w:ascii="Times New Roman" w:hAnsi="Times New Roman"/>
                <w:sz w:val="20"/>
              </w:rPr>
              <w:t>. věku 1</w:t>
            </w:r>
          </w:p>
          <w:p w:rsidR="00A84881" w:rsidRDefault="00D1211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Šmelová</w:t>
            </w:r>
          </w:p>
        </w:tc>
      </w:tr>
      <w:tr w:rsidR="00A84881" w:rsidTr="004D2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1" w:rsidRDefault="00A848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12.10.</w:t>
            </w:r>
          </w:p>
          <w:p w:rsidR="00A84881" w:rsidRDefault="004D26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1" w:rsidRDefault="0022793E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P21/P31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A74D1" w:rsidRDefault="00A848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USS/KUZPR</w:t>
            </w:r>
          </w:p>
          <w:p w:rsidR="004D2613" w:rsidRDefault="001A74D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poradenství</w:t>
            </w:r>
            <w:r w:rsidR="00A84881">
              <w:rPr>
                <w:rFonts w:ascii="Times New Roman" w:hAnsi="Times New Roman"/>
                <w:sz w:val="20"/>
              </w:rPr>
              <w:t xml:space="preserve">     </w:t>
            </w:r>
          </w:p>
          <w:p w:rsidR="00A84881" w:rsidRDefault="00A848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1SPAN,1SPVY</w:t>
            </w:r>
          </w:p>
          <w:p w:rsidR="00A84881" w:rsidRDefault="00A848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Jurkovičová</w:t>
            </w:r>
            <w:proofErr w:type="spellEnd"/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D2613" w:rsidRDefault="001262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</w:t>
            </w:r>
            <w:r w:rsidR="00A84881">
              <w:rPr>
                <w:rFonts w:ascii="Times New Roman" w:hAnsi="Times New Roman"/>
                <w:sz w:val="20"/>
              </w:rPr>
              <w:t xml:space="preserve">SMP       </w:t>
            </w:r>
          </w:p>
          <w:p w:rsidR="0012622C" w:rsidRDefault="001262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Somatologie a </w:t>
            </w:r>
            <w:proofErr w:type="spellStart"/>
            <w:r>
              <w:rPr>
                <w:rFonts w:ascii="Times New Roman" w:hAnsi="Times New Roman"/>
                <w:sz w:val="20"/>
              </w:rPr>
              <w:t>somatopatologie</w:t>
            </w:r>
            <w:proofErr w:type="spellEnd"/>
          </w:p>
          <w:p w:rsidR="00A84881" w:rsidRDefault="00A848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1U1SPN</w:t>
            </w:r>
          </w:p>
          <w:p w:rsidR="00A84881" w:rsidRDefault="00A848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 </w:t>
            </w:r>
            <w:r w:rsidR="00D1211C">
              <w:rPr>
                <w:rFonts w:ascii="Times New Roman" w:hAnsi="Times New Roman"/>
                <w:sz w:val="20"/>
              </w:rPr>
              <w:t>B.</w:t>
            </w:r>
            <w:r>
              <w:rPr>
                <w:rFonts w:ascii="Times New Roman" w:hAnsi="Times New Roman"/>
                <w:sz w:val="20"/>
              </w:rPr>
              <w:t xml:space="preserve">         (do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18:30)</w:t>
            </w:r>
          </w:p>
        </w:tc>
      </w:tr>
      <w:tr w:rsidR="00A84881" w:rsidTr="004D2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1" w:rsidRDefault="00A848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2.11.</w:t>
            </w:r>
          </w:p>
          <w:p w:rsidR="00A84881" w:rsidRDefault="004D26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1" w:rsidRDefault="00A848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2622C" w:rsidRDefault="00A848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USS/KUINP</w:t>
            </w:r>
          </w:p>
          <w:p w:rsidR="004D2613" w:rsidRDefault="001262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Inkluzivní pedagogika</w:t>
            </w:r>
            <w:r w:rsidR="00A84881">
              <w:rPr>
                <w:rFonts w:ascii="Times New Roman" w:hAnsi="Times New Roman"/>
                <w:sz w:val="20"/>
              </w:rPr>
              <w:t xml:space="preserve">     </w:t>
            </w:r>
          </w:p>
          <w:p w:rsidR="00A84881" w:rsidRDefault="00A848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1SPAN,1SPVY,2U1SPN</w:t>
            </w:r>
          </w:p>
          <w:p w:rsidR="00A84881" w:rsidRDefault="00A848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2622C" w:rsidRDefault="00A848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KVS/KUZFQ  </w:t>
            </w:r>
          </w:p>
          <w:p w:rsidR="004D2613" w:rsidRDefault="001262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filozofie a etiky</w:t>
            </w:r>
            <w:r w:rsidR="00A84881">
              <w:rPr>
                <w:rFonts w:ascii="Times New Roman" w:hAnsi="Times New Roman"/>
                <w:sz w:val="20"/>
              </w:rPr>
              <w:t xml:space="preserve">    </w:t>
            </w:r>
          </w:p>
          <w:p w:rsidR="00A84881" w:rsidRDefault="00A848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1SPAN,1SPIN,2U1SPN</w:t>
            </w:r>
            <w:r w:rsidR="00E47224">
              <w:rPr>
                <w:rFonts w:ascii="Times New Roman" w:hAnsi="Times New Roman"/>
                <w:sz w:val="20"/>
              </w:rPr>
              <w:t>,1SPVYCH</w:t>
            </w:r>
          </w:p>
          <w:p w:rsidR="00A84881" w:rsidRDefault="00262AF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Zima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1" w:rsidRDefault="00A848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84881" w:rsidTr="004D2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1" w:rsidRDefault="00A848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23.11.</w:t>
            </w:r>
          </w:p>
          <w:p w:rsidR="00A84881" w:rsidRDefault="004D26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1" w:rsidRDefault="00A848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P21/N15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2622C" w:rsidRDefault="00A848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USS/KUSP1    </w:t>
            </w:r>
          </w:p>
          <w:p w:rsidR="004D2613" w:rsidRDefault="001262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speciální pedagogiky 1</w:t>
            </w:r>
            <w:r w:rsidR="00A84881">
              <w:rPr>
                <w:rFonts w:ascii="Times New Roman" w:hAnsi="Times New Roman"/>
                <w:sz w:val="20"/>
              </w:rPr>
              <w:t xml:space="preserve"> </w:t>
            </w:r>
          </w:p>
          <w:p w:rsidR="00A84881" w:rsidRDefault="00A848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1U1SPN</w:t>
            </w:r>
          </w:p>
          <w:p w:rsidR="00A84881" w:rsidRDefault="00A848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Regec</w:t>
            </w:r>
            <w:proofErr w:type="spellEnd"/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1" w:rsidRDefault="00A848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KPV/KPP1Q</w:t>
            </w:r>
          </w:p>
          <w:p w:rsidR="0012622C" w:rsidRDefault="001262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Pedagogika </w:t>
            </w:r>
            <w:proofErr w:type="spellStart"/>
            <w:r>
              <w:rPr>
                <w:rFonts w:ascii="Times New Roman" w:hAnsi="Times New Roman"/>
                <w:sz w:val="20"/>
              </w:rPr>
              <w:t>předšk</w:t>
            </w:r>
            <w:proofErr w:type="spellEnd"/>
            <w:r>
              <w:rPr>
                <w:rFonts w:ascii="Times New Roman" w:hAnsi="Times New Roman"/>
                <w:sz w:val="20"/>
              </w:rPr>
              <w:t>. věku 1</w:t>
            </w:r>
          </w:p>
          <w:p w:rsidR="00A84881" w:rsidRDefault="009F4E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Šmelová</w:t>
            </w:r>
          </w:p>
        </w:tc>
      </w:tr>
      <w:tr w:rsidR="00A84881" w:rsidTr="004D2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1" w:rsidRDefault="00A848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4.1.</w:t>
            </w:r>
          </w:p>
          <w:p w:rsidR="00A84881" w:rsidRDefault="004D26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1" w:rsidRDefault="00A848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2622C" w:rsidRDefault="00A848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KPG/KUSOQ  </w:t>
            </w:r>
          </w:p>
          <w:p w:rsidR="004D2613" w:rsidRDefault="001262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Sociologie</w:t>
            </w:r>
            <w:r w:rsidR="00A84881">
              <w:rPr>
                <w:rFonts w:ascii="Times New Roman" w:hAnsi="Times New Roman"/>
                <w:sz w:val="20"/>
              </w:rPr>
              <w:t xml:space="preserve">  </w:t>
            </w:r>
          </w:p>
          <w:p w:rsidR="00A84881" w:rsidRDefault="00A848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2U1SPN</w:t>
            </w:r>
            <w:r w:rsidR="00523532">
              <w:rPr>
                <w:rFonts w:ascii="Times New Roman" w:hAnsi="Times New Roman"/>
                <w:sz w:val="20"/>
              </w:rPr>
              <w:t>, 2SPAN</w:t>
            </w:r>
            <w:r>
              <w:rPr>
                <w:rFonts w:ascii="Times New Roman" w:hAnsi="Times New Roman"/>
                <w:sz w:val="20"/>
              </w:rPr>
              <w:t>,1INT,1SPVY</w:t>
            </w:r>
          </w:p>
          <w:p w:rsidR="00A84881" w:rsidRDefault="005235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Neumeister</w:t>
            </w:r>
            <w:proofErr w:type="spellEnd"/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2622C" w:rsidRDefault="00A848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KPS/KPS2Q</w:t>
            </w:r>
          </w:p>
          <w:p w:rsidR="004D2613" w:rsidRDefault="001262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psychologie 2</w:t>
            </w:r>
            <w:r w:rsidR="00A84881">
              <w:rPr>
                <w:rFonts w:ascii="Times New Roman" w:hAnsi="Times New Roman"/>
                <w:sz w:val="20"/>
              </w:rPr>
              <w:t xml:space="preserve">       </w:t>
            </w:r>
          </w:p>
          <w:p w:rsidR="00A84881" w:rsidRDefault="00A848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1VYCH,1AND,1U1SPN</w:t>
            </w:r>
          </w:p>
          <w:p w:rsidR="00A84881" w:rsidRDefault="0011704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Křeménková</w:t>
            </w:r>
            <w:proofErr w:type="spellEnd"/>
          </w:p>
        </w:tc>
      </w:tr>
      <w:tr w:rsidR="00A84881" w:rsidTr="004D2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1" w:rsidRDefault="00A848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25.1.</w:t>
            </w:r>
          </w:p>
          <w:p w:rsidR="00A84881" w:rsidRDefault="004D26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1" w:rsidRDefault="00A848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2622C" w:rsidRDefault="00A848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USS/KUPD1  </w:t>
            </w:r>
          </w:p>
          <w:p w:rsidR="004D2613" w:rsidRDefault="001262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Propedeutické lékařské disc.1</w:t>
            </w:r>
            <w:r w:rsidR="00A84881">
              <w:rPr>
                <w:rFonts w:ascii="Times New Roman" w:hAnsi="Times New Roman"/>
                <w:sz w:val="20"/>
              </w:rPr>
              <w:t xml:space="preserve">      </w:t>
            </w:r>
          </w:p>
          <w:p w:rsidR="00A84881" w:rsidRDefault="00A848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1SPVY, 1SPAN</w:t>
            </w:r>
          </w:p>
          <w:p w:rsidR="00A84881" w:rsidRDefault="00A848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Ludíková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81" w:rsidRDefault="00A8488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97ECC" w:rsidTr="004D2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CC" w:rsidRDefault="00097E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15.2.</w:t>
            </w:r>
          </w:p>
          <w:p w:rsidR="00097ECC" w:rsidRDefault="004D26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CC" w:rsidRDefault="00097E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N15/P21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CC" w:rsidRDefault="00097E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KPV/KPP2Q</w:t>
            </w:r>
          </w:p>
          <w:p w:rsidR="0012622C" w:rsidRDefault="001262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Pedagogika </w:t>
            </w:r>
            <w:proofErr w:type="spellStart"/>
            <w:r>
              <w:rPr>
                <w:rFonts w:ascii="Times New Roman" w:hAnsi="Times New Roman"/>
                <w:sz w:val="20"/>
              </w:rPr>
              <w:t>předšk</w:t>
            </w:r>
            <w:proofErr w:type="spellEnd"/>
            <w:r>
              <w:rPr>
                <w:rFonts w:ascii="Times New Roman" w:hAnsi="Times New Roman"/>
                <w:sz w:val="20"/>
              </w:rPr>
              <w:t>. věku 2</w:t>
            </w:r>
          </w:p>
          <w:p w:rsidR="00097ECC" w:rsidRDefault="009F4E3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Berčíková</w:t>
            </w:r>
            <w:proofErr w:type="spellEnd"/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D2613" w:rsidRDefault="00097E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KPS/KSPSQ   </w:t>
            </w:r>
          </w:p>
          <w:p w:rsidR="0012622C" w:rsidRDefault="001262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Seminář ze soc. psychologie</w:t>
            </w:r>
          </w:p>
          <w:p w:rsidR="00097ECC" w:rsidRDefault="00097E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1AND,1VYCH,1U1SPN</w:t>
            </w:r>
          </w:p>
          <w:p w:rsidR="00097ECC" w:rsidRDefault="00E712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Dobešová </w:t>
            </w:r>
            <w:proofErr w:type="spellStart"/>
            <w:r>
              <w:rPr>
                <w:rFonts w:ascii="Times New Roman" w:hAnsi="Times New Roman"/>
                <w:sz w:val="20"/>
              </w:rPr>
              <w:t>Cakirpaloglu</w:t>
            </w:r>
            <w:proofErr w:type="spellEnd"/>
          </w:p>
        </w:tc>
      </w:tr>
      <w:tr w:rsidR="00097ECC" w:rsidTr="004D2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CC" w:rsidRDefault="00097E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8.3.</w:t>
            </w:r>
          </w:p>
          <w:p w:rsidR="00097ECC" w:rsidRDefault="004D26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CC" w:rsidRDefault="00097E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2622C" w:rsidRDefault="00097E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USS/KUSP2  </w:t>
            </w:r>
          </w:p>
          <w:p w:rsidR="004D2613" w:rsidRDefault="001262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speciální pedagogiky 2</w:t>
            </w:r>
            <w:r w:rsidR="00097ECC">
              <w:rPr>
                <w:rFonts w:ascii="Times New Roman" w:hAnsi="Times New Roman"/>
                <w:sz w:val="20"/>
              </w:rPr>
              <w:t xml:space="preserve">                      </w:t>
            </w:r>
          </w:p>
          <w:p w:rsidR="00097ECC" w:rsidRDefault="00097E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1U1SPN</w:t>
            </w:r>
          </w:p>
          <w:p w:rsidR="00097ECC" w:rsidRDefault="00097E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Jeřábková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CC" w:rsidRDefault="00097E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97ECC" w:rsidTr="002C32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CC" w:rsidRDefault="00097E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29.3.</w:t>
            </w:r>
          </w:p>
          <w:p w:rsidR="00097ECC" w:rsidRDefault="004D26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CC" w:rsidRDefault="00097E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CC" w:rsidRDefault="00097E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KPS/KPPTQ</w:t>
            </w:r>
          </w:p>
          <w:p w:rsidR="0012622C" w:rsidRDefault="001262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Patopsychologie</w:t>
            </w:r>
          </w:p>
          <w:p w:rsidR="00097ECC" w:rsidRDefault="0058017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Kvintová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CC" w:rsidRDefault="00097E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97ECC" w:rsidTr="006C0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CC" w:rsidRDefault="00097E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26.4.</w:t>
            </w:r>
          </w:p>
          <w:p w:rsidR="00097ECC" w:rsidRDefault="004D261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CC" w:rsidRDefault="00097E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CC" w:rsidRDefault="00097E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KPS/KPVPQ</w:t>
            </w:r>
          </w:p>
          <w:p w:rsidR="0012622C" w:rsidRDefault="001262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Vývojová psychologie</w:t>
            </w:r>
          </w:p>
          <w:p w:rsidR="00097ECC" w:rsidRDefault="006D30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Holásková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CC" w:rsidRDefault="00097E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KPV/KPP2Q</w:t>
            </w:r>
          </w:p>
          <w:p w:rsidR="0012622C" w:rsidRDefault="0012622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Pedagogika </w:t>
            </w:r>
            <w:proofErr w:type="spellStart"/>
            <w:r>
              <w:rPr>
                <w:rFonts w:ascii="Times New Roman" w:hAnsi="Times New Roman"/>
                <w:sz w:val="20"/>
              </w:rPr>
              <w:t>předšk</w:t>
            </w:r>
            <w:proofErr w:type="spellEnd"/>
            <w:r>
              <w:rPr>
                <w:rFonts w:ascii="Times New Roman" w:hAnsi="Times New Roman"/>
                <w:sz w:val="20"/>
              </w:rPr>
              <w:t>. věku 2</w:t>
            </w:r>
          </w:p>
          <w:p w:rsidR="00097ECC" w:rsidRDefault="00847475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Berčíková</w:t>
            </w:r>
            <w:proofErr w:type="spellEnd"/>
          </w:p>
        </w:tc>
      </w:tr>
    </w:tbl>
    <w:p w:rsidR="00097ECC" w:rsidRDefault="00097ECC" w:rsidP="0058369E">
      <w:pPr>
        <w:rPr>
          <w:rFonts w:ascii="Times New Roman" w:hAnsi="Times New Roman"/>
          <w:sz w:val="20"/>
        </w:rPr>
      </w:pPr>
    </w:p>
    <w:p w:rsidR="00097ECC" w:rsidRDefault="00097ECC" w:rsidP="0058369E">
      <w:pPr>
        <w:rPr>
          <w:rFonts w:ascii="Times New Roman" w:hAnsi="Times New Roman"/>
          <w:sz w:val="20"/>
        </w:rPr>
      </w:pPr>
    </w:p>
    <w:p w:rsidR="00097ECC" w:rsidRDefault="00097ECC" w:rsidP="005836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 USS/KPLX1 – Náslechová SPP praxe 1 – Finková</w:t>
      </w:r>
    </w:p>
    <w:p w:rsidR="00097ECC" w:rsidRDefault="00A104C9" w:rsidP="005836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 USS/KPUVX – Úvodní e</w:t>
      </w:r>
      <w:r w:rsidR="00097ECC">
        <w:rPr>
          <w:rFonts w:ascii="Times New Roman" w:hAnsi="Times New Roman"/>
          <w:sz w:val="20"/>
        </w:rPr>
        <w:t>xkurze do SPP zařízení – Finková</w:t>
      </w:r>
    </w:p>
    <w:p w:rsidR="00097ECC" w:rsidRDefault="00097ECC" w:rsidP="005836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LS USS/KPLX2 – Náslechová SPP praxe 2 - Pospíšilová</w:t>
      </w:r>
      <w:bookmarkStart w:id="0" w:name="_GoBack"/>
      <w:bookmarkEnd w:id="0"/>
    </w:p>
    <w:sectPr w:rsidR="00097ECC" w:rsidSect="00FF5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2A2"/>
    <w:rsid w:val="00047672"/>
    <w:rsid w:val="00097ECC"/>
    <w:rsid w:val="00117044"/>
    <w:rsid w:val="0012622C"/>
    <w:rsid w:val="001A4076"/>
    <w:rsid w:val="001A74D1"/>
    <w:rsid w:val="001E6E03"/>
    <w:rsid w:val="0022321C"/>
    <w:rsid w:val="0022793E"/>
    <w:rsid w:val="00262AFB"/>
    <w:rsid w:val="002A10B8"/>
    <w:rsid w:val="0031073D"/>
    <w:rsid w:val="0038317D"/>
    <w:rsid w:val="0040342C"/>
    <w:rsid w:val="004A532E"/>
    <w:rsid w:val="004D2613"/>
    <w:rsid w:val="00523532"/>
    <w:rsid w:val="005578CA"/>
    <w:rsid w:val="00580171"/>
    <w:rsid w:val="0058369E"/>
    <w:rsid w:val="005B68A9"/>
    <w:rsid w:val="006926F5"/>
    <w:rsid w:val="006D305D"/>
    <w:rsid w:val="006F75A6"/>
    <w:rsid w:val="00734FC7"/>
    <w:rsid w:val="00847475"/>
    <w:rsid w:val="008F4F84"/>
    <w:rsid w:val="009B5DDB"/>
    <w:rsid w:val="009C1BF8"/>
    <w:rsid w:val="009F4E34"/>
    <w:rsid w:val="00A104C9"/>
    <w:rsid w:val="00A84881"/>
    <w:rsid w:val="00B25A6A"/>
    <w:rsid w:val="00C022A2"/>
    <w:rsid w:val="00CE6D27"/>
    <w:rsid w:val="00D1211C"/>
    <w:rsid w:val="00DA454C"/>
    <w:rsid w:val="00E47224"/>
    <w:rsid w:val="00E712A6"/>
    <w:rsid w:val="00F835AA"/>
    <w:rsid w:val="00FA1FD2"/>
    <w:rsid w:val="00FB154E"/>
    <w:rsid w:val="00FF5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23</cp:revision>
  <dcterms:created xsi:type="dcterms:W3CDTF">2015-06-08T12:04:00Z</dcterms:created>
  <dcterms:modified xsi:type="dcterms:W3CDTF">2018-08-09T09:37:00Z</dcterms:modified>
</cp:coreProperties>
</file>