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8" w:rsidRPr="00381D20" w:rsidRDefault="00D25A18" w:rsidP="00381D2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CE0E69">
        <w:rPr>
          <w:rFonts w:ascii="Times New Roman" w:hAnsi="Times New Roman"/>
          <w:sz w:val="32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795"/>
        <w:gridCol w:w="47"/>
        <w:gridCol w:w="1701"/>
        <w:gridCol w:w="1701"/>
        <w:gridCol w:w="142"/>
        <w:gridCol w:w="1559"/>
      </w:tblGrid>
      <w:tr w:rsidR="00D25A18" w:rsidRPr="00381D20" w:rsidTr="00CE0E69">
        <w:trPr>
          <w:trHeight w:val="426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5A18" w:rsidRPr="00381D20" w:rsidRDefault="00DE3AC3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>2</w:t>
            </w:r>
            <w:r w:rsidR="00D25A18" w:rsidRPr="00381D20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D25A18" w:rsidRPr="00381D20">
              <w:rPr>
                <w:b/>
                <w:sz w:val="18"/>
                <w:szCs w:val="18"/>
              </w:rPr>
              <w:t>ročník          OBOR</w:t>
            </w:r>
            <w:proofErr w:type="gramEnd"/>
            <w:r w:rsidR="00D25A18" w:rsidRPr="00381D20">
              <w:rPr>
                <w:b/>
                <w:sz w:val="18"/>
                <w:szCs w:val="18"/>
              </w:rPr>
              <w:t>: Speciální pedagogika – poradenství (</w:t>
            </w:r>
            <w:proofErr w:type="spellStart"/>
            <w:r w:rsidR="00D25A18" w:rsidRPr="00381D20">
              <w:rPr>
                <w:b/>
                <w:sz w:val="18"/>
                <w:szCs w:val="18"/>
              </w:rPr>
              <w:t>NMgr</w:t>
            </w:r>
            <w:proofErr w:type="spellEnd"/>
            <w:r w:rsidR="00D25A18" w:rsidRPr="00381D20">
              <w:rPr>
                <w:b/>
                <w:sz w:val="18"/>
                <w:szCs w:val="18"/>
              </w:rPr>
              <w:t>.)</w:t>
            </w:r>
          </w:p>
          <w:p w:rsidR="00D25A18" w:rsidRPr="00381D20" w:rsidRDefault="00114E4F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>2018/2019</w:t>
            </w:r>
          </w:p>
        </w:tc>
      </w:tr>
      <w:tr w:rsidR="00D25A18" w:rsidRPr="00381D20" w:rsidTr="00CE0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851" w:type="dxa"/>
          </w:tcPr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993" w:type="dxa"/>
          </w:tcPr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Posluch.    </w:t>
            </w:r>
          </w:p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 8.00-9.30</w:t>
            </w:r>
          </w:p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   2 hodiny</w:t>
            </w:r>
          </w:p>
        </w:tc>
        <w:tc>
          <w:tcPr>
            <w:tcW w:w="1842" w:type="dxa"/>
            <w:gridSpan w:val="2"/>
          </w:tcPr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 9.45-11.15</w:t>
            </w:r>
          </w:p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701" w:type="dxa"/>
          </w:tcPr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11.30-13.00</w:t>
            </w:r>
          </w:p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843" w:type="dxa"/>
            <w:gridSpan w:val="2"/>
          </w:tcPr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13.30-15.00</w:t>
            </w:r>
          </w:p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559" w:type="dxa"/>
          </w:tcPr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 xml:space="preserve"> 15.15-16.45</w:t>
            </w:r>
          </w:p>
          <w:p w:rsidR="00D25A18" w:rsidRPr="00381D20" w:rsidRDefault="00D25A1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81D20">
              <w:rPr>
                <w:b/>
                <w:sz w:val="18"/>
                <w:szCs w:val="18"/>
              </w:rPr>
              <w:t>2 hodiny</w:t>
            </w:r>
          </w:p>
        </w:tc>
      </w:tr>
      <w:tr w:rsidR="00DE3AC3" w:rsidRPr="00381D20" w:rsidTr="00A1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3" w:rsidRPr="00381D20" w:rsidRDefault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21.9.</w:t>
            </w:r>
          </w:p>
          <w:p w:rsidR="00DE3AC3" w:rsidRPr="00381D20" w:rsidRDefault="00232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P23/P111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USS/KULGH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Legislativa handicapovaných</w:t>
            </w:r>
          </w:p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5r. U1SPN</w:t>
            </w:r>
          </w:p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Michalík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KPG/KNUMS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Metody sociální práce</w:t>
            </w:r>
          </w:p>
          <w:p w:rsidR="00DE3AC3" w:rsidRPr="00381D20" w:rsidRDefault="008B689F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Pitnerová</w:t>
            </w:r>
            <w:proofErr w:type="spellEnd"/>
          </w:p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Do 18:30</w:t>
            </w:r>
          </w:p>
        </w:tc>
      </w:tr>
      <w:tr w:rsidR="00DE3AC3" w:rsidRPr="00381D20" w:rsidTr="00A1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C3" w:rsidRPr="00381D20" w:rsidRDefault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5.10.</w:t>
            </w:r>
          </w:p>
          <w:p w:rsidR="00DE3AC3" w:rsidRPr="00381D20" w:rsidRDefault="00232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P21/P111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USS/KUMEV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Metodologie SPP výzkumu</w:t>
            </w:r>
          </w:p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U1SPN</w:t>
            </w:r>
          </w:p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Chrastina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USS/KNUTP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Tyflopedie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- poradenství</w:t>
            </w:r>
          </w:p>
          <w:p w:rsidR="00DE3AC3" w:rsidRPr="00381D20" w:rsidRDefault="00DE3AC3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Růžičková</w:t>
            </w:r>
          </w:p>
        </w:tc>
      </w:tr>
      <w:tr w:rsidR="00CE5394" w:rsidRPr="00381D20" w:rsidTr="00413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26.10.</w:t>
            </w:r>
          </w:p>
          <w:p w:rsidR="00CE5394" w:rsidRPr="00381D20" w:rsidRDefault="00232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PU 2.04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USS/KNPFO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Formy SPP intervence</w:t>
            </w:r>
          </w:p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Svoboda (S)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USS/KNUPP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Psychopedie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- poradenství</w:t>
            </w:r>
          </w:p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Kozáková (P111)</w:t>
            </w:r>
          </w:p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Do 18:30</w:t>
            </w:r>
          </w:p>
        </w:tc>
      </w:tr>
      <w:tr w:rsidR="00CE5394" w:rsidRPr="00381D20" w:rsidTr="00413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PU 1.23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USS/KNATE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Terapeutické činnosti u dospělých se ZP</w:t>
            </w:r>
          </w:p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Polínek (D)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394" w:rsidRPr="00381D20" w:rsidTr="00413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P111</w:t>
            </w:r>
          </w:p>
        </w:tc>
        <w:tc>
          <w:tcPr>
            <w:tcW w:w="34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USS/KNUOR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Plánování a organizace porad. 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aktivit</w:t>
            </w:r>
            <w:proofErr w:type="gramEnd"/>
          </w:p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Baslerová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(K)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394" w:rsidRPr="00381D20" w:rsidTr="00413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N11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4" w:rsidRPr="006D5A84" w:rsidRDefault="00381D20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A84">
              <w:rPr>
                <w:rFonts w:ascii="Times New Roman" w:hAnsi="Times New Roman"/>
                <w:sz w:val="18"/>
                <w:szCs w:val="18"/>
              </w:rPr>
              <w:t xml:space="preserve">KPS/KNRPS </w:t>
            </w:r>
            <w:r w:rsidR="00CE5394" w:rsidRPr="006D5A84">
              <w:rPr>
                <w:rFonts w:ascii="Times New Roman" w:hAnsi="Times New Roman"/>
                <w:sz w:val="18"/>
                <w:szCs w:val="18"/>
              </w:rPr>
              <w:t>(R)</w:t>
            </w:r>
          </w:p>
          <w:p w:rsidR="00381D20" w:rsidRPr="006D5A84" w:rsidRDefault="00381D20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A84">
              <w:rPr>
                <w:rFonts w:ascii="Times New Roman" w:hAnsi="Times New Roman"/>
                <w:sz w:val="18"/>
                <w:szCs w:val="18"/>
              </w:rPr>
              <w:t>Psychologie raného věku</w:t>
            </w:r>
          </w:p>
          <w:p w:rsidR="00381D20" w:rsidRPr="00381D20" w:rsidRDefault="006D5A84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Holásková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394" w:rsidRPr="00381D20" w:rsidTr="00F9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20" w:rsidRPr="00381D20" w:rsidRDefault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</w:p>
          <w:p w:rsidR="00381D20" w:rsidRPr="00381D20" w:rsidRDefault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1D20" w:rsidRPr="00381D20" w:rsidRDefault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1D20" w:rsidRPr="00381D20" w:rsidRDefault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21.12.</w:t>
            </w:r>
          </w:p>
          <w:p w:rsidR="00CE5394" w:rsidRPr="00381D20" w:rsidRDefault="00232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(51)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N14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USS/KNUMP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Somatopedie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- poradenství</w:t>
            </w:r>
          </w:p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Jurkovičová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USS/KNKTE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>. zabezpečení terapií a intervence</w:t>
            </w:r>
          </w:p>
          <w:p w:rsidR="00CE5394" w:rsidRPr="00381D20" w:rsidRDefault="005A2F1E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Maštalíř (PU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2.11</w:t>
            </w:r>
            <w:r w:rsidR="00CE5394" w:rsidRPr="00381D20">
              <w:rPr>
                <w:rFonts w:ascii="Times New Roman" w:hAnsi="Times New Roman"/>
                <w:sz w:val="18"/>
                <w:szCs w:val="18"/>
              </w:rPr>
              <w:t>) (K)</w:t>
            </w:r>
            <w:proofErr w:type="gramEnd"/>
          </w:p>
        </w:tc>
      </w:tr>
      <w:bookmarkEnd w:id="0"/>
      <w:tr w:rsidR="00CE5394" w:rsidRPr="00381D20" w:rsidTr="00F9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USS/KNPME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Metody SPP intervence</w:t>
            </w:r>
          </w:p>
          <w:p w:rsidR="00CE5394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Svoboda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N15) (S)</w:t>
            </w:r>
            <w:proofErr w:type="gramEnd"/>
          </w:p>
        </w:tc>
      </w:tr>
      <w:tr w:rsidR="00CE5394" w:rsidRPr="00381D20" w:rsidTr="00F9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USS/KNRPO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Poradenství v rodině dítěte raného věku</w:t>
            </w:r>
          </w:p>
          <w:p w:rsidR="00CE5394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Kučerová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N14) (R)</w:t>
            </w:r>
            <w:proofErr w:type="gram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E5394" w:rsidRPr="00381D20" w:rsidTr="00F9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4" w:rsidRPr="00381D20" w:rsidRDefault="00CE539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94" w:rsidRPr="00381D20" w:rsidRDefault="00CE539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USS/KNAPO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Poradenství pro pozůstalé</w:t>
            </w:r>
          </w:p>
          <w:p w:rsidR="00CE5394" w:rsidRPr="00381D20" w:rsidRDefault="00381D20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Chrastina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N13) (D) d</w:t>
            </w:r>
            <w:r w:rsidR="001635D7" w:rsidRPr="00381D20"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 w:rsidR="001635D7" w:rsidRPr="00381D20">
              <w:rPr>
                <w:rFonts w:ascii="Times New Roman" w:hAnsi="Times New Roman"/>
                <w:sz w:val="18"/>
                <w:szCs w:val="18"/>
              </w:rPr>
              <w:t xml:space="preserve"> 18:30</w:t>
            </w:r>
          </w:p>
        </w:tc>
      </w:tr>
      <w:tr w:rsidR="001635D7" w:rsidRPr="00381D20" w:rsidTr="00C3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5D7" w:rsidRPr="00381D20" w:rsidRDefault="001635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11.1.</w:t>
            </w:r>
          </w:p>
          <w:p w:rsidR="001635D7" w:rsidRPr="00381D20" w:rsidRDefault="00232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N15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USS/KNUVP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Vícenásobné postižení - poradenství</w:t>
            </w:r>
          </w:p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Tylšarová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USS/KNUSC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Sociální poradenství</w:t>
            </w:r>
          </w:p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Jurkovičová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N15) (R)</w:t>
            </w:r>
            <w:proofErr w:type="gramEnd"/>
          </w:p>
        </w:tc>
      </w:tr>
      <w:tr w:rsidR="001635D7" w:rsidRPr="00381D20" w:rsidTr="00C3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5D7" w:rsidRPr="00381D20" w:rsidRDefault="001635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USS/KNPD3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Spec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proofErr w:type="gramEnd"/>
            <w:r w:rsidRPr="00381D20">
              <w:rPr>
                <w:rFonts w:ascii="Times New Roman" w:hAnsi="Times New Roman"/>
                <w:sz w:val="18"/>
                <w:szCs w:val="18"/>
              </w:rPr>
              <w:t>. dg. 3</w:t>
            </w:r>
          </w:p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Svoboda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N16) (S) Do</w:t>
            </w:r>
            <w:proofErr w:type="gram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18:30</w:t>
            </w:r>
          </w:p>
        </w:tc>
      </w:tr>
      <w:tr w:rsidR="001635D7" w:rsidRPr="00381D20" w:rsidTr="00C3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D7" w:rsidRPr="00381D20" w:rsidRDefault="001635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USS/KNKKO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Teorie a praxe </w:t>
            </w: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specif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>. kom.</w:t>
            </w:r>
          </w:p>
          <w:p w:rsidR="001635D7" w:rsidRPr="00381D20" w:rsidRDefault="001635D7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Růžičková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N11) (K) Do</w:t>
            </w:r>
            <w:proofErr w:type="gram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18:30</w:t>
            </w:r>
          </w:p>
        </w:tc>
      </w:tr>
      <w:tr w:rsidR="001C58A4" w:rsidRPr="00381D20" w:rsidTr="00887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A4" w:rsidRPr="00381D20" w:rsidRDefault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8.2.</w:t>
            </w:r>
          </w:p>
          <w:p w:rsidR="001C58A4" w:rsidRPr="00381D20" w:rsidRDefault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N16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USS/KNUIV 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Teorie a konstrukce IVP</w:t>
            </w:r>
          </w:p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Baslerová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USS/KNUCJ</w:t>
            </w:r>
          </w:p>
          <w:p w:rsidR="00381D20" w:rsidRPr="00381D20" w:rsidRDefault="00381D20" w:rsidP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Cizí jazyk – </w:t>
            </w: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58A4" w:rsidRPr="00381D20" w:rsidRDefault="001C58A4" w:rsidP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Otunga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USS/KNPP3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Spec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proofErr w:type="gramEnd"/>
            <w:r w:rsidRPr="00381D20">
              <w:rPr>
                <w:rFonts w:ascii="Times New Roman" w:hAnsi="Times New Roman"/>
                <w:sz w:val="18"/>
                <w:szCs w:val="18"/>
              </w:rPr>
              <w:t>. porad. 3</w:t>
            </w:r>
          </w:p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Jurkovičová</w:t>
            </w:r>
            <w:proofErr w:type="spell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N16) (S) do</w:t>
            </w:r>
            <w:proofErr w:type="gram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18.30</w:t>
            </w:r>
          </w:p>
        </w:tc>
      </w:tr>
      <w:tr w:rsidR="001C58A4" w:rsidRPr="00381D20" w:rsidTr="00887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4" w:rsidRPr="00381D20" w:rsidRDefault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20" w:rsidRPr="00381D20" w:rsidRDefault="00381D20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USS/KNRPL</w:t>
            </w:r>
          </w:p>
          <w:p w:rsidR="00381D20" w:rsidRPr="00381D20" w:rsidRDefault="00381D20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Plánování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interv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81D20">
              <w:rPr>
                <w:rFonts w:ascii="Times New Roman" w:hAnsi="Times New Roman"/>
                <w:sz w:val="18"/>
                <w:szCs w:val="18"/>
              </w:rPr>
              <w:t xml:space="preserve"> v raném věku</w:t>
            </w:r>
          </w:p>
          <w:p w:rsidR="001C58A4" w:rsidRPr="00381D20" w:rsidRDefault="001C58A4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 Kučerová (</w:t>
            </w:r>
            <w:proofErr w:type="gramStart"/>
            <w:r w:rsidRPr="00381D20">
              <w:rPr>
                <w:rFonts w:ascii="Times New Roman" w:hAnsi="Times New Roman"/>
                <w:sz w:val="18"/>
                <w:szCs w:val="18"/>
              </w:rPr>
              <w:t>N11) (R) do</w:t>
            </w:r>
            <w:proofErr w:type="gramEnd"/>
            <w:r w:rsidRPr="00381D20">
              <w:rPr>
                <w:rFonts w:ascii="Times New Roman" w:hAnsi="Times New Roman"/>
                <w:sz w:val="18"/>
                <w:szCs w:val="18"/>
              </w:rPr>
              <w:t xml:space="preserve"> 18.30</w:t>
            </w:r>
          </w:p>
        </w:tc>
      </w:tr>
      <w:tr w:rsidR="001C58A4" w:rsidRPr="00381D20" w:rsidTr="001C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4" w:rsidRPr="00381D20" w:rsidRDefault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1.3.</w:t>
            </w:r>
          </w:p>
          <w:p w:rsidR="001C58A4" w:rsidRPr="00381D20" w:rsidRDefault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N16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USS/KNUZF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Základy farmakologie</w:t>
            </w:r>
          </w:p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Strojil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USS/KNUCJ </w:t>
            </w:r>
          </w:p>
          <w:p w:rsidR="00381D20" w:rsidRPr="00381D20" w:rsidRDefault="00381D20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Cizí jazyk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konverzace</w:t>
            </w:r>
          </w:p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Otunga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381D20" w:rsidRDefault="001C58A4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7A7D" w:rsidRPr="00381D20" w:rsidTr="001C5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381D20" w:rsidRDefault="00067A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15.3.</w:t>
            </w:r>
          </w:p>
          <w:p w:rsidR="00067A7D" w:rsidRPr="00381D20" w:rsidRDefault="00232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D" w:rsidRPr="00381D20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N16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D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USS/KNUSR</w:t>
            </w:r>
          </w:p>
          <w:p w:rsidR="00381D20" w:rsidRPr="00381D20" w:rsidRDefault="00381D20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Seminář k soustředěné intervenční praxi</w:t>
            </w:r>
          </w:p>
          <w:p w:rsidR="00067A7D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USS/KNUSU</w:t>
            </w:r>
          </w:p>
          <w:p w:rsidR="00381D20" w:rsidRPr="00381D20" w:rsidRDefault="00381D20" w:rsidP="00CE0E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Seminář k soustředěné diagnostické praxi</w:t>
            </w:r>
          </w:p>
          <w:p w:rsidR="00067A7D" w:rsidRPr="00CE0E69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0E69">
              <w:rPr>
                <w:rFonts w:ascii="Times New Roman" w:hAnsi="Times New Roman"/>
                <w:b/>
                <w:i/>
                <w:sz w:val="18"/>
                <w:szCs w:val="18"/>
              </w:rPr>
              <w:t>Potměšil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D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USS/KNUCJ</w:t>
            </w:r>
          </w:p>
          <w:p w:rsidR="00381D20" w:rsidRPr="00381D20" w:rsidRDefault="00381D20" w:rsidP="00381D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Cizí jazyk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konverzace</w:t>
            </w:r>
          </w:p>
          <w:p w:rsidR="00067A7D" w:rsidRPr="00381D20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D20">
              <w:rPr>
                <w:rFonts w:ascii="Times New Roman" w:hAnsi="Times New Roman"/>
                <w:sz w:val="18"/>
                <w:szCs w:val="18"/>
              </w:rPr>
              <w:t>Otunga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7D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USS/KNUPT</w:t>
            </w:r>
          </w:p>
          <w:p w:rsidR="00CE0E69" w:rsidRPr="00381D20" w:rsidRDefault="00CE0E69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Psychopatologie</w:t>
            </w:r>
          </w:p>
          <w:p w:rsidR="00067A7D" w:rsidRPr="00381D20" w:rsidRDefault="00067A7D" w:rsidP="00DE3A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>Táborský</w:t>
            </w:r>
          </w:p>
          <w:p w:rsidR="00067A7D" w:rsidRPr="00381D20" w:rsidRDefault="00067A7D" w:rsidP="001C58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20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="001C58A4" w:rsidRPr="00381D20">
              <w:rPr>
                <w:rFonts w:ascii="Times New Roman" w:hAnsi="Times New Roman"/>
                <w:sz w:val="18"/>
                <w:szCs w:val="18"/>
              </w:rPr>
              <w:t>18.30</w:t>
            </w:r>
          </w:p>
        </w:tc>
      </w:tr>
    </w:tbl>
    <w:p w:rsidR="00D25A18" w:rsidRPr="009B5DDB" w:rsidRDefault="00D25A18" w:rsidP="00D25A18">
      <w:pPr>
        <w:rPr>
          <w:rFonts w:ascii="Times New Roman" w:hAnsi="Times New Roman"/>
          <w:sz w:val="20"/>
        </w:rPr>
      </w:pPr>
    </w:p>
    <w:p w:rsidR="00CB3707" w:rsidRPr="00CE0E69" w:rsidRDefault="002327B5">
      <w:pPr>
        <w:rPr>
          <w:rFonts w:ascii="Times New Roman" w:hAnsi="Times New Roman"/>
          <w:b/>
          <w:sz w:val="18"/>
        </w:rPr>
      </w:pPr>
      <w:r w:rsidRPr="00CE0E69">
        <w:rPr>
          <w:rFonts w:ascii="Times New Roman" w:hAnsi="Times New Roman"/>
          <w:b/>
          <w:sz w:val="18"/>
        </w:rPr>
        <w:t>ZS</w:t>
      </w:r>
      <w:r w:rsidR="00CE0E69">
        <w:rPr>
          <w:rFonts w:ascii="Times New Roman" w:hAnsi="Times New Roman"/>
          <w:b/>
          <w:sz w:val="18"/>
        </w:rPr>
        <w:t xml:space="preserve"> </w:t>
      </w:r>
      <w:r w:rsidRPr="00CE0E69">
        <w:rPr>
          <w:rFonts w:ascii="Times New Roman" w:hAnsi="Times New Roman"/>
          <w:sz w:val="18"/>
        </w:rPr>
        <w:t>USS/KNUCX – Soustředěná praxe k</w:t>
      </w:r>
      <w:r w:rsidR="00CE0E69">
        <w:rPr>
          <w:rFonts w:ascii="Times New Roman" w:hAnsi="Times New Roman"/>
          <w:sz w:val="18"/>
        </w:rPr>
        <w:t> d</w:t>
      </w:r>
      <w:r w:rsidRPr="00CE0E69">
        <w:rPr>
          <w:rFonts w:ascii="Times New Roman" w:hAnsi="Times New Roman"/>
          <w:sz w:val="18"/>
        </w:rPr>
        <w:t>g</w:t>
      </w:r>
      <w:r w:rsidR="00CE0E69">
        <w:rPr>
          <w:rFonts w:ascii="Times New Roman" w:hAnsi="Times New Roman"/>
          <w:sz w:val="18"/>
        </w:rPr>
        <w:t>.</w:t>
      </w:r>
      <w:r w:rsidRPr="00CE0E69">
        <w:rPr>
          <w:rFonts w:ascii="Times New Roman" w:hAnsi="Times New Roman"/>
          <w:sz w:val="18"/>
        </w:rPr>
        <w:t xml:space="preserve"> – </w:t>
      </w:r>
      <w:proofErr w:type="gramStart"/>
      <w:r w:rsidRPr="00CE0E69">
        <w:rPr>
          <w:rFonts w:ascii="Times New Roman" w:hAnsi="Times New Roman"/>
          <w:sz w:val="18"/>
        </w:rPr>
        <w:t>Potměšil</w:t>
      </w:r>
      <w:r w:rsidR="00CE0E69">
        <w:rPr>
          <w:rFonts w:ascii="Times New Roman" w:hAnsi="Times New Roman"/>
          <w:b/>
          <w:sz w:val="18"/>
        </w:rPr>
        <w:t xml:space="preserve">   ////  </w:t>
      </w:r>
      <w:r w:rsidRPr="00CE0E69">
        <w:rPr>
          <w:rFonts w:ascii="Times New Roman" w:hAnsi="Times New Roman"/>
          <w:b/>
          <w:sz w:val="18"/>
        </w:rPr>
        <w:t>LS</w:t>
      </w:r>
      <w:proofErr w:type="gramEnd"/>
      <w:r w:rsidR="00CE0E69">
        <w:rPr>
          <w:rFonts w:ascii="Times New Roman" w:hAnsi="Times New Roman"/>
          <w:b/>
          <w:sz w:val="18"/>
        </w:rPr>
        <w:t xml:space="preserve"> </w:t>
      </w:r>
      <w:r w:rsidRPr="00CE0E69">
        <w:rPr>
          <w:rFonts w:ascii="Times New Roman" w:hAnsi="Times New Roman"/>
          <w:sz w:val="18"/>
        </w:rPr>
        <w:t xml:space="preserve">USS/KNUNX – Soustředěná praxe k intervenci – </w:t>
      </w:r>
      <w:r w:rsidRPr="00CE0E69">
        <w:rPr>
          <w:rFonts w:ascii="Times New Roman" w:hAnsi="Times New Roman"/>
          <w:b/>
          <w:i/>
          <w:sz w:val="18"/>
        </w:rPr>
        <w:t xml:space="preserve">Potměšil </w:t>
      </w:r>
    </w:p>
    <w:sectPr w:rsidR="00CB3707" w:rsidRPr="00CE0E69" w:rsidSect="0073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A18"/>
    <w:rsid w:val="00067A7D"/>
    <w:rsid w:val="00114E4F"/>
    <w:rsid w:val="001635D7"/>
    <w:rsid w:val="001C58A4"/>
    <w:rsid w:val="002327B5"/>
    <w:rsid w:val="002E313A"/>
    <w:rsid w:val="00381D20"/>
    <w:rsid w:val="005A2F1E"/>
    <w:rsid w:val="006400D5"/>
    <w:rsid w:val="006D5A84"/>
    <w:rsid w:val="00737650"/>
    <w:rsid w:val="008B689F"/>
    <w:rsid w:val="009222DE"/>
    <w:rsid w:val="009C6C64"/>
    <w:rsid w:val="00A1207D"/>
    <w:rsid w:val="00CB3707"/>
    <w:rsid w:val="00CE0E69"/>
    <w:rsid w:val="00CE5394"/>
    <w:rsid w:val="00D25A18"/>
    <w:rsid w:val="00D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14</cp:revision>
  <dcterms:created xsi:type="dcterms:W3CDTF">2016-06-01T14:59:00Z</dcterms:created>
  <dcterms:modified xsi:type="dcterms:W3CDTF">2018-07-02T09:54:00Z</dcterms:modified>
</cp:coreProperties>
</file>