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2862CF" w:rsidRDefault="00C022A2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jc w:val="center"/>
        <w:rPr>
          <w:b/>
          <w:sz w:val="36"/>
        </w:rPr>
      </w:pPr>
      <w:r w:rsidRPr="002862CF">
        <w:rPr>
          <w:b/>
          <w:sz w:val="36"/>
        </w:rPr>
        <w:t>VZOR TABULKY</w:t>
      </w:r>
    </w:p>
    <w:p w:rsidR="00C022A2" w:rsidRDefault="00C022A2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sz w:val="28"/>
          <w:szCs w:val="28"/>
        </w:rPr>
      </w:pPr>
    </w:p>
    <w:p w:rsidR="009B5DDB" w:rsidRPr="002862CF" w:rsidRDefault="009B5DDB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sz w:val="28"/>
          <w:szCs w:val="28"/>
        </w:rPr>
      </w:pPr>
    </w:p>
    <w:p w:rsidR="00C022A2" w:rsidRPr="00DA0FD2" w:rsidRDefault="009B5DDB" w:rsidP="00DA0FD2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DA0FD2" w:rsidTr="00DE2C45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A0FD2" w:rsidRDefault="00DA0FD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ročník          OBOR: Speciální pedagogika předškolního věku</w:t>
            </w:r>
            <w:r w:rsidR="000468D0">
              <w:rPr>
                <w:b/>
                <w:lang w:eastAsia="en-US"/>
              </w:rPr>
              <w:t xml:space="preserve"> </w:t>
            </w:r>
            <w:r w:rsidR="008B5F3A">
              <w:rPr>
                <w:b/>
                <w:lang w:eastAsia="en-US"/>
              </w:rPr>
              <w:t xml:space="preserve">- </w:t>
            </w:r>
            <w:r w:rsidR="000468D0">
              <w:rPr>
                <w:b/>
                <w:lang w:eastAsia="en-US"/>
              </w:rPr>
              <w:t>učitelství pro MŠ</w:t>
            </w:r>
          </w:p>
          <w:p w:rsidR="00105B90" w:rsidRDefault="00105B9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DA0FD2" w:rsidTr="00DE2C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AE779C" w:rsidTr="004C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28B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USS/KUPD2  </w:t>
            </w:r>
          </w:p>
          <w:p w:rsidR="004C7E56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dis.2</w:t>
            </w:r>
            <w:r w:rsidR="00AE779C"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2VYCH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779C" w:rsidTr="004C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P31/P111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28B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USS/KUVPO   </w:t>
            </w:r>
          </w:p>
          <w:p w:rsidR="004C7E56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  <w:r w:rsidR="00AE779C">
              <w:rPr>
                <w:rFonts w:ascii="Times New Roman" w:hAnsi="Times New Roman"/>
                <w:sz w:val="20"/>
              </w:rPr>
              <w:t xml:space="preserve"> 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3SPAN,3VYCH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USS/KPLG3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</w:tr>
      <w:tr w:rsidR="00AE779C" w:rsidTr="00333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26.10.</w:t>
            </w:r>
          </w:p>
          <w:p w:rsidR="00AE779C" w:rsidRPr="004C7E56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C7E56">
              <w:rPr>
                <w:rFonts w:ascii="Times New Roman" w:hAnsi="Times New Roman"/>
                <w:sz w:val="20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Pr="00D5440E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440E">
              <w:rPr>
                <w:rFonts w:ascii="Times New Roman" w:hAnsi="Times New Roman"/>
                <w:sz w:val="20"/>
              </w:rPr>
              <w:t>KPS/KPEPQ</w:t>
            </w:r>
          </w:p>
          <w:p w:rsidR="0037528B" w:rsidRPr="00D5440E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440E">
              <w:rPr>
                <w:rFonts w:ascii="Times New Roman" w:hAnsi="Times New Roman"/>
                <w:sz w:val="20"/>
              </w:rPr>
              <w:t>Pedagogická psychologie</w:t>
            </w:r>
          </w:p>
          <w:p w:rsidR="00AE779C" w:rsidRDefault="00D54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440E">
              <w:rPr>
                <w:rFonts w:ascii="Times New Roman" w:hAnsi="Times New Roman"/>
                <w:sz w:val="20"/>
              </w:rPr>
              <w:t>Směšná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</w:tr>
      <w:tr w:rsidR="00AE779C" w:rsidTr="00035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714C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  <w:bookmarkStart w:id="0" w:name="_GoBack"/>
            <w:bookmarkEnd w:id="0"/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Smyslová výchova dětí s postižením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Finková                C</w:t>
            </w:r>
          </w:p>
        </w:tc>
      </w:tr>
      <w:tr w:rsidR="00AE779C" w:rsidTr="004C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28B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USS/KUSPE</w:t>
            </w:r>
          </w:p>
          <w:p w:rsidR="004C7E56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Soc. práv. propedeutika</w:t>
            </w:r>
            <w:r w:rsidR="00AE779C">
              <w:rPr>
                <w:rFonts w:ascii="Times New Roman" w:hAnsi="Times New Roman"/>
                <w:sz w:val="20"/>
              </w:rPr>
              <w:t xml:space="preserve">       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Škurek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USS/KPDML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 dítětem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</w:tr>
      <w:tr w:rsidR="00AE779C" w:rsidTr="001E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USS/KPZDG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diagnostiky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USS/KPDMT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 dítětem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</w:tr>
      <w:tr w:rsidR="00AE779C" w:rsidTr="00BC5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22.2.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USS/KPLG4</w:t>
            </w:r>
          </w:p>
          <w:p w:rsidR="0037528B" w:rsidRDefault="0037528B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4</w:t>
            </w:r>
          </w:p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779C" w:rsidTr="00482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USS/KPDMS</w:t>
            </w:r>
          </w:p>
          <w:p w:rsidR="0037528B" w:rsidRDefault="0037528B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 dítětem</w:t>
            </w:r>
          </w:p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USS/KPDMP</w:t>
            </w:r>
          </w:p>
          <w:p w:rsidR="0037528B" w:rsidRDefault="0037528B" w:rsidP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 dítětem</w:t>
            </w:r>
          </w:p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Karunová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USS/KPDMO</w:t>
            </w:r>
          </w:p>
          <w:p w:rsidR="0037528B" w:rsidRDefault="0037528B" w:rsidP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 dítětem</w:t>
            </w:r>
          </w:p>
          <w:p w:rsidR="004C7E56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Kantor </w:t>
            </w:r>
          </w:p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(do 18:30)</w:t>
            </w:r>
          </w:p>
        </w:tc>
      </w:tr>
    </w:tbl>
    <w:p w:rsidR="00105B90" w:rsidRDefault="00105B90" w:rsidP="00105B90">
      <w:pPr>
        <w:rPr>
          <w:rFonts w:ascii="Times New Roman" w:hAnsi="Times New Roman"/>
          <w:sz w:val="20"/>
        </w:rPr>
      </w:pP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AE779C" w:rsidRDefault="00AE779C" w:rsidP="00DA0F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USS/KPBX3 Průběžná SP praxe 3 – Mlčáková</w:t>
      </w:r>
    </w:p>
    <w:p w:rsidR="00AE779C" w:rsidRDefault="00AE779C" w:rsidP="00DA0F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USS/KPVX3 Souvislá SP praxe – Mlčáková</w:t>
      </w:r>
    </w:p>
    <w:p w:rsidR="00AE779C" w:rsidRDefault="00AE779C" w:rsidP="00DA0FD2">
      <w:pPr>
        <w:rPr>
          <w:sz w:val="18"/>
        </w:rPr>
      </w:pPr>
      <w:r>
        <w:rPr>
          <w:rFonts w:ascii="Times New Roman" w:hAnsi="Times New Roman"/>
          <w:sz w:val="20"/>
        </w:rPr>
        <w:t>LS USS/KPBX4 Průběžná SP praxe 4 - Finková</w:t>
      </w: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A5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27BA8"/>
    <w:rsid w:val="000468D0"/>
    <w:rsid w:val="00047672"/>
    <w:rsid w:val="000C383C"/>
    <w:rsid w:val="00105B90"/>
    <w:rsid w:val="001E6E03"/>
    <w:rsid w:val="002A10B8"/>
    <w:rsid w:val="0031073D"/>
    <w:rsid w:val="0037528B"/>
    <w:rsid w:val="0038317D"/>
    <w:rsid w:val="004A532E"/>
    <w:rsid w:val="004C7E56"/>
    <w:rsid w:val="005578CA"/>
    <w:rsid w:val="00605CE8"/>
    <w:rsid w:val="0066732B"/>
    <w:rsid w:val="006926F5"/>
    <w:rsid w:val="006A1375"/>
    <w:rsid w:val="006F75A6"/>
    <w:rsid w:val="00714C3A"/>
    <w:rsid w:val="00734FC7"/>
    <w:rsid w:val="008B5F3A"/>
    <w:rsid w:val="008F4F84"/>
    <w:rsid w:val="009B5DDB"/>
    <w:rsid w:val="009C1BF8"/>
    <w:rsid w:val="00A42C48"/>
    <w:rsid w:val="00A5061D"/>
    <w:rsid w:val="00AE779C"/>
    <w:rsid w:val="00C022A2"/>
    <w:rsid w:val="00C55572"/>
    <w:rsid w:val="00CE6D27"/>
    <w:rsid w:val="00D5440E"/>
    <w:rsid w:val="00DA0FD2"/>
    <w:rsid w:val="00DE2C45"/>
    <w:rsid w:val="00F835AA"/>
    <w:rsid w:val="00FB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C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E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12</cp:revision>
  <cp:lastPrinted>2014-05-16T07:49:00Z</cp:lastPrinted>
  <dcterms:created xsi:type="dcterms:W3CDTF">2015-06-08T09:57:00Z</dcterms:created>
  <dcterms:modified xsi:type="dcterms:W3CDTF">2018-08-07T09:17:00Z</dcterms:modified>
</cp:coreProperties>
</file>