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902086" w:rsidRPr="002862CF" w:rsidRDefault="00902086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850"/>
        <w:gridCol w:w="920"/>
        <w:gridCol w:w="921"/>
        <w:gridCol w:w="850"/>
        <w:gridCol w:w="850"/>
        <w:gridCol w:w="921"/>
        <w:gridCol w:w="921"/>
        <w:gridCol w:w="779"/>
        <w:gridCol w:w="779"/>
      </w:tblGrid>
      <w:tr w:rsidR="00D52CDA" w:rsidTr="00E809E3">
        <w:trPr>
          <w:trHeight w:val="746"/>
        </w:trPr>
        <w:tc>
          <w:tcPr>
            <w:tcW w:w="104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52CDA" w:rsidRDefault="00D52CD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ročník          OBOR: Učitelství pro 1.stupeň ZŠ a speciální pedagogika</w:t>
            </w:r>
          </w:p>
          <w:p w:rsidR="00595CDD" w:rsidRDefault="00595CD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52CDA" w:rsidTr="00E809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52CDA" w:rsidRDefault="00D52C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720D9B" w:rsidTr="00030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KČJ/KTM5Q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5</w:t>
            </w:r>
          </w:p>
          <w:p w:rsidR="00720D9B" w:rsidRDefault="005630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Řeřichová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UCJ/KTA5Q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5</w:t>
            </w:r>
          </w:p>
          <w:p w:rsidR="00343634" w:rsidRDefault="003436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Balíková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ordinace/N13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USS/KUOFT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Oftalmologie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830C4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</w:t>
            </w:r>
            <w:r w:rsidR="00B80E3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USS/KUORT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Ortopedie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1rSPPO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26.10.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A76F97">
              <w:rPr>
                <w:rFonts w:ascii="Times New Roman" w:hAnsi="Times New Roman"/>
                <w:sz w:val="20"/>
                <w:shd w:val="clear" w:color="auto" w:fill="DAEEF3" w:themeFill="accent5" w:themeFillTint="33"/>
              </w:rPr>
              <w:t>(43)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Tabachová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USS/KUORL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0D9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720D9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1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USS/KUAUD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Korpová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9B" w:rsidRDefault="00720D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604" w:rsidTr="00D454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  <w:r w:rsidR="00AA3604">
              <w:rPr>
                <w:rFonts w:ascii="Times New Roman" w:hAnsi="Times New Roman"/>
                <w:sz w:val="20"/>
              </w:rPr>
              <w:t xml:space="preserve"> /</w:t>
            </w:r>
            <w:r w:rsidR="00B80E3E">
              <w:rPr>
                <w:rFonts w:ascii="Times New Roman" w:hAnsi="Times New Roman"/>
                <w:sz w:val="20"/>
              </w:rPr>
              <w:t xml:space="preserve"> N14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A</w:t>
            </w:r>
          </w:p>
          <w:p w:rsidR="00E03C88" w:rsidRP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sport. her</w:t>
            </w:r>
          </w:p>
          <w:p w:rsidR="00B80E3E" w:rsidRPr="00B80E3E" w:rsidRDefault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val="sk-SK"/>
              </w:rPr>
            </w:pPr>
            <w:r>
              <w:rPr>
                <w:rFonts w:ascii="Times New Roman" w:hAnsi="Times New Roman"/>
                <w:sz w:val="20"/>
              </w:rPr>
              <w:t>(8:00-9:30</w:t>
            </w:r>
            <w:r>
              <w:rPr>
                <w:rFonts w:ascii="Times New Roman" w:hAnsi="Times New Roman"/>
                <w:sz w:val="20"/>
                <w:lang w:val="sk-SK"/>
              </w:rPr>
              <w:t>)</w:t>
            </w:r>
          </w:p>
          <w:p w:rsid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B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sport. her</w:t>
            </w:r>
          </w:p>
          <w:p w:rsidR="00B80E3E" w:rsidRDefault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(9:30-11:00)</w:t>
            </w:r>
          </w:p>
          <w:p w:rsidR="00AA3604" w:rsidRPr="00B80E3E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Rechtik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3E" w:rsidRDefault="00AA3604" w:rsidP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KMT/KTM5Q</w:t>
            </w:r>
          </w:p>
          <w:p w:rsidR="00E03C88" w:rsidRDefault="00E03C88" w:rsidP="00B80E3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5</w:t>
            </w:r>
          </w:p>
          <w:p w:rsidR="00AA3604" w:rsidRDefault="006F06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3604" w:rsidTr="00960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Tj Lodní sporty</w:t>
            </w:r>
            <w:r w:rsidR="00AA3604">
              <w:rPr>
                <w:rFonts w:ascii="Times New Roman" w:hAnsi="Times New Roman"/>
                <w:sz w:val="20"/>
              </w:rPr>
              <w:t xml:space="preserve"> / P21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A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sport. her</w:t>
            </w:r>
          </w:p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A3604">
              <w:rPr>
                <w:rFonts w:ascii="Times New Roman" w:hAnsi="Times New Roman"/>
                <w:sz w:val="18"/>
              </w:rPr>
              <w:t>(9:15-10:45)</w:t>
            </w:r>
          </w:p>
          <w:p w:rsidR="00AA3604" w:rsidRP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KPV/KUSHQ </w:t>
            </w:r>
            <w:r w:rsidRPr="00AA3604">
              <w:rPr>
                <w:rFonts w:ascii="Times New Roman" w:hAnsi="Times New Roman"/>
                <w:i/>
                <w:sz w:val="20"/>
              </w:rPr>
              <w:t>B</w:t>
            </w:r>
          </w:p>
          <w:p w:rsidR="00E03C88" w:rsidRPr="00E03C88" w:rsidRDefault="00E03C88" w:rsidP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Didak. sport. her</w:t>
            </w:r>
          </w:p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AA3604">
              <w:rPr>
                <w:rFonts w:ascii="Times New Roman" w:hAnsi="Times New Roman"/>
                <w:sz w:val="18"/>
              </w:rPr>
              <w:t>(10:45 – 12:15)</w:t>
            </w:r>
          </w:p>
          <w:p w:rsidR="00AA3604" w:rsidRPr="00AA3604" w:rsidRDefault="00FB58E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Rechtik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E03C88" w:rsidRDefault="00E03C88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Soc. práv. propedeutika</w:t>
            </w:r>
          </w:p>
          <w:p w:rsidR="00AA3604" w:rsidRDefault="00AA3604" w:rsidP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Škurek</w:t>
            </w:r>
          </w:p>
        </w:tc>
      </w:tr>
      <w:tr w:rsidR="00534EE6" w:rsidTr="00E4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 2</w:t>
            </w:r>
          </w:p>
          <w:p w:rsidR="00534EE6" w:rsidRDefault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Ludíková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E6" w:rsidRDefault="00534EE6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UCJ/KTA6Q</w:t>
            </w:r>
          </w:p>
          <w:p w:rsidR="00534EE6" w:rsidRDefault="00534EE6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Anglický jazyk 6</w:t>
            </w:r>
          </w:p>
          <w:p w:rsidR="00534EE6" w:rsidRDefault="00343634" w:rsidP="00534EE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Balíková</w:t>
            </w:r>
          </w:p>
        </w:tc>
      </w:tr>
      <w:tr w:rsidR="00AA3604" w:rsidTr="00125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AA3604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 s didaktikou 6</w:t>
            </w:r>
          </w:p>
          <w:p w:rsidR="00AA3604" w:rsidRDefault="00C87E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Sladová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04" w:rsidRDefault="00AA360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C6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8043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N13/LEL</w:t>
            </w:r>
            <w:bookmarkStart w:id="0" w:name="_GoBack"/>
            <w:bookmarkEnd w:id="0"/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6</w:t>
            </w:r>
          </w:p>
          <w:p w:rsidR="00E0456E" w:rsidRDefault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KTE/KTR1Q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1</w:t>
            </w:r>
          </w:p>
          <w:p w:rsidR="00E0456E" w:rsidRDefault="008043C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E0456E" w:rsidRDefault="00E0456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Surdopedie 2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1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USS/KUSPS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0456E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5.4.</w:t>
            </w:r>
          </w:p>
          <w:p w:rsidR="00E0456E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N13/N14</w:t>
            </w:r>
            <w:r w:rsidR="00902086">
              <w:rPr>
                <w:rFonts w:ascii="Times New Roman" w:hAnsi="Times New Roman"/>
                <w:sz w:val="20"/>
              </w:rPr>
              <w:t>/SEU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USS/KTPED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pediatrie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1rSPPO (R)/2rSPIN (R)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Ludíková B. 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KMT/KTM6Q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Matematika s didaktikou 6</w:t>
            </w:r>
          </w:p>
          <w:p w:rsidR="003D020F" w:rsidRDefault="003D020F" w:rsidP="003D020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Dofková (</w:t>
            </w:r>
            <w:r w:rsidRPr="003D020F">
              <w:rPr>
                <w:rFonts w:ascii="Times New Roman" w:hAnsi="Times New Roman"/>
                <w:sz w:val="20"/>
              </w:rPr>
              <w:t>N14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E0456E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8" w:rsidRDefault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KTE/KTR2Q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Technické praktikum 2</w:t>
            </w:r>
          </w:p>
          <w:p w:rsidR="00E0456E" w:rsidRDefault="00902086" w:rsidP="009020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</w:t>
            </w:r>
          </w:p>
          <w:p w:rsidR="00E0456E" w:rsidRDefault="00B80E3E" w:rsidP="00E0456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17:45</w:t>
            </w:r>
          </w:p>
        </w:tc>
      </w:tr>
      <w:tr w:rsidR="007174E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7174E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2.13</w:t>
            </w:r>
          </w:p>
        </w:tc>
        <w:tc>
          <w:tcPr>
            <w:tcW w:w="5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Etopedie 2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 2</w:t>
            </w:r>
          </w:p>
          <w:p w:rsidR="007174EB" w:rsidRDefault="007174EB" w:rsidP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Kantor 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18:30</w:t>
            </w:r>
          </w:p>
        </w:tc>
      </w:tr>
      <w:tr w:rsidR="007174EB" w:rsidTr="00E70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:rsidR="007174EB" w:rsidRDefault="00A76F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B80E3E">
              <w:rPr>
                <w:rFonts w:ascii="Times New Roman" w:hAnsi="Times New Roman"/>
                <w:sz w:val="20"/>
              </w:rPr>
              <w:t>ON.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33D9D">
              <w:rPr>
                <w:rFonts w:ascii="Times New Roman" w:hAnsi="Times New Roman"/>
                <w:sz w:val="20"/>
              </w:rPr>
              <w:t>AK</w:t>
            </w:r>
            <w:r w:rsidR="00B6718E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/ N13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KVV/KTDVQ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výtvarné výchovy</w:t>
            </w:r>
          </w:p>
          <w:p w:rsidR="007174EB" w:rsidRDefault="00B6718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Exler</w:t>
            </w:r>
          </w:p>
        </w:tc>
        <w:tc>
          <w:tcPr>
            <w:tcW w:w="5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Psychopedie 2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7174EB" w:rsidRPr="00B80E3E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80E3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USS/KUPSE</w:t>
            </w:r>
          </w:p>
          <w:p w:rsidR="00E03C88" w:rsidRDefault="00E03C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:rsidR="007174EB" w:rsidRDefault="007174EB" w:rsidP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1rU2SPN</w:t>
            </w:r>
          </w:p>
          <w:p w:rsid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Táborský</w:t>
            </w:r>
          </w:p>
          <w:p w:rsidR="007174EB" w:rsidRPr="00B80E3E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80E3E">
              <w:rPr>
                <w:rFonts w:ascii="Times New Roman" w:hAnsi="Times New Roman"/>
                <w:sz w:val="20"/>
              </w:rPr>
              <w:t>N13</w:t>
            </w:r>
          </w:p>
          <w:p w:rsidR="007174EB" w:rsidRPr="007174EB" w:rsidRDefault="007174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</w:tbl>
    <w:p w:rsidR="00595CDD" w:rsidRDefault="00595CDD" w:rsidP="00595CDD">
      <w:pPr>
        <w:rPr>
          <w:rFonts w:ascii="Times New Roman" w:hAnsi="Times New Roman"/>
          <w:sz w:val="20"/>
        </w:rPr>
      </w:pPr>
    </w:p>
    <w:p w:rsidR="00FB154E" w:rsidRDefault="007A3359">
      <w:pPr>
        <w:rPr>
          <w:rFonts w:ascii="Times New Roman" w:hAnsi="Times New Roman"/>
          <w:b/>
          <w:sz w:val="20"/>
        </w:rPr>
      </w:pPr>
      <w:r w:rsidRPr="007A3359">
        <w:rPr>
          <w:rFonts w:ascii="Times New Roman" w:hAnsi="Times New Roman"/>
          <w:b/>
          <w:sz w:val="20"/>
        </w:rPr>
        <w:t>LS</w:t>
      </w:r>
    </w:p>
    <w:p w:rsidR="007A3359" w:rsidRDefault="007A3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USS/KTBX1 Průběžná praxe na spec. školách 1 (psycho) – Kozáková</w:t>
      </w:r>
    </w:p>
    <w:p w:rsidR="007A3359" w:rsidRPr="007A3359" w:rsidRDefault="007A33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USS/KTOX1 Souvislá praxe na spec. školách 1 (psycho) – Kozáková</w:t>
      </w:r>
    </w:p>
    <w:sectPr w:rsidR="007A3359" w:rsidRPr="007A3359" w:rsidSect="00D2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1E6E03"/>
    <w:rsid w:val="00221F66"/>
    <w:rsid w:val="002A10B8"/>
    <w:rsid w:val="0031073D"/>
    <w:rsid w:val="00343634"/>
    <w:rsid w:val="003D020F"/>
    <w:rsid w:val="00433D9D"/>
    <w:rsid w:val="004A532E"/>
    <w:rsid w:val="00534EE6"/>
    <w:rsid w:val="005578CA"/>
    <w:rsid w:val="005630F8"/>
    <w:rsid w:val="00595CDD"/>
    <w:rsid w:val="006926F5"/>
    <w:rsid w:val="006F06CD"/>
    <w:rsid w:val="006F75A6"/>
    <w:rsid w:val="00716FC0"/>
    <w:rsid w:val="007174EB"/>
    <w:rsid w:val="00720D9B"/>
    <w:rsid w:val="00734FC7"/>
    <w:rsid w:val="007A3359"/>
    <w:rsid w:val="008043CA"/>
    <w:rsid w:val="00830C4D"/>
    <w:rsid w:val="00860954"/>
    <w:rsid w:val="008F4F84"/>
    <w:rsid w:val="00902086"/>
    <w:rsid w:val="00953BF9"/>
    <w:rsid w:val="009B5DDB"/>
    <w:rsid w:val="009C1BF8"/>
    <w:rsid w:val="00A76F97"/>
    <w:rsid w:val="00AA3604"/>
    <w:rsid w:val="00B6718E"/>
    <w:rsid w:val="00B80E3E"/>
    <w:rsid w:val="00C022A2"/>
    <w:rsid w:val="00C123F9"/>
    <w:rsid w:val="00C87EB6"/>
    <w:rsid w:val="00CE6D27"/>
    <w:rsid w:val="00D21F94"/>
    <w:rsid w:val="00D52CDA"/>
    <w:rsid w:val="00E03C88"/>
    <w:rsid w:val="00E0456E"/>
    <w:rsid w:val="00E70119"/>
    <w:rsid w:val="00E707C4"/>
    <w:rsid w:val="00E809E3"/>
    <w:rsid w:val="00F835AA"/>
    <w:rsid w:val="00FB154E"/>
    <w:rsid w:val="00FB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F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F6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19</cp:revision>
  <cp:lastPrinted>2018-08-09T09:11:00Z</cp:lastPrinted>
  <dcterms:created xsi:type="dcterms:W3CDTF">2018-06-14T08:56:00Z</dcterms:created>
  <dcterms:modified xsi:type="dcterms:W3CDTF">2018-08-09T09:18:00Z</dcterms:modified>
</cp:coreProperties>
</file>