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9DC2B" w14:textId="77777777"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5F7B0667" w14:textId="77777777" w:rsidR="00FB499E" w:rsidRDefault="00FB499E" w:rsidP="000163A0">
      <w:pPr>
        <w:tabs>
          <w:tab w:val="left" w:pos="7455"/>
        </w:tabs>
        <w:rPr>
          <w:rFonts w:ascii="Times New Roman" w:hAnsi="Times New Roman"/>
          <w:sz w:val="20"/>
        </w:rPr>
      </w:pPr>
    </w:p>
    <w:p w14:paraId="0DB177B6" w14:textId="77777777" w:rsidR="00C022A2" w:rsidRPr="000163A0" w:rsidRDefault="009B5DDB" w:rsidP="000163A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14:paraId="6C4A2FDF" w14:textId="77777777"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993"/>
        <w:gridCol w:w="1699"/>
        <w:gridCol w:w="1840"/>
        <w:gridCol w:w="1699"/>
        <w:gridCol w:w="1845"/>
        <w:gridCol w:w="1557"/>
      </w:tblGrid>
      <w:tr w:rsidR="000163A0" w14:paraId="3700012E" w14:textId="77777777" w:rsidTr="00463F21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14:paraId="751B6509" w14:textId="77777777" w:rsidR="000163A0" w:rsidRDefault="000163A0" w:rsidP="0047298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 xml:space="preserve">ročník          </w:t>
            </w:r>
            <w:r w:rsidR="00472984">
              <w:rPr>
                <w:b/>
                <w:lang w:eastAsia="en-US"/>
              </w:rPr>
              <w:t>C předměty</w:t>
            </w:r>
            <w:proofErr w:type="gramEnd"/>
          </w:p>
        </w:tc>
      </w:tr>
      <w:tr w:rsidR="000163A0" w14:paraId="041EA05E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5BE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4FC6B04E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146688B7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88EE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1C6CF1FF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1A8C8DD1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14:paraId="1D295E06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D083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14:paraId="0834249C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536D212E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14:paraId="1C9EB782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A8E2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14:paraId="6B45917C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66EB2267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A09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14:paraId="6F54C555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22233475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399B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14:paraId="0CCEC5A1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73806E8D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18DA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14:paraId="1AAC1FF7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14:paraId="5853061E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CC530C" w14:paraId="5952FE88" w14:textId="77777777" w:rsidTr="00A24EAE">
        <w:trPr>
          <w:trHeight w:val="45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9E4DD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19.10.</w:t>
            </w:r>
          </w:p>
          <w:p w14:paraId="5EBDC1C8" w14:textId="77777777" w:rsidR="00CC530C" w:rsidRPr="00F835AA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8383" w14:textId="7777777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  <w:p w14:paraId="30C00B25" w14:textId="6595029C" w:rsidR="00CC530C" w:rsidRDefault="00CC530C" w:rsidP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DB37" w14:textId="7777777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USS/KUROM</w:t>
            </w:r>
          </w:p>
          <w:p w14:paraId="57B4BBE6" w14:textId="5BCD70DE" w:rsidR="00CC530C" w:rsidRDefault="00CC530C" w:rsidP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Sutorý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95D9E" w14:textId="7777777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941ED" w14:textId="7777777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C530C" w14:paraId="4650CB16" w14:textId="77777777" w:rsidTr="00A24EAE">
        <w:trPr>
          <w:trHeight w:val="45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36B7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D257" w14:textId="2092004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5F0B" w14:textId="77777777" w:rsidR="00CC530C" w:rsidRDefault="00CC530C" w:rsidP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USS/KUKDN </w:t>
            </w:r>
          </w:p>
          <w:p w14:paraId="61F50E7F" w14:textId="2E610A1B" w:rsidR="00CC530C" w:rsidRDefault="00CC530C" w:rsidP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Kučera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1580" w14:textId="7777777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9089" w14:textId="7777777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24EAE" w14:paraId="00291D20" w14:textId="77777777" w:rsidTr="009D3C4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92E40" w14:textId="77777777" w:rsidR="00A24EAE" w:rsidRDefault="00A24EAE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9.11.</w:t>
            </w:r>
          </w:p>
          <w:p w14:paraId="2C2FF976" w14:textId="77777777" w:rsidR="00A24EAE" w:rsidRPr="00F835AA" w:rsidRDefault="00A24EAE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DDC9" w14:textId="1307289E" w:rsidR="00A24EAE" w:rsidRDefault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5184" w14:textId="77777777" w:rsidR="00A24EAE" w:rsidRDefault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2B91" w14:textId="77777777" w:rsidR="00A24EAE" w:rsidRDefault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21C1" w14:textId="77777777" w:rsidR="00A24EAE" w:rsidRDefault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D0B1" w14:textId="77777777" w:rsidR="00A24EAE" w:rsidRDefault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USS/KUSMV</w:t>
            </w:r>
          </w:p>
          <w:p w14:paraId="4843F0AA" w14:textId="71748F82" w:rsidR="00A24EAE" w:rsidRDefault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3SPMS</w:t>
            </w:r>
          </w:p>
          <w:p w14:paraId="72DF6B6D" w14:textId="1CC8391E" w:rsidR="00A24EAE" w:rsidRDefault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Finková</w:t>
            </w:r>
          </w:p>
        </w:tc>
      </w:tr>
      <w:tr w:rsidR="00A24EAE" w14:paraId="29EC8C06" w14:textId="77777777" w:rsidTr="009D3C4C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7D4E" w14:textId="77777777" w:rsidR="00A24EAE" w:rsidRDefault="00A24EAE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E5FD" w14:textId="63FED025" w:rsidR="00A24EAE" w:rsidRDefault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EDC7" w14:textId="77777777" w:rsidR="00A24EAE" w:rsidRDefault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2CD" w14:textId="77777777" w:rsidR="00A24EAE" w:rsidRDefault="00A24EAE" w:rsidP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USS/KUATP</w:t>
            </w:r>
          </w:p>
          <w:p w14:paraId="017CC05E" w14:textId="4B42FD5E" w:rsidR="00A24EAE" w:rsidRDefault="00A24EAE" w:rsidP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Langer M.</w:t>
            </w:r>
          </w:p>
        </w:tc>
      </w:tr>
      <w:tr w:rsidR="00632FFA" w14:paraId="61C271FF" w14:textId="77777777" w:rsidTr="00A24EAE">
        <w:trPr>
          <w:trHeight w:val="3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F1716" w14:textId="5943E580" w:rsidR="00632FFA" w:rsidRDefault="00632FFA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16.11.</w:t>
            </w:r>
          </w:p>
          <w:p w14:paraId="29358541" w14:textId="77777777" w:rsidR="00632FFA" w:rsidRPr="00F835AA" w:rsidRDefault="00632FFA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3D0" w14:textId="5029914E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Ń14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4CDD" w14:textId="77777777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USS/KURZP</w:t>
            </w:r>
          </w:p>
          <w:p w14:paraId="474FE339" w14:textId="5ECCD879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2SPVYCH</w:t>
            </w:r>
          </w:p>
          <w:p w14:paraId="13D40EBC" w14:textId="3B3EA170" w:rsidR="00632FFA" w:rsidRP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val="sk-SK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Michalík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2D95" w14:textId="77777777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USS/KUBAL</w:t>
            </w:r>
          </w:p>
          <w:p w14:paraId="4945F94B" w14:textId="31CF8CA1" w:rsidR="00632FFA" w:rsidRDefault="00632FFA" w:rsidP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Mlčáková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9887" w14:textId="77777777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D2431" w14:textId="77777777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32FFA" w14:paraId="328E67ED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6D20" w14:textId="77777777" w:rsidR="00632FFA" w:rsidRDefault="00632FFA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21.12.</w:t>
            </w:r>
          </w:p>
          <w:p w14:paraId="2FAE4C67" w14:textId="77777777" w:rsidR="00632FFA" w:rsidRDefault="00632FFA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E33C" w14:textId="504307B0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EEF" w14:textId="77777777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USS/KUKTE</w:t>
            </w:r>
          </w:p>
          <w:p w14:paraId="252FD091" w14:textId="66CC8CD0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Dvořák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05C" w14:textId="77777777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706A" w14:textId="77777777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35747" w14:paraId="65E8F415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CBA3" w14:textId="10E1541C" w:rsidR="00C35747" w:rsidRDefault="00C3574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21.12</w:t>
            </w:r>
          </w:p>
          <w:p w14:paraId="56D1EC34" w14:textId="77777777" w:rsidR="00C35747" w:rsidRDefault="00C3574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6560" w14:textId="2F647124" w:rsidR="00C35747" w:rsidRDefault="00C357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P111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FFB" w14:textId="77777777" w:rsidR="00C35747" w:rsidRDefault="00C35747" w:rsidP="00C357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USS/KUPOZ</w:t>
            </w:r>
          </w:p>
          <w:p w14:paraId="50B433EB" w14:textId="234855FB" w:rsidR="00C35747" w:rsidRDefault="00C35747" w:rsidP="00C357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Kozáková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A3D3" w14:textId="77777777" w:rsidR="00C35747" w:rsidRDefault="00C357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AD3F" w14:textId="77777777" w:rsidR="00C35747" w:rsidRDefault="00C357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A53" w14:textId="77777777" w:rsidR="00C35747" w:rsidRDefault="00C357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C530C" w14:paraId="3A6DE1DF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C8C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11.1.</w:t>
            </w:r>
          </w:p>
          <w:p w14:paraId="5B44A137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ACA5" w14:textId="1283918B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2E7" w14:textId="7777777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USS/KUBRP</w:t>
            </w:r>
          </w:p>
          <w:p w14:paraId="203EF8FD" w14:textId="03ACAD5E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Kroupová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D42F" w14:textId="7777777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D37C" w14:textId="7777777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0FAB" w14:textId="7777777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153CC" w14:paraId="433E694F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B31C" w14:textId="77777777" w:rsidR="003153CC" w:rsidRDefault="003153C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15.2.</w:t>
            </w:r>
          </w:p>
          <w:p w14:paraId="19A3FD36" w14:textId="77777777" w:rsidR="003153CC" w:rsidRDefault="003153C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B165" w14:textId="30C34FF9" w:rsidR="003153CC" w:rsidRDefault="003153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03F6" w14:textId="77777777" w:rsidR="003153CC" w:rsidRDefault="003153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USS/KULRH</w:t>
            </w:r>
          </w:p>
          <w:p w14:paraId="3F8023CA" w14:textId="77777777" w:rsidR="003153CC" w:rsidRDefault="003153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Úvod do léčebné rehabilitace</w:t>
            </w:r>
          </w:p>
          <w:p w14:paraId="33F938D8" w14:textId="72DD599A" w:rsidR="003153CC" w:rsidRDefault="003153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Fajkusová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94E0" w14:textId="77777777" w:rsidR="003153CC" w:rsidRDefault="003153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07B" w14:textId="77777777" w:rsidR="003153CC" w:rsidRDefault="003153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F3157" w14:paraId="71CF05BD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503B" w14:textId="31E9D6AC" w:rsidR="005F3157" w:rsidRDefault="005F315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22.2.</w:t>
            </w:r>
          </w:p>
          <w:p w14:paraId="0A759A77" w14:textId="77777777" w:rsidR="005F3157" w:rsidRDefault="005F315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6F17" w14:textId="73D83153" w:rsidR="005F3157" w:rsidRDefault="005F315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P111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094" w14:textId="77777777" w:rsidR="005F3157" w:rsidRDefault="005F3157" w:rsidP="005F31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USS/KUDMP</w:t>
            </w:r>
          </w:p>
          <w:p w14:paraId="71C068EE" w14:textId="04CAD19D" w:rsidR="005F3157" w:rsidRDefault="005F3157" w:rsidP="005F31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Kozáková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79B4" w14:textId="77777777" w:rsidR="005F3157" w:rsidRDefault="005F315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959" w14:textId="77777777" w:rsidR="005F3157" w:rsidRDefault="005F315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D806" w14:textId="77777777" w:rsidR="005F3157" w:rsidRDefault="005F315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153CC" w14:paraId="3D5E711B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6D43" w14:textId="77777777" w:rsidR="003153CC" w:rsidRDefault="003153C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15.3.</w:t>
            </w:r>
          </w:p>
          <w:p w14:paraId="48748126" w14:textId="77777777" w:rsidR="003153CC" w:rsidRDefault="003153C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7887" w14:textId="5869FDD9" w:rsidR="003153CC" w:rsidRDefault="003153C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FEB" w14:textId="77777777" w:rsidR="003153CC" w:rsidRDefault="003153CC" w:rsidP="003153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USS/KULRH</w:t>
            </w:r>
          </w:p>
          <w:p w14:paraId="05BC5C7E" w14:textId="77777777" w:rsidR="003153CC" w:rsidRDefault="003153CC" w:rsidP="003153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Úvod do léčebné rehabilitace</w:t>
            </w:r>
          </w:p>
          <w:p w14:paraId="11D899D0" w14:textId="2634F364" w:rsidR="003153CC" w:rsidRDefault="003153CC" w:rsidP="003153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Fajkusová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AA2" w14:textId="77777777" w:rsidR="003153CC" w:rsidRDefault="003153C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69ED" w14:textId="77777777" w:rsidR="003153CC" w:rsidRDefault="003153C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C530C" w14:paraId="3C9D69D0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1A3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22.3.</w:t>
            </w:r>
          </w:p>
          <w:p w14:paraId="274E1956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BA1A" w14:textId="0CAA40D1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2860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USS/KUFUN</w:t>
            </w:r>
          </w:p>
          <w:p w14:paraId="51283CF1" w14:textId="615B3636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Němeček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C26B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6AE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C530C" w14:paraId="5BA05BFD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19EA" w14:textId="1017E529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29.3.</w:t>
            </w:r>
          </w:p>
          <w:p w14:paraId="257C1F8B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E2F3" w14:textId="033BB320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1439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USS/KUKTE</w:t>
            </w:r>
          </w:p>
          <w:p w14:paraId="587CFB59" w14:textId="34BD5A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Dvořák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6910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5B95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C530C" w14:paraId="1DAC0698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D23A" w14:textId="74159270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5.4.</w:t>
            </w:r>
          </w:p>
          <w:p w14:paraId="3E8EC254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E065" w14:textId="0A18EBC5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PU 2.11/ N16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193F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USS/KUAAK</w:t>
            </w:r>
          </w:p>
          <w:p w14:paraId="5B6AB9DD" w14:textId="63F3A64C" w:rsidR="00CC530C" w:rsidRDefault="00CC530C" w:rsidP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Maštalíř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3C69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CB1" w14:textId="674F7F28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D1F90" w14:paraId="7EA0C166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F6E8" w14:textId="3FCE1066" w:rsidR="00FD1F90" w:rsidRDefault="00FD1F90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8C0" w14:textId="5F57E75A" w:rsidR="00FD1F90" w:rsidRDefault="00FD1F90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A8C1" w14:textId="77777777" w:rsidR="00FD1F90" w:rsidRDefault="00FD1F90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C722" w14:textId="77777777" w:rsidR="00FD1F90" w:rsidRDefault="00FD1F90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A2D8" w14:textId="77777777" w:rsidR="00FD1F90" w:rsidRPr="00FD1F90" w:rsidRDefault="00FD1F90" w:rsidP="00FD1F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highlight w:val="yellow"/>
                <w:lang w:eastAsia="en-US"/>
              </w:rPr>
            </w:pPr>
            <w:r w:rsidRPr="00FD1F90">
              <w:rPr>
                <w:rFonts w:ascii="Times New Roman" w:hAnsi="Times New Roman"/>
                <w:color w:val="FF0000"/>
                <w:sz w:val="20"/>
                <w:highlight w:val="yellow"/>
                <w:lang w:eastAsia="en-US"/>
              </w:rPr>
              <w:t>USS/KUSVP</w:t>
            </w:r>
          </w:p>
          <w:p w14:paraId="33D14715" w14:textId="243A2FFB" w:rsidR="00FD1F90" w:rsidRDefault="00FD1F90" w:rsidP="00FD1F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FD1F90">
              <w:rPr>
                <w:rFonts w:ascii="Times New Roman" w:hAnsi="Times New Roman"/>
                <w:color w:val="FF0000"/>
                <w:sz w:val="20"/>
                <w:highlight w:val="yellow"/>
                <w:lang w:eastAsia="en-US"/>
              </w:rPr>
              <w:t>Pastieriková</w:t>
            </w:r>
            <w:bookmarkStart w:id="0" w:name="_GoBack"/>
            <w:bookmarkEnd w:id="0"/>
            <w:proofErr w:type="spellEnd"/>
          </w:p>
        </w:tc>
      </w:tr>
      <w:tr w:rsidR="00CC530C" w14:paraId="5FB93AAC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CDD1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26.4.</w:t>
            </w:r>
          </w:p>
          <w:p w14:paraId="77178A16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72EA" w14:textId="4C0FBE44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P111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C009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USS/KUPRO</w:t>
            </w:r>
          </w:p>
          <w:p w14:paraId="5D4E0321" w14:textId="40F32CF0" w:rsidR="00CC530C" w:rsidRP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val="sk-SK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Rů</w:t>
            </w:r>
            <w:r>
              <w:rPr>
                <w:rFonts w:ascii="Times New Roman" w:hAnsi="Times New Roman"/>
                <w:sz w:val="20"/>
                <w:lang w:val="sk-SK" w:eastAsia="en-US"/>
              </w:rPr>
              <w:t>žičková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42C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D724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14:paraId="10E3F869" w14:textId="77777777" w:rsidR="000163A0" w:rsidRDefault="000163A0" w:rsidP="000163A0">
      <w:pPr>
        <w:rPr>
          <w:rFonts w:ascii="Times New Roman" w:hAnsi="Times New Roman"/>
          <w:sz w:val="20"/>
        </w:rPr>
      </w:pPr>
    </w:p>
    <w:p w14:paraId="14BD7F62" w14:textId="77777777" w:rsidR="000163A0" w:rsidRDefault="000163A0" w:rsidP="000163A0">
      <w:pPr>
        <w:rPr>
          <w:rFonts w:ascii="Times New Roman" w:hAnsi="Times New Roman"/>
          <w:sz w:val="20"/>
        </w:rPr>
      </w:pPr>
    </w:p>
    <w:p w14:paraId="44CC7EA9" w14:textId="77777777" w:rsidR="000163A0" w:rsidRDefault="000163A0" w:rsidP="000163A0">
      <w:pPr>
        <w:rPr>
          <w:sz w:val="18"/>
        </w:rPr>
      </w:pPr>
    </w:p>
    <w:p w14:paraId="7423EBBD" w14:textId="77777777" w:rsidR="000163A0" w:rsidRDefault="000163A0" w:rsidP="000163A0">
      <w:pPr>
        <w:rPr>
          <w:rFonts w:ascii="Times New Roman" w:hAnsi="Times New Roman"/>
          <w:sz w:val="20"/>
        </w:rPr>
      </w:pPr>
    </w:p>
    <w:p w14:paraId="2117A367" w14:textId="77777777" w:rsidR="000163A0" w:rsidRDefault="000163A0" w:rsidP="000163A0">
      <w:pPr>
        <w:rPr>
          <w:rFonts w:ascii="Times New Roman" w:hAnsi="Times New Roman"/>
          <w:sz w:val="20"/>
        </w:rPr>
      </w:pPr>
    </w:p>
    <w:p w14:paraId="22E47612" w14:textId="77777777"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47672"/>
    <w:rsid w:val="00065E36"/>
    <w:rsid w:val="00113C76"/>
    <w:rsid w:val="001E6E03"/>
    <w:rsid w:val="002A10B8"/>
    <w:rsid w:val="0031073D"/>
    <w:rsid w:val="003153CC"/>
    <w:rsid w:val="00463F21"/>
    <w:rsid w:val="00472984"/>
    <w:rsid w:val="004A532E"/>
    <w:rsid w:val="005578CA"/>
    <w:rsid w:val="00567DF8"/>
    <w:rsid w:val="005F3157"/>
    <w:rsid w:val="00632FFA"/>
    <w:rsid w:val="006926F5"/>
    <w:rsid w:val="006F75A6"/>
    <w:rsid w:val="00734FC7"/>
    <w:rsid w:val="00834534"/>
    <w:rsid w:val="008F4F84"/>
    <w:rsid w:val="00953BF9"/>
    <w:rsid w:val="009B5DDB"/>
    <w:rsid w:val="009C1BF8"/>
    <w:rsid w:val="00A24EAE"/>
    <w:rsid w:val="00A44994"/>
    <w:rsid w:val="00A944F3"/>
    <w:rsid w:val="00BA46F7"/>
    <w:rsid w:val="00C022A2"/>
    <w:rsid w:val="00C35747"/>
    <w:rsid w:val="00CC530C"/>
    <w:rsid w:val="00CE6D27"/>
    <w:rsid w:val="00D13F95"/>
    <w:rsid w:val="00F835AA"/>
    <w:rsid w:val="00FB154E"/>
    <w:rsid w:val="00FB499E"/>
    <w:rsid w:val="00FB5A52"/>
    <w:rsid w:val="00F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60D3"/>
  <w15:docId w15:val="{E9643AA9-27CB-4B4F-A047-9A1DD65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Krahulcová Kristýna</cp:lastModifiedBy>
  <cp:revision>17</cp:revision>
  <cp:lastPrinted>2018-06-19T06:56:00Z</cp:lastPrinted>
  <dcterms:created xsi:type="dcterms:W3CDTF">2016-06-15T08:18:00Z</dcterms:created>
  <dcterms:modified xsi:type="dcterms:W3CDTF">2019-02-13T09:10:00Z</dcterms:modified>
</cp:coreProperties>
</file>